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486" w:rsidRDefault="00442486" w:rsidP="0044248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6"/>
          <w:szCs w:val="26"/>
          <w:lang w:eastAsia="uk-UA"/>
        </w:rPr>
      </w:pPr>
    </w:p>
    <w:p w:rsidR="00442486" w:rsidRPr="00442486" w:rsidRDefault="00442486" w:rsidP="004424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486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ФОРМА </w:t>
      </w:r>
    </w:p>
    <w:p w:rsidR="00442486" w:rsidRPr="00442486" w:rsidRDefault="00442486" w:rsidP="004424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442486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проєкту</w:t>
      </w:r>
      <w:proofErr w:type="spellEnd"/>
      <w:r w:rsidRPr="00442486">
        <w:rPr>
          <w:rFonts w:ascii="Arial" w:eastAsia="Times New Roman" w:hAnsi="Arial" w:cs="Arial"/>
          <w:color w:val="000000"/>
          <w:sz w:val="26"/>
          <w:szCs w:val="26"/>
          <w:lang w:eastAsia="uk-UA"/>
        </w:rPr>
        <w:t xml:space="preserve"> розвитку бізнесу для отримання ваучера</w:t>
      </w:r>
      <w:r w:rsidRPr="00442486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> </w:t>
      </w:r>
      <w:bookmarkStart w:id="0" w:name="_GoBack"/>
      <w:bookmarkEnd w:id="0"/>
    </w:p>
    <w:p w:rsidR="00442486" w:rsidRPr="00442486" w:rsidRDefault="00442486" w:rsidP="0044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4932"/>
        <w:gridCol w:w="4105"/>
      </w:tblGrid>
      <w:tr w:rsidR="00442486" w:rsidRPr="00442486" w:rsidTr="00442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Default="00442486" w:rsidP="00442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Повна назва учасника</w:t>
            </w:r>
          </w:p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42486" w:rsidRPr="00442486" w:rsidTr="00442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Default="00442486" w:rsidP="00442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Назва </w:t>
            </w:r>
            <w:proofErr w:type="spellStart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проєкту</w:t>
            </w:r>
            <w:proofErr w:type="spellEnd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 </w:t>
            </w:r>
          </w:p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42486" w:rsidRPr="00442486" w:rsidTr="00442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Default="00442486" w:rsidP="00442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Мета реалізації </w:t>
            </w:r>
            <w:proofErr w:type="spellStart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проєкту</w:t>
            </w:r>
            <w:proofErr w:type="spellEnd"/>
          </w:p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42486" w:rsidRPr="00442486" w:rsidTr="00442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Default="00442486" w:rsidP="00442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Опис послуг (робіт), які будуть відшкодовані за допомогою ваучера (максимально 500 слів)</w:t>
            </w:r>
          </w:p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42486" w:rsidRPr="00442486" w:rsidTr="00442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Default="00442486" w:rsidP="00442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Загальна вартість </w:t>
            </w:r>
            <w:proofErr w:type="spellStart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проєкту</w:t>
            </w:r>
            <w:proofErr w:type="spellEnd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, грн.</w:t>
            </w:r>
          </w:p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42486" w:rsidRPr="00442486" w:rsidTr="00442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Вплив результатів реалізації </w:t>
            </w:r>
            <w:proofErr w:type="spellStart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проєкту</w:t>
            </w:r>
            <w:proofErr w:type="spellEnd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 на розвиток бізнесу, комерційний результат та економіку Львівської МТГ (збільшення обсягу виробленої продукції, наданих послуг, створення нових робочих місць, збільшення обсягу прибутку, збільшення обсягу сплачених податків, соціальний ефект)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42486" w:rsidRPr="00442486" w:rsidTr="00442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Default="00442486" w:rsidP="00442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Наявність </w:t>
            </w:r>
            <w:proofErr w:type="spellStart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співфінансування</w:t>
            </w:r>
            <w:proofErr w:type="spellEnd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 з інших джерел</w:t>
            </w:r>
          </w:p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42486" w:rsidRPr="00442486" w:rsidTr="00442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Очікувані результати від реалізації </w:t>
            </w:r>
            <w:proofErr w:type="spellStart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проєкту</w:t>
            </w:r>
            <w:proofErr w:type="spellEnd"/>
            <w:r w:rsidRPr="00442486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 xml:space="preserve"> (нові ділові та комерційні контакти, просування продукту, залучення інвесторів, вихід на нові ринки)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486" w:rsidRPr="00442486" w:rsidRDefault="00442486" w:rsidP="0044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442486" w:rsidRPr="00442486" w:rsidRDefault="00442486" w:rsidP="0044248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42486" w:rsidRDefault="00442486" w:rsidP="004424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</w:pPr>
    </w:p>
    <w:p w:rsidR="00442486" w:rsidRPr="00442486" w:rsidRDefault="00442486" w:rsidP="0044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486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>_______________         __________________        _________________</w:t>
      </w:r>
    </w:p>
    <w:p w:rsidR="00442486" w:rsidRPr="00442486" w:rsidRDefault="00442486" w:rsidP="0044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486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>                   </w:t>
      </w:r>
      <w:r w:rsidRPr="00442486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ПІБ                                       посада                      особистий підпис</w:t>
      </w:r>
    </w:p>
    <w:p w:rsidR="00F732C6" w:rsidRDefault="00F732C6"/>
    <w:sectPr w:rsidR="00F732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86"/>
    <w:rsid w:val="00442486"/>
    <w:rsid w:val="00F7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C2EF"/>
  <w15:chartTrackingRefBased/>
  <w15:docId w15:val="{65D50E66-E900-4E6B-9F78-273E787C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7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655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1</cp:revision>
  <dcterms:created xsi:type="dcterms:W3CDTF">2023-10-02T06:25:00Z</dcterms:created>
  <dcterms:modified xsi:type="dcterms:W3CDTF">2023-10-02T06:27:00Z</dcterms:modified>
</cp:coreProperties>
</file>