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583D37A1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5535779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55357797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55357797" w:rsidR="2FB93575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5535779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55357797" w:rsidR="4EE9A641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55357797" w:rsidR="005BB59F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5535779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55357797" w:rsidR="47060C87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55357797" w:rsidR="0CB1CA51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5535779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55357797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55357797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72AD936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52BA962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26074A3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E49416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1C094704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2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423F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2FA2E668" w:rsidR="4307DDBF">
        <w:rPr>
          <w:rFonts w:ascii="Arial" w:hAnsi="Arial" w:cs="Arial"/>
          <w:sz w:val="24"/>
          <w:szCs w:val="24"/>
          <w:lang w:eastAsia="uk-UA"/>
        </w:rPr>
        <w:t>:</w:t>
      </w:r>
    </w:p>
    <w:p xmlns:wp14="http://schemas.microsoft.com/office/word/2010/wordml" w:rsidR="00976F79" w:rsidP="003E7D47" w:rsidRDefault="00E8188F" w14:paraId="0D112968" wp14:textId="501CE2F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576BE219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2FA2E668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FA2E668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FA2E668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2FA2E668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2FA2E668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FA2E668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2FA2E668" w:rsidR="31CECB98">
        <w:rPr>
          <w:rFonts w:ascii="Arial" w:hAnsi="Arial" w:cs="Arial"/>
          <w:sz w:val="24"/>
          <w:szCs w:val="24"/>
          <w:lang w:eastAsia="uk-UA"/>
        </w:rPr>
        <w:t>:</w:t>
      </w:r>
      <w:r w:rsidRPr="2FA2E668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6AABBA5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55357797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685D2B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ЗВ-04.09.2024-130431</w:t>
      </w:r>
    </w:p>
    <w:p w:rsidR="7470416B" w:rsidP="765D54A0" w:rsidRDefault="7470416B" w14:paraId="064980F9" w14:textId="523AF78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5357797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6CDDF2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ЗВ-04.09.2024-130380</w:t>
      </w:r>
    </w:p>
    <w:p w:rsidR="7470416B" w:rsidP="6F1DF326" w:rsidRDefault="7470416B" w14:paraId="10AD41E2" w14:textId="2D32B82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5357797" w:rsidR="09E0D6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4C1CCA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ЗВ-06.09.2024-</w:t>
      </w:r>
      <w:r w:rsidRPr="55357797" w:rsidR="4C1CCA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131250</w:t>
      </w:r>
    </w:p>
    <w:p w:rsidR="7470416B" w:rsidP="6F1DF326" w:rsidRDefault="7470416B" w14:paraId="3107D8A0" w14:textId="7DF842A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55357797" w:rsidR="3A5C6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7EDF5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ЗВ-02.10.2024-138917</w:t>
      </w:r>
    </w:p>
    <w:p xmlns:wp14="http://schemas.microsoft.com/office/word/2010/wordml" w:rsidRPr="001B4BED" w:rsidR="00FF653B" w:rsidP="6F1DF326" w:rsidRDefault="00197BA1" w14:paraId="228AE667" wp14:textId="4486586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sz w:val="24"/>
          <w:szCs w:val="24"/>
        </w:rPr>
        <w:t xml:space="preserve"> </w:t>
      </w:r>
      <w:r w:rsidRPr="55357797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5357797" w:rsidR="77109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3CD652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ЗВ-01.10.2024-138700</w:t>
      </w:r>
    </w:p>
    <w:p xmlns:wp14="http://schemas.microsoft.com/office/word/2010/wordml" w:rsidRPr="009F65FF" w:rsidR="00DB098E" w:rsidP="2FA2E668" w:rsidRDefault="00DB098E" w14:paraId="3D9E9D48" wp14:textId="786E6FF0">
      <w:pPr>
        <w:pStyle w:val="a5"/>
        <w:ind w:firstLine="708"/>
        <w:jc w:val="both"/>
        <w:rPr>
          <w:rFonts w:ascii="Arial" w:hAnsi="Arial" w:cs="Arial"/>
          <w:b w:val="1"/>
          <w:bCs w:val="1"/>
          <w:color w:val="FF0000"/>
          <w:sz w:val="24"/>
          <w:szCs w:val="24"/>
          <w:lang w:eastAsia="uk-UA"/>
        </w:rPr>
      </w:pPr>
      <w:r w:rsidRPr="55357797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sz w:val="24"/>
          <w:szCs w:val="24"/>
        </w:rPr>
        <w:t xml:space="preserve"> </w:t>
      </w:r>
      <w:r w:rsidRPr="55357797" w:rsidR="3E572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5357797" w:rsidR="7DC74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4699C2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ЗВ-13.09.2024-133312</w:t>
      </w:r>
      <w:r w:rsidRPr="55357797" w:rsidR="0053612F">
        <w:rPr>
          <w:rFonts w:ascii="Arial" w:hAnsi="Arial" w:cs="Arial"/>
          <w:color w:val="FF0000"/>
          <w:sz w:val="24"/>
          <w:szCs w:val="24"/>
        </w:rPr>
        <w:t xml:space="preserve"> </w:t>
      </w:r>
    </w:p>
    <w:p xmlns:wp14="http://schemas.microsoft.com/office/word/2010/wordml" w:rsidR="0053612F" w:rsidP="6F1DF326" w:rsidRDefault="00DB098E" w14:paraId="0D971A7A" wp14:textId="75CE878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55357797" w:rsidR="5059756D">
        <w:rPr>
          <w:rFonts w:ascii="Arial" w:hAnsi="Arial" w:cs="Arial"/>
          <w:color w:val="auto"/>
          <w:sz w:val="24"/>
          <w:szCs w:val="24"/>
        </w:rPr>
        <w:t xml:space="preserve">№ </w:t>
      </w:r>
      <w:r w:rsidRPr="55357797" w:rsidR="1380D8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ЗВ-15.09.2024-133690</w:t>
      </w:r>
    </w:p>
    <w:p xmlns:wp14="http://schemas.microsoft.com/office/word/2010/wordml" w:rsidR="0053612F" w:rsidP="6F1DF326" w:rsidRDefault="00DB098E" w14:paraId="6EA3F4B0" wp14:textId="0D7CF50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55357797" w:rsidR="07940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№</w:t>
      </w:r>
      <w:r w:rsidRPr="55357797" w:rsidR="08BB14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55357797" w:rsidR="484D46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ЗВ-03.10.2024-139351</w:t>
      </w:r>
    </w:p>
    <w:p xmlns:wp14="http://schemas.microsoft.com/office/word/2010/wordml" w:rsidR="00DB098E" w:rsidP="6F1DF326" w:rsidRDefault="00DB098E" w14:paraId="56088C34" wp14:textId="7F81D5A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3B2622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55357797" w:rsidR="38DF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55357797" w:rsidR="2CA6EC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ЗВ-04.09.2024-130470</w:t>
      </w:r>
    </w:p>
    <w:p w:rsidR="00DB098E" w:rsidP="2FA2E668" w:rsidRDefault="00DB098E" w14:paraId="5E70155F" w14:textId="4D3BA81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55357797" w:rsidR="00DB098E">
        <w:rPr>
          <w:rFonts w:ascii="Arial" w:hAnsi="Arial" w:cs="Arial"/>
          <w:sz w:val="24"/>
          <w:szCs w:val="24"/>
        </w:rPr>
        <w:t xml:space="preserve"> </w:t>
      </w:r>
      <w:r w:rsidRPr="55357797" w:rsidR="7E1BAE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5357797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5357797" w:rsidR="3DE0F6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ЗВ-26.10.2024-146293</w:t>
      </w:r>
    </w:p>
    <w:p w:rsidR="298A9E08" w:rsidP="2FA2E668" w:rsidRDefault="298A9E08" w14:paraId="67683823" w14:textId="6D1D81A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298A9E0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5357797" w:rsidR="298A9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5357797" w:rsidR="298A9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5357797" w:rsidR="7459D9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З</w:t>
      </w:r>
      <w:r w:rsidRPr="55357797" w:rsidR="7459D9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В-18.11.2024-153020</w:t>
      </w:r>
    </w:p>
    <w:p w:rsidR="242EE4BD" w:rsidP="2FA2E668" w:rsidRDefault="242EE4BD" w14:paraId="723D69AF" w14:textId="4E940CF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5357797" w:rsidR="7459D94F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55357797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рішен</w:t>
      </w:r>
      <w:r w:rsidRPr="55357797" w:rsidR="076F42C9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55357797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55357797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FA2E668" w:rsidRDefault="2C748439" w14:paraId="282C3DCF" w14:textId="2E2607D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5357797" w:rsidR="625A72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ЗВ-27.09.2024-137617</w:t>
      </w:r>
    </w:p>
    <w:p w:rsidR="2C748439" w:rsidP="2FA2E668" w:rsidRDefault="2C748439" w14:paraId="51A0161A" w14:textId="28A0F96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5357797" w:rsidR="31B8EF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ЗВ-25.09.2024-136942</w:t>
      </w:r>
    </w:p>
    <w:p w:rsidR="2C748439" w:rsidP="55357797" w:rsidRDefault="2C748439" w14:paraId="397823C4" w14:textId="1617BCC6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55357797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5357797" w:rsidR="60D56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ЗВ-19.09.2024-135050</w:t>
      </w:r>
      <w:r w:rsidRPr="55357797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FA2E668" w:rsidP="2FA2E668" w:rsidRDefault="2FA2E668" w14:paraId="303478F8" w14:textId="6871B4C1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6D66AA42" w:rsidP="765D54A0" w:rsidRDefault="6D66AA42" w14:paraId="5668B583" w14:textId="1C0B87F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5357797" w:rsidR="56249AF9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55357797" w:rsidR="56249AF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рішень про відмову у наданні компенсації по знищеному</w:t>
      </w:r>
      <w:r w:rsidRPr="55357797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44F2933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55357797" w:rsidR="6A1302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ЗВ-11.10.2024-142021</w:t>
      </w:r>
    </w:p>
    <w:p w:rsidR="6D66AA42" w:rsidP="765D54A0" w:rsidRDefault="6D66AA42" w14:paraId="6B24EB19" w14:textId="2C17B38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1E5379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ЗВ-14.10.2024-142616</w:t>
      </w:r>
    </w:p>
    <w:p w:rsidR="6D66AA42" w:rsidP="765D54A0" w:rsidRDefault="6D66AA42" w14:paraId="6F01BA06" w14:textId="3F308B3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23076A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ЗВ-19.09.2024-134859</w:t>
      </w:r>
    </w:p>
    <w:p w:rsidR="6D66AA42" w:rsidP="55357797" w:rsidRDefault="6D66AA42" w14:paraId="5C570150" w14:textId="2DD5EE9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55357797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55357797" w:rsidR="642FE9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ЗВ-09.10.2024-141319</w:t>
      </w:r>
      <w:r w:rsidRPr="55357797" w:rsidR="5BA4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6D66AA42" w:rsidP="765D54A0" w:rsidRDefault="6D66AA42" w14:paraId="54B67347" w14:textId="712DB91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5C8ADF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ЗВ-07.09.2024-131378</w:t>
      </w:r>
      <w:r w:rsidRPr="55357797" w:rsidR="122FC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55357797" w:rsidRDefault="6D66AA42" w14:paraId="7C16F883" w14:textId="7368EEF4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55357797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55357797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488BC9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ЗВ-29.09.2024-138089</w:t>
      </w:r>
    </w:p>
    <w:p w:rsidR="6D66AA42" w:rsidP="55357797" w:rsidRDefault="6D66AA42" w14:paraId="3B598594" w14:textId="1FE9AEF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55357797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 ЗВ-24.09.2024-136512</w:t>
      </w:r>
    </w:p>
    <w:p w:rsidR="6D66AA42" w:rsidP="55357797" w:rsidRDefault="6D66AA42" w14:paraId="10612972" w14:textId="6A7BD28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55357797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61B7F6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ЗВ-20.11.2024-153654 </w:t>
      </w:r>
    </w:p>
    <w:p w:rsidR="6D66AA42" w:rsidP="55357797" w:rsidRDefault="6D66AA42" w14:paraId="43D53B38" w14:textId="4067F26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5357797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55357797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55357797" w:rsidR="52C389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ЗВ-17.11.2024-152934</w:t>
      </w:r>
    </w:p>
    <w:p w:rsidR="6D66AA42" w:rsidP="55357797" w:rsidRDefault="6D66AA42" w14:paraId="0C2DD797" w14:textId="2F61BE9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</w:p>
    <w:p xmlns:wp14="http://schemas.microsoft.com/office/word/2010/wordml" w:rsidRPr="003E7D47" w:rsidR="00E8188F" w:rsidP="00C1347E" w:rsidRDefault="00E8188F" w14:paraId="031F8204" wp14:textId="7A35D50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5357797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55357797" w:rsidR="264BCCD3">
        <w:rPr>
          <w:rFonts w:ascii="Arial" w:hAnsi="Arial" w:cs="Arial"/>
          <w:sz w:val="24"/>
          <w:szCs w:val="24"/>
          <w:lang w:eastAsia="uk-UA"/>
        </w:rPr>
        <w:t>0</w:t>
      </w:r>
      <w:r w:rsidRPr="55357797" w:rsidR="26E5E0FC">
        <w:rPr>
          <w:rFonts w:ascii="Arial" w:hAnsi="Arial" w:cs="Arial"/>
          <w:sz w:val="24"/>
          <w:szCs w:val="24"/>
          <w:lang w:eastAsia="uk-UA"/>
        </w:rPr>
        <w:t>5</w:t>
      </w:r>
      <w:r w:rsidRPr="55357797" w:rsidR="00E8188F">
        <w:rPr>
          <w:rFonts w:ascii="Arial" w:hAnsi="Arial" w:cs="Arial"/>
          <w:sz w:val="24"/>
          <w:szCs w:val="24"/>
          <w:lang w:eastAsia="uk-UA"/>
        </w:rPr>
        <w:t>.</w:t>
      </w:r>
      <w:r w:rsidRPr="55357797" w:rsidR="429E6047">
        <w:rPr>
          <w:rFonts w:ascii="Arial" w:hAnsi="Arial" w:cs="Arial"/>
          <w:sz w:val="24"/>
          <w:szCs w:val="24"/>
          <w:lang w:eastAsia="uk-UA"/>
        </w:rPr>
        <w:t>1</w:t>
      </w:r>
      <w:r w:rsidRPr="55357797" w:rsidR="70A166E5">
        <w:rPr>
          <w:rFonts w:ascii="Arial" w:hAnsi="Arial" w:cs="Arial"/>
          <w:sz w:val="24"/>
          <w:szCs w:val="24"/>
          <w:lang w:eastAsia="uk-UA"/>
        </w:rPr>
        <w:t>2</w:t>
      </w:r>
      <w:r w:rsidRPr="55357797" w:rsidR="429E6047">
        <w:rPr>
          <w:rFonts w:ascii="Arial" w:hAnsi="Arial" w:cs="Arial"/>
          <w:sz w:val="24"/>
          <w:szCs w:val="24"/>
          <w:lang w:eastAsia="uk-UA"/>
        </w:rPr>
        <w:t>.2</w:t>
      </w:r>
      <w:r w:rsidRPr="55357797" w:rsidR="00E8188F">
        <w:rPr>
          <w:rFonts w:ascii="Arial" w:hAnsi="Arial" w:cs="Arial"/>
          <w:sz w:val="24"/>
          <w:szCs w:val="24"/>
          <w:lang w:eastAsia="uk-UA"/>
        </w:rPr>
        <w:t>02</w:t>
      </w:r>
      <w:r w:rsidRPr="55357797" w:rsidR="088FB06F">
        <w:rPr>
          <w:rFonts w:ascii="Arial" w:hAnsi="Arial" w:cs="Arial"/>
          <w:sz w:val="24"/>
          <w:szCs w:val="24"/>
          <w:lang w:eastAsia="uk-UA"/>
        </w:rPr>
        <w:t>4</w:t>
      </w:r>
      <w:r w:rsidRPr="55357797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55357797" w:rsidR="00875B4C">
        <w:rPr>
          <w:rFonts w:ascii="Arial" w:hAnsi="Arial" w:cs="Arial"/>
          <w:sz w:val="24"/>
          <w:szCs w:val="24"/>
          <w:lang w:eastAsia="uk-UA"/>
        </w:rPr>
        <w:t>2</w:t>
      </w:r>
      <w:r w:rsidRPr="55357797" w:rsidR="5BBF12E2">
        <w:rPr>
          <w:rFonts w:ascii="Arial" w:hAnsi="Arial" w:cs="Arial"/>
          <w:sz w:val="24"/>
          <w:szCs w:val="24"/>
          <w:lang w:eastAsia="uk-UA"/>
        </w:rPr>
        <w:t>9</w:t>
      </w:r>
      <w:r w:rsidRPr="55357797" w:rsidR="3E0DBC5E">
        <w:rPr>
          <w:rFonts w:ascii="Arial" w:hAnsi="Arial" w:cs="Arial"/>
          <w:sz w:val="24"/>
          <w:szCs w:val="24"/>
          <w:lang w:eastAsia="uk-UA"/>
        </w:rPr>
        <w:t>4</w:t>
      </w:r>
      <w:r w:rsidRPr="55357797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55357797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55357797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55357797" w:rsidR="00875B4C">
        <w:rPr>
          <w:rFonts w:ascii="Arial" w:hAnsi="Arial" w:cs="Arial"/>
          <w:sz w:val="24"/>
          <w:szCs w:val="24"/>
          <w:lang w:eastAsia="uk-UA"/>
        </w:rPr>
        <w:t>.</w:t>
      </w:r>
      <w:r w:rsidRPr="55357797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00B264D8">
        <w:rPr>
          <w:rFonts w:ascii="Arial" w:hAnsi="Arial" w:cs="Arial"/>
          <w:color w:val="auto"/>
          <w:sz w:val="24"/>
          <w:szCs w:val="24"/>
          <w:lang w:eastAsia="uk-UA"/>
        </w:rPr>
        <w:t>2</w:t>
      </w:r>
      <w:r w:rsidRPr="55357797" w:rsidR="4B7CD3BF">
        <w:rPr>
          <w:rFonts w:ascii="Arial" w:hAnsi="Arial" w:cs="Arial"/>
          <w:color w:val="auto"/>
          <w:sz w:val="24"/>
          <w:szCs w:val="24"/>
          <w:lang w:eastAsia="uk-UA"/>
        </w:rPr>
        <w:t>74</w:t>
      </w:r>
      <w:r w:rsidRPr="55357797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55357797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55357797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55357797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55357797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55357797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5716635F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55357797" w:rsidR="090C44E2">
        <w:rPr>
          <w:rFonts w:ascii="Arial" w:hAnsi="Arial" w:cs="Arial"/>
          <w:sz w:val="24"/>
          <w:szCs w:val="24"/>
          <w:lang w:eastAsia="uk-UA"/>
        </w:rPr>
        <w:t>0</w:t>
      </w:r>
      <w:r w:rsidRPr="55357797" w:rsidR="6F3EDEA5">
        <w:rPr>
          <w:rFonts w:ascii="Arial" w:hAnsi="Arial" w:cs="Arial"/>
          <w:sz w:val="24"/>
          <w:szCs w:val="24"/>
          <w:lang w:eastAsia="uk-UA"/>
        </w:rPr>
        <w:t>5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>.</w:t>
      </w:r>
      <w:r w:rsidRPr="55357797" w:rsidR="6F283A7C">
        <w:rPr>
          <w:rFonts w:ascii="Arial" w:hAnsi="Arial" w:cs="Arial"/>
          <w:sz w:val="24"/>
          <w:szCs w:val="24"/>
          <w:lang w:eastAsia="uk-UA"/>
        </w:rPr>
        <w:t>1</w:t>
      </w:r>
      <w:r w:rsidRPr="55357797" w:rsidR="5D6F4FA2">
        <w:rPr>
          <w:rFonts w:ascii="Arial" w:hAnsi="Arial" w:cs="Arial"/>
          <w:sz w:val="24"/>
          <w:szCs w:val="24"/>
          <w:lang w:eastAsia="uk-UA"/>
        </w:rPr>
        <w:t>2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.2024 взято в обробку </w:t>
      </w:r>
      <w:r w:rsidRPr="55357797" w:rsidR="74FBB4CC">
        <w:rPr>
          <w:rFonts w:ascii="Arial" w:hAnsi="Arial" w:cs="Arial"/>
          <w:sz w:val="24"/>
          <w:szCs w:val="24"/>
          <w:lang w:eastAsia="uk-UA"/>
        </w:rPr>
        <w:t>51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55357797" w:rsidR="2980E1F3">
        <w:rPr>
          <w:rFonts w:ascii="Arial" w:hAnsi="Arial" w:cs="Arial"/>
          <w:sz w:val="24"/>
          <w:szCs w:val="24"/>
          <w:lang w:eastAsia="uk-UA"/>
        </w:rPr>
        <w:t>4</w:t>
      </w:r>
      <w:r w:rsidRPr="55357797" w:rsidR="054591B8">
        <w:rPr>
          <w:rFonts w:ascii="Arial" w:hAnsi="Arial" w:cs="Arial"/>
          <w:sz w:val="24"/>
          <w:szCs w:val="24"/>
          <w:lang w:eastAsia="uk-UA"/>
        </w:rPr>
        <w:t>3</w:t>
      </w:r>
      <w:r w:rsidRPr="55357797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55357797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55357797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55357797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30E9B04"/>
    <w:rsid w:val="03563C0C"/>
    <w:rsid w:val="0484CCA3"/>
    <w:rsid w:val="04E3D3AC"/>
    <w:rsid w:val="04F8C4B4"/>
    <w:rsid w:val="054591B8"/>
    <w:rsid w:val="058F6B02"/>
    <w:rsid w:val="05E0E4CD"/>
    <w:rsid w:val="066267D9"/>
    <w:rsid w:val="06CD64AC"/>
    <w:rsid w:val="06ECBD06"/>
    <w:rsid w:val="076607D6"/>
    <w:rsid w:val="076F42C9"/>
    <w:rsid w:val="07940DD6"/>
    <w:rsid w:val="088FB06F"/>
    <w:rsid w:val="08BB14C2"/>
    <w:rsid w:val="08F7E9E7"/>
    <w:rsid w:val="090C44E2"/>
    <w:rsid w:val="09E0D65A"/>
    <w:rsid w:val="0AC5A353"/>
    <w:rsid w:val="0B360EAE"/>
    <w:rsid w:val="0C388D87"/>
    <w:rsid w:val="0CB1CA51"/>
    <w:rsid w:val="0D2CE2AE"/>
    <w:rsid w:val="0D71DD8E"/>
    <w:rsid w:val="0DFEBA98"/>
    <w:rsid w:val="0E49416C"/>
    <w:rsid w:val="0E9D1018"/>
    <w:rsid w:val="0F65E386"/>
    <w:rsid w:val="112A7453"/>
    <w:rsid w:val="122FCA3D"/>
    <w:rsid w:val="136E8D34"/>
    <w:rsid w:val="1380D8D6"/>
    <w:rsid w:val="13B1F9F9"/>
    <w:rsid w:val="13F5ED28"/>
    <w:rsid w:val="14BFEC51"/>
    <w:rsid w:val="1556F20F"/>
    <w:rsid w:val="159EB87E"/>
    <w:rsid w:val="1774F218"/>
    <w:rsid w:val="177C1C42"/>
    <w:rsid w:val="17CCD43A"/>
    <w:rsid w:val="181552C6"/>
    <w:rsid w:val="194DE054"/>
    <w:rsid w:val="19FE5808"/>
    <w:rsid w:val="1B3BB1DD"/>
    <w:rsid w:val="1B575B23"/>
    <w:rsid w:val="1B596203"/>
    <w:rsid w:val="1BC0B1E6"/>
    <w:rsid w:val="1BC72CF7"/>
    <w:rsid w:val="1C094704"/>
    <w:rsid w:val="1C233C29"/>
    <w:rsid w:val="1C715B95"/>
    <w:rsid w:val="1CD23D2E"/>
    <w:rsid w:val="1E53796E"/>
    <w:rsid w:val="1F3ACA3F"/>
    <w:rsid w:val="20331BE0"/>
    <w:rsid w:val="220609DA"/>
    <w:rsid w:val="2220DEE2"/>
    <w:rsid w:val="22701CD5"/>
    <w:rsid w:val="22A76449"/>
    <w:rsid w:val="23076A88"/>
    <w:rsid w:val="23B6F0A9"/>
    <w:rsid w:val="242EE4BD"/>
    <w:rsid w:val="253ECD3D"/>
    <w:rsid w:val="2550DFCF"/>
    <w:rsid w:val="25737693"/>
    <w:rsid w:val="259C635B"/>
    <w:rsid w:val="25C28F1E"/>
    <w:rsid w:val="26074A36"/>
    <w:rsid w:val="2646B276"/>
    <w:rsid w:val="264BCCD3"/>
    <w:rsid w:val="26E5E0FC"/>
    <w:rsid w:val="27413D64"/>
    <w:rsid w:val="27BD5006"/>
    <w:rsid w:val="27BDA576"/>
    <w:rsid w:val="28667F56"/>
    <w:rsid w:val="287F2B9C"/>
    <w:rsid w:val="29624E0E"/>
    <w:rsid w:val="2980E1F3"/>
    <w:rsid w:val="298A9E08"/>
    <w:rsid w:val="29E9086C"/>
    <w:rsid w:val="2A2B47F4"/>
    <w:rsid w:val="2ADFADDA"/>
    <w:rsid w:val="2C2C2DC3"/>
    <w:rsid w:val="2C748439"/>
    <w:rsid w:val="2CA6EC06"/>
    <w:rsid w:val="2D1BD797"/>
    <w:rsid w:val="2FA2E668"/>
    <w:rsid w:val="2FB93575"/>
    <w:rsid w:val="3018DAD3"/>
    <w:rsid w:val="311CE0F6"/>
    <w:rsid w:val="31B8EFFD"/>
    <w:rsid w:val="31CECB98"/>
    <w:rsid w:val="3291C962"/>
    <w:rsid w:val="33359C5E"/>
    <w:rsid w:val="33ADCC5E"/>
    <w:rsid w:val="33B1AD84"/>
    <w:rsid w:val="341B2250"/>
    <w:rsid w:val="3488D125"/>
    <w:rsid w:val="364567F3"/>
    <w:rsid w:val="365AFCFB"/>
    <w:rsid w:val="3688C916"/>
    <w:rsid w:val="36D8717E"/>
    <w:rsid w:val="3723512A"/>
    <w:rsid w:val="378031E9"/>
    <w:rsid w:val="38DF5351"/>
    <w:rsid w:val="39C97107"/>
    <w:rsid w:val="3A50B684"/>
    <w:rsid w:val="3A5C6E7C"/>
    <w:rsid w:val="3B2622C7"/>
    <w:rsid w:val="3B380517"/>
    <w:rsid w:val="3B807B62"/>
    <w:rsid w:val="3CD652D0"/>
    <w:rsid w:val="3CF1A20A"/>
    <w:rsid w:val="3D304A23"/>
    <w:rsid w:val="3DE0F6CC"/>
    <w:rsid w:val="3E0DBC5E"/>
    <w:rsid w:val="3E572375"/>
    <w:rsid w:val="3EAE1CDD"/>
    <w:rsid w:val="3FF463A8"/>
    <w:rsid w:val="407DE4DB"/>
    <w:rsid w:val="408C579E"/>
    <w:rsid w:val="40C67B04"/>
    <w:rsid w:val="416CA739"/>
    <w:rsid w:val="41A23270"/>
    <w:rsid w:val="429E6047"/>
    <w:rsid w:val="42E5102D"/>
    <w:rsid w:val="4307DDBF"/>
    <w:rsid w:val="437D4C0C"/>
    <w:rsid w:val="43FC268A"/>
    <w:rsid w:val="4403F85B"/>
    <w:rsid w:val="44FAF418"/>
    <w:rsid w:val="452313E6"/>
    <w:rsid w:val="45696B8B"/>
    <w:rsid w:val="4699C2D7"/>
    <w:rsid w:val="46ED24ED"/>
    <w:rsid w:val="47060C87"/>
    <w:rsid w:val="47A50D3F"/>
    <w:rsid w:val="47F9B9FC"/>
    <w:rsid w:val="4829FCAB"/>
    <w:rsid w:val="482FDC1C"/>
    <w:rsid w:val="484D46DD"/>
    <w:rsid w:val="488BC94F"/>
    <w:rsid w:val="48F8AD3D"/>
    <w:rsid w:val="495FA4B5"/>
    <w:rsid w:val="4A895554"/>
    <w:rsid w:val="4AF62B2C"/>
    <w:rsid w:val="4B50DE2C"/>
    <w:rsid w:val="4B7CD3BF"/>
    <w:rsid w:val="4C1CCA1F"/>
    <w:rsid w:val="4C815C78"/>
    <w:rsid w:val="4D3C3715"/>
    <w:rsid w:val="4D7EEC61"/>
    <w:rsid w:val="4EE9A641"/>
    <w:rsid w:val="4F2E8852"/>
    <w:rsid w:val="4F5FD3E9"/>
    <w:rsid w:val="5059756D"/>
    <w:rsid w:val="52982111"/>
    <w:rsid w:val="529E6542"/>
    <w:rsid w:val="52BA9625"/>
    <w:rsid w:val="52BCA151"/>
    <w:rsid w:val="52C38958"/>
    <w:rsid w:val="55357797"/>
    <w:rsid w:val="5574B776"/>
    <w:rsid w:val="55D744BB"/>
    <w:rsid w:val="56249AF9"/>
    <w:rsid w:val="562C58E1"/>
    <w:rsid w:val="56BA7A34"/>
    <w:rsid w:val="576BE219"/>
    <w:rsid w:val="5AB31D4F"/>
    <w:rsid w:val="5B25419B"/>
    <w:rsid w:val="5B6DD9E5"/>
    <w:rsid w:val="5BA45D0C"/>
    <w:rsid w:val="5BA469E6"/>
    <w:rsid w:val="5BBF12E2"/>
    <w:rsid w:val="5C322DE0"/>
    <w:rsid w:val="5C8ADF79"/>
    <w:rsid w:val="5D21AF4C"/>
    <w:rsid w:val="5D3791B7"/>
    <w:rsid w:val="5D6F4FA2"/>
    <w:rsid w:val="5E58AC5D"/>
    <w:rsid w:val="5EB2BAFA"/>
    <w:rsid w:val="5EF87D4E"/>
    <w:rsid w:val="5F7461C3"/>
    <w:rsid w:val="5FC091B3"/>
    <w:rsid w:val="6042A086"/>
    <w:rsid w:val="6061E84D"/>
    <w:rsid w:val="60845192"/>
    <w:rsid w:val="60D56FE7"/>
    <w:rsid w:val="618732FF"/>
    <w:rsid w:val="61B7F6E9"/>
    <w:rsid w:val="61DD3144"/>
    <w:rsid w:val="6244DBB8"/>
    <w:rsid w:val="6259B252"/>
    <w:rsid w:val="625A726F"/>
    <w:rsid w:val="62D72222"/>
    <w:rsid w:val="638E31D6"/>
    <w:rsid w:val="642FE924"/>
    <w:rsid w:val="646783F4"/>
    <w:rsid w:val="64EC0688"/>
    <w:rsid w:val="671F5329"/>
    <w:rsid w:val="674A0688"/>
    <w:rsid w:val="681B0A4B"/>
    <w:rsid w:val="685D2B02"/>
    <w:rsid w:val="689A5E72"/>
    <w:rsid w:val="68B37F89"/>
    <w:rsid w:val="68DB00A5"/>
    <w:rsid w:val="691C06B2"/>
    <w:rsid w:val="6959080D"/>
    <w:rsid w:val="6A130297"/>
    <w:rsid w:val="6A257725"/>
    <w:rsid w:val="6A9A2697"/>
    <w:rsid w:val="6C19ACB3"/>
    <w:rsid w:val="6C19CD75"/>
    <w:rsid w:val="6C478738"/>
    <w:rsid w:val="6CA1EACD"/>
    <w:rsid w:val="6CDDF214"/>
    <w:rsid w:val="6CFB9224"/>
    <w:rsid w:val="6D00466F"/>
    <w:rsid w:val="6D64BE8B"/>
    <w:rsid w:val="6D66AA42"/>
    <w:rsid w:val="6F1DF326"/>
    <w:rsid w:val="6F283A7C"/>
    <w:rsid w:val="6F3EDEA5"/>
    <w:rsid w:val="6FEC6E3C"/>
    <w:rsid w:val="6FEFF6E5"/>
    <w:rsid w:val="70A166E5"/>
    <w:rsid w:val="70C96864"/>
    <w:rsid w:val="71450E12"/>
    <w:rsid w:val="723F44AD"/>
    <w:rsid w:val="724F54FA"/>
    <w:rsid w:val="73648D45"/>
    <w:rsid w:val="73A3B5B9"/>
    <w:rsid w:val="7459D94F"/>
    <w:rsid w:val="7460B3F9"/>
    <w:rsid w:val="7470416B"/>
    <w:rsid w:val="74FBB4CC"/>
    <w:rsid w:val="752A6011"/>
    <w:rsid w:val="765D54A0"/>
    <w:rsid w:val="771092E5"/>
    <w:rsid w:val="784104C0"/>
    <w:rsid w:val="78A8F712"/>
    <w:rsid w:val="78FDC52B"/>
    <w:rsid w:val="790F04AC"/>
    <w:rsid w:val="7919F078"/>
    <w:rsid w:val="791EAF14"/>
    <w:rsid w:val="7A213B76"/>
    <w:rsid w:val="7B2CF6D6"/>
    <w:rsid w:val="7B304666"/>
    <w:rsid w:val="7B30AEBC"/>
    <w:rsid w:val="7B9E0913"/>
    <w:rsid w:val="7CDC87AD"/>
    <w:rsid w:val="7CE2AF64"/>
    <w:rsid w:val="7CEC7BF9"/>
    <w:rsid w:val="7CF01FE1"/>
    <w:rsid w:val="7D9341DD"/>
    <w:rsid w:val="7DC74C7E"/>
    <w:rsid w:val="7E1BAE38"/>
    <w:rsid w:val="7E5552E8"/>
    <w:rsid w:val="7EBA4EE9"/>
    <w:rsid w:val="7ED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13</revision>
  <dcterms:created xsi:type="dcterms:W3CDTF">2024-06-06T13:11:00.0000000Z</dcterms:created>
  <dcterms:modified xsi:type="dcterms:W3CDTF">2024-12-10T15:04:29.0869397Z</dcterms:modified>
</coreProperties>
</file>