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3AF" w:rsidRPr="008D33AF" w:rsidRDefault="008D33AF" w:rsidP="008D33AF">
      <w:pPr>
        <w:keepNext/>
        <w:keepLines/>
        <w:spacing w:before="3000" w:after="240" w:line="240" w:lineRule="auto"/>
        <w:ind w:left="28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3</w:t>
      </w:r>
      <w:r w:rsidRPr="008D33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Порядку</w:t>
      </w:r>
      <w:r w:rsidRPr="008D33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 редакції постанови Кабінету Міністрів України</w:t>
      </w:r>
      <w:r w:rsidRPr="008D33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від 23 червня 2021 р. № 681)</w:t>
      </w:r>
    </w:p>
    <w:p w:rsidR="008D33AF" w:rsidRPr="008D33AF" w:rsidRDefault="008D33AF" w:rsidP="008D33AF">
      <w:pPr>
        <w:spacing w:before="120" w:after="240" w:line="240" w:lineRule="auto"/>
        <w:jc w:val="center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  <w:r w:rsidRPr="008D33AF">
        <w:rPr>
          <w:rFonts w:ascii="Times New Roman" w:eastAsia="Helvetica Neue" w:hAnsi="Times New Roman" w:cs="Times New Roman"/>
          <w:sz w:val="28"/>
          <w:szCs w:val="28"/>
          <w:lang w:eastAsia="ru-RU"/>
        </w:rPr>
        <w:t>ДЕКЛАРАЦІЯ</w:t>
      </w:r>
      <w:r w:rsidRPr="008D33AF">
        <w:rPr>
          <w:rFonts w:ascii="Times New Roman" w:eastAsia="Helvetica Neue" w:hAnsi="Times New Roman" w:cs="Times New Roman"/>
          <w:sz w:val="28"/>
          <w:szCs w:val="28"/>
          <w:lang w:eastAsia="ru-RU"/>
        </w:rPr>
        <w:br/>
        <w:t xml:space="preserve">про готовність до експлуатації об’єкта </w:t>
      </w:r>
      <w:r w:rsidRPr="008D33AF">
        <w:rPr>
          <w:rFonts w:ascii="Times New Roman" w:eastAsia="Helvetica Neue" w:hAnsi="Times New Roman" w:cs="Times New Roman"/>
          <w:sz w:val="28"/>
          <w:szCs w:val="28"/>
          <w:lang w:eastAsia="ru-RU"/>
        </w:rPr>
        <w:br/>
        <w:t>з незначними наслідками (СС1)</w:t>
      </w: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1"/>
        <w:gridCol w:w="5812"/>
      </w:tblGrid>
      <w:tr w:rsidR="008D33AF" w:rsidRPr="008D33AF" w:rsidTr="00E66399">
        <w:trPr>
          <w:trHeight w:val="600"/>
        </w:trPr>
        <w:tc>
          <w:tcPr>
            <w:tcW w:w="96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735"/>
              <w:jc w:val="center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______________________________________________________________</w:t>
            </w: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(найменування органу, якому надсилається декларація)</w:t>
            </w:r>
          </w:p>
        </w:tc>
      </w:tr>
      <w:tr w:rsidR="008D33AF" w:rsidRPr="008D33AF" w:rsidTr="00E66399"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Дата подачі __.__.20__</w:t>
            </w: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(заповнюється замовником)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proofErr w:type="spellStart"/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. номер ________ від __.__.20__</w:t>
            </w: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8D33AF" w:rsidRPr="008D33AF" w:rsidRDefault="008D33AF" w:rsidP="008D33A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8D33AF" w:rsidRPr="008D33AF" w:rsidRDefault="008D33AF" w:rsidP="008D33A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8D33AF" w:rsidRPr="008D33AF" w:rsidRDefault="008D33AF" w:rsidP="008D33A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8D33AF" w:rsidRPr="008D33AF" w:rsidRDefault="008D33AF" w:rsidP="008D33A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605" w:type="dxa"/>
        <w:tblInd w:w="-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3"/>
        <w:gridCol w:w="3260"/>
        <w:gridCol w:w="5812"/>
      </w:tblGrid>
      <w:tr w:rsidR="008D33AF" w:rsidRPr="008D33AF" w:rsidTr="00E66399">
        <w:trPr>
          <w:trHeight w:val="20"/>
        </w:trPr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Причина подачі декларації</w:t>
            </w:r>
          </w:p>
        </w:tc>
      </w:tr>
      <w:tr w:rsidR="008D33AF" w:rsidRPr="008D33AF" w:rsidTr="00E66399">
        <w:trPr>
          <w:trHeight w:val="2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Первинна подача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</w:tr>
      <w:tr w:rsidR="008D33AF" w:rsidRPr="008D33AF" w:rsidTr="00E66399">
        <w:trPr>
          <w:trHeight w:val="2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Технічна помилка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765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номер декларації, </w:t>
            </w:r>
            <w:r w:rsidRPr="008D33AF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до</w:t>
            </w:r>
            <w:r w:rsidRPr="008D33A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33AF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якої</w:t>
            </w:r>
            <w:r w:rsidRPr="008D33A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33AF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вносяться</w:t>
            </w:r>
            <w:r w:rsidRPr="008D33A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33AF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зм</w:t>
            </w:r>
            <w:r w:rsidRPr="008D33A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і</w:t>
            </w:r>
            <w:r w:rsidRPr="008D33AF">
              <w:rPr>
                <w:rFonts w:ascii="Times New Roman" w:eastAsia="Malgun Gothic Semilight" w:hAnsi="Times New Roman" w:cs="Times New Roman"/>
                <w:sz w:val="28"/>
                <w:szCs w:val="28"/>
                <w:lang w:eastAsia="ru-RU"/>
              </w:rPr>
              <w:t>ни</w:t>
            </w:r>
            <w:r w:rsidRPr="008D33A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</w:tr>
    </w:tbl>
    <w:p w:rsidR="008D33AF" w:rsidRPr="008D33AF" w:rsidRDefault="008D33AF" w:rsidP="008D33A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39"/>
        <w:gridCol w:w="6698"/>
      </w:tblGrid>
      <w:tr w:rsidR="008D33AF" w:rsidRPr="008D33AF" w:rsidTr="00E66399">
        <w:trPr>
          <w:trHeight w:val="20"/>
        </w:trPr>
        <w:tc>
          <w:tcPr>
            <w:tcW w:w="955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Документ, що дає право на виконання будівельних робіт </w:t>
            </w:r>
          </w:p>
        </w:tc>
      </w:tr>
      <w:tr w:rsidR="008D33AF" w:rsidRPr="008D33AF" w:rsidTr="00E66399">
        <w:trPr>
          <w:trHeight w:val="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</w:p>
          <w:p w:rsidR="008D33AF" w:rsidRPr="008D33AF" w:rsidRDefault="008D33AF" w:rsidP="008D33AF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8D33AF" w:rsidRPr="008D33AF" w:rsidTr="00E66399">
        <w:trPr>
          <w:trHeight w:val="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__.__.__</w:t>
            </w:r>
          </w:p>
        </w:tc>
      </w:tr>
      <w:tr w:rsidR="008D33AF" w:rsidRPr="008D33AF" w:rsidTr="00E66399">
        <w:trPr>
          <w:trHeight w:val="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Орган, що зареєстрував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</w:p>
          <w:p w:rsidR="008D33AF" w:rsidRPr="008D33AF" w:rsidRDefault="008D33AF" w:rsidP="008D33AF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</w:tbl>
    <w:p w:rsidR="008D33AF" w:rsidRPr="008D33AF" w:rsidRDefault="008D33AF" w:rsidP="008D33A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8D33AF" w:rsidRPr="008D33AF" w:rsidRDefault="008D33AF" w:rsidP="008D33A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6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648"/>
        <w:gridCol w:w="6539"/>
      </w:tblGrid>
      <w:tr w:rsidR="008D33AF" w:rsidRPr="008D33AF" w:rsidTr="00E66399">
        <w:trPr>
          <w:trHeight w:val="420"/>
        </w:trPr>
        <w:tc>
          <w:tcPr>
            <w:tcW w:w="960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Повідомлення про зміну даних в повідомленні/декларації про початок виконання будівельних робіт</w:t>
            </w: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(зазначається, якщо замовник під час будівництва  вносив зміни у </w:t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повідомлення, у разі наявності декількох змін — вказуються відомості про всі зміни)</w:t>
            </w:r>
          </w:p>
        </w:tc>
      </w:tr>
      <w:tr w:rsidR="008D33AF" w:rsidRPr="008D33AF" w:rsidTr="00E66399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𝥀</w:t>
            </w:r>
          </w:p>
        </w:tc>
        <w:tc>
          <w:tcPr>
            <w:tcW w:w="918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Наявне повідомлення про зміну даних</w:t>
            </w:r>
          </w:p>
        </w:tc>
      </w:tr>
      <w:tr w:rsidR="008D33AF" w:rsidRPr="008D33AF" w:rsidTr="00E66399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</w:t>
            </w:r>
          </w:p>
        </w:tc>
        <w:tc>
          <w:tcPr>
            <w:tcW w:w="65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  <w:p w:rsidR="008D33AF" w:rsidRPr="008D33AF" w:rsidRDefault="008D33AF" w:rsidP="008D33AF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8D33AF" w:rsidRPr="008D33AF" w:rsidTr="00E66399">
        <w:trPr>
          <w:trHeight w:val="461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65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__.__.__</w:t>
            </w:r>
          </w:p>
        </w:tc>
      </w:tr>
      <w:tr w:rsidR="008D33AF" w:rsidRPr="008D33AF" w:rsidTr="00E66399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Орган, що зареєстрував повідомлення</w:t>
            </w:r>
          </w:p>
        </w:tc>
        <w:tc>
          <w:tcPr>
            <w:tcW w:w="65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  <w:p w:rsidR="008D33AF" w:rsidRPr="008D33AF" w:rsidRDefault="008D33AF" w:rsidP="008D33AF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</w:tbl>
    <w:p w:rsidR="008D33AF" w:rsidRPr="008D33AF" w:rsidRDefault="008D33AF" w:rsidP="008D33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8D33AF" w:rsidRPr="008D33AF" w:rsidTr="00E66399">
        <w:trPr>
          <w:gridAfter w:val="1"/>
          <w:wAfter w:w="7" w:type="dxa"/>
          <w:trHeight w:val="20"/>
        </w:trPr>
        <w:tc>
          <w:tcPr>
            <w:tcW w:w="94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Замовник </w:t>
            </w: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(</w:t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включно з додатками на ____ аркушах, зазначається у випадку двох і </w:t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 xml:space="preserve">більше </w:t>
            </w:r>
            <w:r w:rsidRPr="008D33AF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замовників, заповнюється щодо кожного окремо)</w:t>
            </w:r>
          </w:p>
        </w:tc>
      </w:tr>
      <w:tr w:rsidR="008D33AF" w:rsidRPr="008D33AF" w:rsidTr="00E66399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Фізична особа </w:t>
            </w:r>
          </w:p>
        </w:tc>
      </w:tr>
      <w:tr w:rsidR="008D33AF" w:rsidRPr="008D33AF" w:rsidTr="00E66399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D33AF" w:rsidRPr="008D33AF" w:rsidTr="00E66399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D33AF" w:rsidRPr="008D33AF" w:rsidTr="00E66399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D33AF" w:rsidRPr="008D33AF" w:rsidTr="00E66399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33AF" w:rsidRPr="008D33AF" w:rsidTr="00E66399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8D33AF" w:rsidRPr="008D33AF" w:rsidTr="00E66399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33AF" w:rsidRPr="008D33AF" w:rsidTr="00E66399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Реєстраційний номер облікової картки платника податків</w:t>
            </w:r>
            <w:r w:rsidRPr="008D33A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8D33A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before="120" w:after="0" w:line="240" w:lineRule="auto"/>
              <w:ind w:right="4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8D33AF" w:rsidRPr="008D33AF" w:rsidTr="00E66399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Унікальний номер запису в Єдиному державному демографічному реєстрі </w:t>
            </w: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before="120" w:after="0" w:line="240" w:lineRule="auto"/>
              <w:ind w:righ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D33AF" w:rsidRPr="008D33AF" w:rsidTr="00E66399">
        <w:trPr>
          <w:trHeight w:val="20"/>
        </w:trPr>
        <w:tc>
          <w:tcPr>
            <w:tcW w:w="944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Документ, який посвідчує особу </w:t>
            </w: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(обрати один із списку та заповнити його реквізити)</w:t>
            </w:r>
          </w:p>
        </w:tc>
      </w:tr>
      <w:tr w:rsidR="008D33AF" w:rsidRPr="008D33AF" w:rsidTr="00E66399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-62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паспорт 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серія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наявності) </w:t>
            </w: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</w:t>
            </w:r>
            <w:r w:rsidRPr="008D33A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виданий: __________________________________</w:t>
            </w:r>
          </w:p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(орган, який видав паспорт)</w:t>
            </w:r>
          </w:p>
          <w:p w:rsidR="008D33AF" w:rsidRPr="008D33AF" w:rsidRDefault="008D33AF" w:rsidP="008D33AF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дата видачі: 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  <w:tr w:rsidR="008D33AF" w:rsidRPr="008D33AF" w:rsidTr="00E66399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посвідка на постійне 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lastRenderedPageBreak/>
              <w:t xml:space="preserve">№ </w:t>
            </w: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 від 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__.__.____</w:t>
            </w:r>
          </w:p>
        </w:tc>
      </w:tr>
      <w:tr w:rsidR="008D33AF" w:rsidRPr="008D33AF" w:rsidTr="00E66399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lastRenderedPageBreak/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свідоцтво про народження</w:t>
            </w:r>
          </w:p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 від 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__.__.____</w:t>
            </w:r>
          </w:p>
        </w:tc>
      </w:tr>
      <w:tr w:rsidR="008D33AF" w:rsidRPr="008D33AF" w:rsidTr="00E66399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назва документа ___________________________</w:t>
            </w:r>
          </w:p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8D33AF" w:rsidRPr="008D33AF" w:rsidRDefault="008D33AF" w:rsidP="008D33AF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 від 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__.__.____</w:t>
            </w:r>
          </w:p>
        </w:tc>
      </w:tr>
      <w:tr w:rsidR="008D33AF" w:rsidRPr="008D33AF" w:rsidTr="00E66399">
        <w:trPr>
          <w:gridAfter w:val="2"/>
          <w:wAfter w:w="36" w:type="dxa"/>
          <w:trHeight w:val="20"/>
        </w:trPr>
        <w:tc>
          <w:tcPr>
            <w:tcW w:w="941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 Юридична особа</w:t>
            </w:r>
          </w:p>
        </w:tc>
      </w:tr>
      <w:tr w:rsidR="008D33AF" w:rsidRPr="008D33AF" w:rsidTr="00E66399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ind w:left="62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резидент України</w:t>
            </w:r>
          </w:p>
        </w:tc>
      </w:tr>
      <w:tr w:rsidR="008D33AF" w:rsidRPr="008D33AF" w:rsidTr="00E66399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ind w:left="62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8D33AF" w:rsidRPr="008D33AF" w:rsidTr="00E66399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ind w:left="62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8D33AF" w:rsidRPr="008D33AF" w:rsidTr="00E66399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ind w:left="62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нерезидент України</w:t>
            </w:r>
          </w:p>
        </w:tc>
      </w:tr>
      <w:tr w:rsidR="008D33AF" w:rsidRPr="008D33AF" w:rsidTr="00E66399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ind w:left="62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(відповідно до реєстраційних документів)</w:t>
            </w:r>
          </w:p>
        </w:tc>
      </w:tr>
      <w:tr w:rsidR="008D33AF" w:rsidRPr="008D33AF" w:rsidTr="00E66399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left="48" w:right="-1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ідентифікаційний (реєстраційний, обліковий) номер (код) іноземної компанії у країні 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</w:tbl>
    <w:p w:rsidR="008D33AF" w:rsidRPr="008D33AF" w:rsidRDefault="008D33AF" w:rsidP="008D33A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8D33AF" w:rsidRPr="008D33AF" w:rsidRDefault="008D33AF" w:rsidP="008D33A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8D33AF" w:rsidRPr="008D33AF" w:rsidTr="00E66399">
        <w:trPr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Контактна інформація про замовника</w:t>
            </w:r>
          </w:p>
        </w:tc>
      </w:tr>
      <w:tr w:rsidR="008D33AF" w:rsidRPr="008D33AF" w:rsidTr="00E66399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D33AF" w:rsidRPr="008D33AF" w:rsidRDefault="008D33AF" w:rsidP="008D33AF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</w:t>
            </w: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D33AF" w:rsidRPr="008D33AF" w:rsidTr="00E66399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28" w:lineRule="auto"/>
              <w:ind w:right="-101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Адреса електронної </w:t>
            </w: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  <w:t xml:space="preserve">пошти </w:t>
            </w:r>
            <w:r w:rsidRPr="008D33AF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8D33AF" w:rsidRPr="008D33AF" w:rsidTr="00E66399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</w:tbl>
    <w:p w:rsidR="008D33AF" w:rsidRPr="008D33AF" w:rsidRDefault="008D33AF" w:rsidP="008D33A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"/>
        <w:gridCol w:w="6"/>
        <w:gridCol w:w="347"/>
        <w:gridCol w:w="353"/>
        <w:gridCol w:w="2024"/>
        <w:gridCol w:w="278"/>
        <w:gridCol w:w="6631"/>
        <w:gridCol w:w="163"/>
      </w:tblGrid>
      <w:tr w:rsidR="008D33AF" w:rsidRPr="008D33AF" w:rsidTr="00E66399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963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Відомості про об’єкт будівництва</w:t>
            </w:r>
          </w:p>
        </w:tc>
      </w:tr>
      <w:tr w:rsidR="008D33AF" w:rsidRPr="008D33AF" w:rsidTr="00E66399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об’єкта будівництва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_______________________________________________________________________________________________________________________________________</w:t>
            </w:r>
          </w:p>
          <w:p w:rsidR="008D33AF" w:rsidRPr="008D33AF" w:rsidRDefault="008D33AF" w:rsidP="008D33AF">
            <w:pPr>
              <w:widowControl w:val="0"/>
              <w:spacing w:after="0" w:line="240" w:lineRule="auto"/>
              <w:ind w:right="117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(назва об’єкта будівництва вказується за проектною документацією та має відображати вид будівництва (нове будівництво, реконструкція, </w:t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капітальний ремонт) та його місце розташування)</w:t>
            </w:r>
          </w:p>
        </w:tc>
      </w:tr>
      <w:tr w:rsidR="008D33AF" w:rsidRPr="008D33AF" w:rsidTr="00E66399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Вид будівництва 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  нове будівництво      𝥀  реконструкція</w:t>
            </w: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  капітальний ремонт</w:t>
            </w:r>
          </w:p>
        </w:tc>
      </w:tr>
      <w:tr w:rsidR="008D33AF" w:rsidRPr="008D33AF" w:rsidTr="00E66399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 розташування</w:t>
            </w: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(обрати необхідне)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___________________________________________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</w:t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(раніше присвоєна адреса, якщо об’єкт вже прийнято в експлуатацію в установленому порядку)</w:t>
            </w: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___________________________________________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</w:t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(згідно з повідомленням про початок виконання підготовчих/будівельних робіт у разі нового будівництва)</w:t>
            </w: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___________________________________________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</w:t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8D33AF" w:rsidRPr="008D33AF" w:rsidTr="00E66399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Наказ про присвоєння адреси 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ind w:right="184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__________ </w:t>
            </w:r>
          </w:p>
          <w:p w:rsidR="008D33AF" w:rsidRPr="008D33AF" w:rsidRDefault="008D33AF" w:rsidP="008D33AF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дата від 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__.__.____</w:t>
            </w:r>
          </w:p>
          <w:p w:rsidR="008D33AF" w:rsidRPr="008D33AF" w:rsidRDefault="008D33AF" w:rsidP="008D33AF">
            <w:pPr>
              <w:spacing w:before="120" w:after="0" w:line="240" w:lineRule="auto"/>
              <w:ind w:right="18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найменування органу, який його прийняв </w:t>
            </w:r>
            <w:r w:rsidRPr="008D33A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D33A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D33A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D33A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D33A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D33A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D33A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D33A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D33A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D33A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D33A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D33A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8D33A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</w:p>
          <w:p w:rsidR="008D33AF" w:rsidRPr="008D33AF" w:rsidRDefault="008D33AF" w:rsidP="008D33AF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____________________________________________ </w:t>
            </w:r>
          </w:p>
          <w:p w:rsidR="008D33AF" w:rsidRPr="008D33AF" w:rsidRDefault="008D33AF" w:rsidP="008D33AF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____________________________________________ </w:t>
            </w:r>
          </w:p>
          <w:p w:rsidR="008D33AF" w:rsidRPr="008D33AF" w:rsidRDefault="008D33AF" w:rsidP="008D33AF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(зазначається згідно з містобудівними умовами та обмеженнями у разі, коли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8D33AF" w:rsidRPr="008D33AF" w:rsidTr="00E66399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об’єкта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8D33AF" w:rsidRPr="008D33AF" w:rsidRDefault="008D33AF" w:rsidP="008D3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8D33AF" w:rsidRPr="008D33AF" w:rsidRDefault="008D33AF" w:rsidP="008D33AF">
            <w:pPr>
              <w:spacing w:after="0" w:line="240" w:lineRule="auto"/>
              <w:ind w:right="1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(згідно з Державним класифікатором будівель та споруд ДК 018-2000)</w:t>
            </w:r>
          </w:p>
        </w:tc>
      </w:tr>
      <w:tr w:rsidR="008D33AF" w:rsidRPr="008D33AF" w:rsidTr="00E6639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 будівництва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___.___._______</w:t>
            </w:r>
          </w:p>
        </w:tc>
      </w:tr>
      <w:tr w:rsidR="008D33AF" w:rsidRPr="008D33AF" w:rsidTr="00E6639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 будівництва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___.___._______</w:t>
            </w:r>
          </w:p>
        </w:tc>
      </w:tr>
      <w:tr w:rsidR="008D33AF" w:rsidRPr="008D33AF" w:rsidTr="00E6639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Строк введення 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об’єкта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черги, пускового комплексу) 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експлуатацію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_____________________________________________</w:t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D33AF" w:rsidRPr="008D33AF" w:rsidTr="00E66399">
        <w:trPr>
          <w:gridBefore w:val="1"/>
          <w:wBefore w:w="13" w:type="dxa"/>
          <w:trHeight w:val="20"/>
        </w:trPr>
        <w:tc>
          <w:tcPr>
            <w:tcW w:w="98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ind w:right="1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Відомості про земельні ділянки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8D33AF" w:rsidRPr="008D33AF" w:rsidTr="00E66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Кадастровий номер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____________:___:____:_____. 𝥀 не зазначається</w:t>
            </w:r>
          </w:p>
        </w:tc>
      </w:tr>
      <w:tr w:rsidR="008D33AF" w:rsidRPr="008D33AF" w:rsidTr="00E66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що посвідчує право на земельну ділянку</w:t>
            </w: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заповнити  реквізити з </w:t>
            </w:r>
            <w:proofErr w:type="spellStart"/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правовстановлю-ючого</w:t>
            </w:r>
            <w:proofErr w:type="spellEnd"/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документа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серія _____ № ____________</w:t>
            </w: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видачі ___.___._______</w:t>
            </w: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документа: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______________________________________________</w:t>
            </w: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</w:t>
            </w:r>
          </w:p>
          <w:p w:rsidR="008D33AF" w:rsidRPr="008D33AF" w:rsidRDefault="008D33AF" w:rsidP="008D33AF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виданий: _______________________________________</w:t>
            </w:r>
          </w:p>
          <w:p w:rsidR="008D33AF" w:rsidRPr="008D33AF" w:rsidRDefault="008D33AF" w:rsidP="008D33AF">
            <w:pPr>
              <w:spacing w:after="0" w:line="240" w:lineRule="auto"/>
              <w:ind w:right="1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</w:t>
            </w: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(орган, який видав документ)</w:t>
            </w:r>
          </w:p>
        </w:tc>
      </w:tr>
      <w:tr w:rsidR="008D33AF" w:rsidRPr="008D33AF" w:rsidTr="00E66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(зазначається у гектарах)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8D33AF" w:rsidRPr="008D33AF" w:rsidTr="00E66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Цільове призначення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___.___ 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назва____________________________________________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______________________________________________________________________________________________________________________________________________</w:t>
            </w:r>
          </w:p>
        </w:tc>
      </w:tr>
      <w:tr w:rsidR="008D33AF" w:rsidRPr="008D33AF" w:rsidTr="00E66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44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Відсутній документ, який посвідчує право власності чи користування земельною ділянкою</w:t>
            </w:r>
          </w:p>
          <w:p w:rsidR="008D33AF" w:rsidRPr="008D33AF" w:rsidRDefault="008D33AF" w:rsidP="008D33AF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(обрати із списку)</w:t>
            </w:r>
          </w:p>
        </w:tc>
      </w:tr>
      <w:tr w:rsidR="008D33AF" w:rsidRPr="008D33AF" w:rsidTr="00E66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8D33AF" w:rsidRPr="008D33AF" w:rsidTr="00E66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у межах земель їх розміщення</w:t>
            </w:r>
          </w:p>
        </w:tc>
      </w:tr>
      <w:tr w:rsidR="008D33AF" w:rsidRPr="008D33AF" w:rsidTr="00E663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</w:tbl>
    <w:p w:rsidR="008D33AF" w:rsidRPr="008D33AF" w:rsidRDefault="008D33AF" w:rsidP="008D33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33AF" w:rsidRPr="008D33AF" w:rsidRDefault="008D33AF" w:rsidP="008D33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33AF" w:rsidRPr="008D33AF" w:rsidRDefault="008D33AF" w:rsidP="008D33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33AF" w:rsidRPr="008D33AF" w:rsidRDefault="008D33AF" w:rsidP="008D33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96" w:type="dxa"/>
        <w:tblInd w:w="-1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"/>
        <w:gridCol w:w="3343"/>
        <w:gridCol w:w="6378"/>
        <w:gridCol w:w="22"/>
      </w:tblGrid>
      <w:tr w:rsidR="008D33AF" w:rsidRPr="008D33AF" w:rsidTr="00E66399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Відомості про проектну документацію </w:t>
            </w:r>
          </w:p>
        </w:tc>
      </w:tr>
      <w:tr w:rsidR="008D33AF" w:rsidRPr="008D33AF" w:rsidTr="00E66399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 документація</w:t>
            </w:r>
          </w:p>
        </w:tc>
      </w:tr>
      <w:tr w:rsidR="008D33AF" w:rsidRPr="008D33AF" w:rsidTr="00E6639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Реєстраційний номер проектної документації в Реєстрі будівельної діяльності</w:t>
            </w: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PD01:____-____-____-____</w:t>
            </w:r>
          </w:p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(обов’язково, якщо договір на розроблення проектної документації укладено після 1 липня 2021 р.)</w:t>
            </w:r>
          </w:p>
        </w:tc>
      </w:tr>
      <w:tr w:rsidR="008D33AF" w:rsidRPr="008D33AF" w:rsidTr="00E6639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Шифр проектної документації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8D33AF" w:rsidRPr="008D33AF" w:rsidTr="00E6639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8D33AF" w:rsidRPr="008D33AF" w:rsidTr="00E6639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8D33AF" w:rsidRPr="008D33AF" w:rsidRDefault="008D33AF" w:rsidP="008D33A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815" w:type="dxa"/>
        <w:tblInd w:w="-1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403"/>
        <w:gridCol w:w="2505"/>
        <w:gridCol w:w="84"/>
        <w:gridCol w:w="35"/>
        <w:gridCol w:w="6365"/>
      </w:tblGrid>
      <w:tr w:rsidR="008D33AF" w:rsidRPr="008D33AF" w:rsidTr="00E66399">
        <w:trPr>
          <w:trHeight w:val="420"/>
        </w:trPr>
        <w:tc>
          <w:tcPr>
            <w:tcW w:w="981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Генеральний проектувальник (проектувальник)</w:t>
            </w:r>
          </w:p>
        </w:tc>
      </w:tr>
      <w:tr w:rsidR="008D33AF" w:rsidRPr="008D33AF" w:rsidTr="00E66399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ind w:right="-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Фізична особа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D33AF" w:rsidRPr="008D33AF" w:rsidTr="00E66399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8D33AF" w:rsidRPr="008D33AF" w:rsidTr="00E66399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8D33AF" w:rsidRPr="008D33AF" w:rsidTr="00E66399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 наявності)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8D33AF" w:rsidRPr="008D33AF" w:rsidTr="00E66399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номер облікової картки платника податків </w:t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 наявності)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8D33AF" w:rsidRPr="008D33AF" w:rsidTr="00E66399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Унікальний номер запису в Єдиному державному демографічному реєстрі </w:t>
            </w:r>
            <w:r w:rsidRPr="008D33AF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  <w:t>(за наявності</w:t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</w:t>
            </w:r>
          </w:p>
        </w:tc>
      </w:tr>
      <w:tr w:rsidR="008D33AF" w:rsidRPr="008D33AF" w:rsidTr="00E66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392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Юридична особа</w:t>
            </w:r>
          </w:p>
        </w:tc>
      </w:tr>
      <w:tr w:rsidR="008D33AF" w:rsidRPr="008D33AF" w:rsidTr="00E66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98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резидент України</w:t>
            </w:r>
          </w:p>
        </w:tc>
      </w:tr>
      <w:tr w:rsidR="008D33AF" w:rsidRPr="008D33AF" w:rsidTr="00E66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4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8D33AF" w:rsidRPr="008D33AF" w:rsidTr="00E66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згідно з ЄДРПОУ</w:t>
            </w:r>
          </w:p>
        </w:tc>
        <w:tc>
          <w:tcPr>
            <w:tcW w:w="64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8D33AF" w:rsidRPr="008D33AF" w:rsidTr="00E66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98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нерезидент України</w:t>
            </w:r>
          </w:p>
        </w:tc>
      </w:tr>
      <w:tr w:rsidR="008D33AF" w:rsidRPr="008D33AF" w:rsidTr="00E66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(відповідно до реєстраційних документів)</w:t>
            </w:r>
          </w:p>
        </w:tc>
      </w:tr>
      <w:tr w:rsidR="008D33AF" w:rsidRPr="008D33AF" w:rsidTr="00E66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left="14" w:right="-1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36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</w:tbl>
    <w:p w:rsidR="008D33AF" w:rsidRPr="008D33AF" w:rsidRDefault="008D33AF" w:rsidP="008D33A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79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40"/>
        <w:gridCol w:w="7154"/>
      </w:tblGrid>
      <w:tr w:rsidR="008D33AF" w:rsidRPr="008D33AF" w:rsidTr="00E66399">
        <w:trPr>
          <w:trHeight w:val="420"/>
        </w:trPr>
        <w:tc>
          <w:tcPr>
            <w:tcW w:w="9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 інформація про генерального проектувальника (проектувальника)</w:t>
            </w:r>
          </w:p>
        </w:tc>
      </w:tr>
      <w:tr w:rsidR="008D33AF" w:rsidRPr="008D33AF" w:rsidTr="00E66399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Поштова адреса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_________________________________________________</w:t>
            </w:r>
          </w:p>
          <w:p w:rsidR="008D33AF" w:rsidRPr="008D33AF" w:rsidRDefault="008D33AF" w:rsidP="008D33AF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</w:t>
            </w: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D33AF" w:rsidRPr="008D33AF" w:rsidTr="00E66399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Адреса 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електронної пошти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 бажанням)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8D33AF" w:rsidRPr="008D33AF" w:rsidTr="00E66399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</w:tbl>
    <w:p w:rsidR="008D33AF" w:rsidRPr="008D33AF" w:rsidRDefault="008D33AF" w:rsidP="008D33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6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4"/>
        <w:gridCol w:w="2281"/>
        <w:gridCol w:w="7154"/>
      </w:tblGrid>
      <w:tr w:rsidR="008D33AF" w:rsidRPr="008D33AF" w:rsidTr="00E66399">
        <w:trPr>
          <w:trHeight w:val="20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Проектна документація розроблена під керівництвом</w:t>
            </w:r>
          </w:p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(необхідне зазначити)</w:t>
            </w:r>
          </w:p>
        </w:tc>
      </w:tr>
      <w:tr w:rsidR="008D33AF" w:rsidRPr="008D33AF" w:rsidTr="00E66399">
        <w:trPr>
          <w:trHeight w:val="2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головного архітектора проекту 𝥀 головного інженера проекту</w:t>
            </w:r>
          </w:p>
        </w:tc>
      </w:tr>
      <w:tr w:rsidR="008D33AF" w:rsidRPr="008D33AF" w:rsidTr="00E6639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D33AF" w:rsidRPr="008D33AF" w:rsidTr="00E6639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D33AF" w:rsidRPr="008D33AF" w:rsidTr="00E6639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батькові</w:t>
            </w: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D33AF" w:rsidRPr="008D33AF" w:rsidTr="00E6639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D33AF" w:rsidRPr="008D33AF" w:rsidTr="00E6639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Кваліфікаційний сертифікат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серія _____№_____________________________</w:t>
            </w:r>
          </w:p>
        </w:tc>
      </w:tr>
      <w:tr w:rsidR="008D33AF" w:rsidRPr="008D33AF" w:rsidTr="00E6639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before="120"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D33AF" w:rsidRPr="008D33AF" w:rsidTr="00E6639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про призначення відповідальної особи генерального проектувальника (проектувальника)</w:t>
            </w:r>
          </w:p>
        </w:tc>
      </w:tr>
      <w:tr w:rsidR="008D33AF" w:rsidRPr="008D33AF" w:rsidTr="00E6639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документа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before="120"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D33AF" w:rsidRPr="008D33AF" w:rsidTr="00E6639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before="120"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D33AF" w:rsidRPr="008D33AF" w:rsidTr="00E6639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документа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before="120"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8D33AF" w:rsidRPr="008D33AF" w:rsidRDefault="008D33AF" w:rsidP="008D33AF">
      <w:pPr>
        <w:spacing w:after="160" w:line="240" w:lineRule="auto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</w:p>
    <w:p w:rsidR="008D33AF" w:rsidRPr="008D33AF" w:rsidRDefault="008D33AF" w:rsidP="008D33AF">
      <w:pPr>
        <w:spacing w:after="160" w:line="240" w:lineRule="auto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</w:p>
    <w:tbl>
      <w:tblPr>
        <w:tblW w:w="942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4"/>
        <w:gridCol w:w="2268"/>
        <w:gridCol w:w="6662"/>
      </w:tblGrid>
      <w:tr w:rsidR="008D33AF" w:rsidRPr="008D33AF" w:rsidTr="00E66399">
        <w:trPr>
          <w:trHeight w:val="20"/>
        </w:trPr>
        <w:tc>
          <w:tcPr>
            <w:tcW w:w="94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Проектна документація затверджена замовником</w:t>
            </w:r>
          </w:p>
        </w:tc>
      </w:tr>
      <w:tr w:rsidR="008D33AF" w:rsidRPr="008D33AF" w:rsidTr="00E66399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lastRenderedPageBreak/>
              <w:t>𝥀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Фізична особа</w:t>
            </w:r>
          </w:p>
        </w:tc>
      </w:tr>
      <w:tr w:rsidR="008D33AF" w:rsidRPr="008D33AF" w:rsidTr="00E66399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8D33AF" w:rsidRPr="008D33AF" w:rsidTr="00E66399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8D33AF" w:rsidRPr="008D33AF" w:rsidTr="00E66399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8D33AF" w:rsidRPr="008D33AF" w:rsidTr="00E66399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Посада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</w:tbl>
    <w:p w:rsidR="008D33AF" w:rsidRPr="008D33AF" w:rsidRDefault="008D33AF" w:rsidP="008D33A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425" w:type="dxa"/>
        <w:tblInd w:w="-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19"/>
        <w:gridCol w:w="6706"/>
      </w:tblGrid>
      <w:tr w:rsidR="008D33AF" w:rsidRPr="008D33AF" w:rsidTr="00E66399">
        <w:trPr>
          <w:trHeight w:val="480"/>
        </w:trPr>
        <w:tc>
          <w:tcPr>
            <w:tcW w:w="9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Інформація про затвердження проектної документації</w:t>
            </w: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(для замовників фізичних осіб — лише дата затвердження)</w:t>
            </w:r>
          </w:p>
        </w:tc>
      </w:tr>
      <w:tr w:rsidR="008D33AF" w:rsidRPr="008D33AF" w:rsidTr="00E66399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8D33AF" w:rsidRPr="008D33AF" w:rsidTr="00E66399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8D33AF" w:rsidRPr="008D33AF" w:rsidTr="00E66399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8D33AF" w:rsidRPr="008D33AF" w:rsidTr="00E66399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Власне ім’я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8D33AF" w:rsidRPr="008D33AF" w:rsidTr="00E66399">
        <w:trPr>
          <w:trHeight w:val="48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батькові особи </w:t>
            </w: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8D33AF" w:rsidRPr="008D33AF" w:rsidTr="00E66399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Посада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8D33AF" w:rsidRPr="008D33AF" w:rsidTr="00E66399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затвердження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8D33AF" w:rsidRPr="008D33AF" w:rsidRDefault="008D33AF" w:rsidP="008D33A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49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47"/>
        <w:gridCol w:w="6851"/>
      </w:tblGrid>
      <w:tr w:rsidR="008D33AF" w:rsidRPr="008D33AF" w:rsidTr="00E66399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jc w:val="both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Відомості про авторський нагляд</w:t>
            </w:r>
          </w:p>
        </w:tc>
      </w:tr>
      <w:tr w:rsidR="008D33AF" w:rsidRPr="008D33AF" w:rsidTr="00E66399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jc w:val="both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Відповідальна особа, яка здійснює авторський нагляд</w:t>
            </w:r>
          </w:p>
        </w:tc>
      </w:tr>
      <w:tr w:rsidR="008D33AF" w:rsidRPr="008D33AF" w:rsidTr="00E66399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8D33AF" w:rsidRPr="008D33AF" w:rsidTr="00E66399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8D33AF" w:rsidRPr="008D33AF" w:rsidTr="00E66399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8D33AF" w:rsidRPr="008D33AF" w:rsidTr="00E66399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8D33AF" w:rsidRPr="008D33AF" w:rsidTr="00E66399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Кваліфікаційний сертифікат</w:t>
            </w: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серія ___ </w:t>
            </w:r>
            <w:r w:rsidRPr="008D33A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№</w:t>
            </w: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 ________</w:t>
            </w:r>
          </w:p>
        </w:tc>
      </w:tr>
      <w:tr w:rsidR="008D33AF" w:rsidRPr="008D33AF" w:rsidTr="00E66399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8D33AF" w:rsidRPr="008D33AF" w:rsidTr="00E66399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3AF" w:rsidRPr="008D33AF" w:rsidRDefault="008D33AF" w:rsidP="008D33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3AF" w:rsidRPr="008D33AF" w:rsidRDefault="008D33AF" w:rsidP="008D33AF">
            <w:pPr>
              <w:widowControl w:val="0"/>
              <w:spacing w:after="0" w:line="240" w:lineRule="auto"/>
              <w:jc w:val="both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8D33AF" w:rsidRPr="008D33AF" w:rsidTr="00E66399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8D33AF" w:rsidRPr="008D33AF" w:rsidTr="00E66399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8D33AF" w:rsidRPr="008D33AF" w:rsidTr="00E66399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8D33AF" w:rsidRPr="008D33AF" w:rsidRDefault="008D33AF" w:rsidP="008D33AF">
      <w:pPr>
        <w:spacing w:after="160" w:line="240" w:lineRule="auto"/>
        <w:rPr>
          <w:rFonts w:ascii="Times New Roman" w:eastAsia="Helvetica Neue" w:hAnsi="Times New Roman" w:cs="Times New Roman"/>
          <w:i/>
          <w:sz w:val="28"/>
          <w:szCs w:val="28"/>
          <w:lang w:eastAsia="ru-RU"/>
        </w:rPr>
      </w:pPr>
    </w:p>
    <w:tbl>
      <w:tblPr>
        <w:tblW w:w="9719" w:type="dxa"/>
        <w:tblInd w:w="-10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19"/>
      </w:tblGrid>
      <w:tr w:rsidR="008D33AF" w:rsidRPr="008D33AF" w:rsidTr="00E66399">
        <w:trPr>
          <w:trHeight w:val="480"/>
        </w:trPr>
        <w:tc>
          <w:tcPr>
            <w:tcW w:w="9719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Відомості про основні показники об’єкта</w:t>
            </w:r>
          </w:p>
          <w:p w:rsidR="008D33AF" w:rsidRPr="008D33AF" w:rsidRDefault="008D33AF" w:rsidP="008D3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(вказати показники за проектною документацією, об’єкт має основні 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 всіх об’єктів в одиницях вимірювання з урахуванням цільової продукції або основних видів послуг)</w:t>
            </w:r>
          </w:p>
        </w:tc>
      </w:tr>
      <w:tr w:rsidR="008D33AF" w:rsidRPr="008D33AF" w:rsidTr="00E66399">
        <w:trPr>
          <w:trHeight w:val="480"/>
        </w:trPr>
        <w:tc>
          <w:tcPr>
            <w:tcW w:w="9719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Загальна площа об’єкта відповідно до проектної документації _____ </w:t>
            </w:r>
            <w:proofErr w:type="spellStart"/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. метрів, у тому числі пускового комплексу або черги___ </w:t>
            </w:r>
            <w:proofErr w:type="spellStart"/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. метрів </w:t>
            </w: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(не зазначається для об’єктів інженерно-транспортної інфраструктури)</w:t>
            </w:r>
          </w:p>
        </w:tc>
      </w:tr>
    </w:tbl>
    <w:p w:rsidR="008D33AF" w:rsidRPr="008D33AF" w:rsidRDefault="008D33AF" w:rsidP="008D33A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743" w:type="dxa"/>
        <w:tblInd w:w="-12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41"/>
        <w:gridCol w:w="1773"/>
        <w:gridCol w:w="2127"/>
        <w:gridCol w:w="3402"/>
      </w:tblGrid>
      <w:tr w:rsidR="008D33AF" w:rsidRPr="008D33AF" w:rsidTr="00E66399">
        <w:tc>
          <w:tcPr>
            <w:tcW w:w="244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33AF" w:rsidRPr="008D33AF" w:rsidRDefault="008D33AF" w:rsidP="008D3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 основного показника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</w:tcBorders>
            <w:vAlign w:val="center"/>
          </w:tcPr>
          <w:p w:rsidR="008D33AF" w:rsidRPr="008D33AF" w:rsidRDefault="008D33AF" w:rsidP="008D3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Одиниця вимірювання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33AF" w:rsidRPr="008D33AF" w:rsidRDefault="008D33AF" w:rsidP="008D3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 до проектної документації</w:t>
            </w:r>
          </w:p>
        </w:tc>
      </w:tr>
      <w:tr w:rsidR="008D33AF" w:rsidRPr="008D33AF" w:rsidTr="00E66399">
        <w:tc>
          <w:tcPr>
            <w:tcW w:w="244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33AF" w:rsidRPr="008D33AF" w:rsidRDefault="008D33AF" w:rsidP="008D3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</w:tcBorders>
            <w:vAlign w:val="center"/>
          </w:tcPr>
          <w:p w:rsidR="008D33AF" w:rsidRPr="008D33AF" w:rsidRDefault="008D33AF" w:rsidP="008D3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33AF" w:rsidRPr="008D33AF" w:rsidRDefault="008D33AF" w:rsidP="008D3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загальні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33AF" w:rsidRPr="008D33AF" w:rsidRDefault="008D33AF" w:rsidP="008D3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тому числі пускового комплексу або черги</w:t>
            </w:r>
          </w:p>
        </w:tc>
      </w:tr>
    </w:tbl>
    <w:p w:rsidR="008D33AF" w:rsidRPr="008D33AF" w:rsidRDefault="008D33AF" w:rsidP="008D33AF">
      <w:pPr>
        <w:spacing w:after="160" w:line="240" w:lineRule="auto"/>
        <w:rPr>
          <w:rFonts w:ascii="Times New Roman" w:eastAsia="Helvetica Neue" w:hAnsi="Times New Roman" w:cs="Times New Roman"/>
          <w:i/>
          <w:sz w:val="28"/>
          <w:szCs w:val="28"/>
          <w:lang w:eastAsia="ru-RU"/>
        </w:rPr>
      </w:pPr>
    </w:p>
    <w:tbl>
      <w:tblPr>
        <w:tblW w:w="9528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90"/>
        <w:gridCol w:w="6903"/>
      </w:tblGrid>
      <w:tr w:rsidR="008D33AF" w:rsidRPr="008D33AF" w:rsidTr="00E66399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Відомості про експертизу проектної документації</w:t>
            </w:r>
          </w:p>
        </w:tc>
      </w:tr>
      <w:tr w:rsidR="008D33AF" w:rsidRPr="008D33AF" w:rsidTr="00E66399">
        <w:trPr>
          <w:trHeight w:val="48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Експертиза проектної документації не проводилася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  <w:p w:rsidR="008D33AF" w:rsidRPr="008D33AF" w:rsidRDefault="008D33AF" w:rsidP="008D33AF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  <w:p w:rsidR="008D33AF" w:rsidRPr="008D33AF" w:rsidRDefault="008D33AF" w:rsidP="008D33AF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  <w:p w:rsidR="008D33AF" w:rsidRPr="008D33AF" w:rsidRDefault="008D33AF" w:rsidP="008D33AF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(зазначаються підстави відсутності експертного звіту)</w:t>
            </w:r>
          </w:p>
        </w:tc>
      </w:tr>
      <w:tr w:rsidR="008D33AF" w:rsidRPr="008D33AF" w:rsidTr="00E66399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номер експертного звіту в Реєстрі будівельної діяльності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EX01:____-____-____-____ </w:t>
            </w:r>
          </w:p>
          <w:p w:rsidR="008D33AF" w:rsidRPr="008D33AF" w:rsidRDefault="008D33AF" w:rsidP="008D33AF">
            <w:pPr>
              <w:widowControl w:val="0"/>
              <w:spacing w:before="60" w:after="0" w:line="240" w:lineRule="auto"/>
              <w:ind w:righ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(обов’язковий для експертних звітів, виданих</w:t>
            </w: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після 1 грудня 2020 р.)</w:t>
            </w:r>
          </w:p>
        </w:tc>
      </w:tr>
      <w:tr w:rsidR="008D33AF" w:rsidRPr="008D33AF" w:rsidTr="00E66399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8D33AF" w:rsidRPr="008D33AF" w:rsidTr="00E66399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видачі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  <w:tr w:rsidR="008D33AF" w:rsidRPr="008D33AF" w:rsidTr="00E66399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Експертна організація</w:t>
            </w:r>
          </w:p>
        </w:tc>
      </w:tr>
      <w:tr w:rsidR="008D33AF" w:rsidRPr="008D33AF" w:rsidTr="00E66399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Найменування 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  <w:p w:rsidR="008D33AF" w:rsidRPr="008D33AF" w:rsidRDefault="008D33AF" w:rsidP="008D33AF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8D33AF" w:rsidRPr="008D33AF" w:rsidTr="00E66399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згідно з ЄДРПОУ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</w:tbl>
    <w:p w:rsidR="008D33AF" w:rsidRPr="008D33AF" w:rsidRDefault="008D33AF" w:rsidP="008D33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5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57"/>
        <w:gridCol w:w="6899"/>
      </w:tblGrid>
      <w:tr w:rsidR="008D33AF" w:rsidRPr="008D33AF" w:rsidTr="00E66399">
        <w:trPr>
          <w:trHeight w:val="480"/>
        </w:trPr>
        <w:tc>
          <w:tcPr>
            <w:tcW w:w="9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експерт</w:t>
            </w:r>
          </w:p>
        </w:tc>
      </w:tr>
      <w:tr w:rsidR="008D33AF" w:rsidRPr="008D33AF" w:rsidTr="00E66399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3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8D33AF" w:rsidRPr="008D33AF" w:rsidTr="00E66399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3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8D33AF" w:rsidRPr="008D33AF" w:rsidTr="00E66399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батькові</w:t>
            </w: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3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8D33AF" w:rsidRPr="008D33AF" w:rsidTr="00E66399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Кваліфікаційний сертифікат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3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серія ______ №_______________________________</w:t>
            </w:r>
          </w:p>
        </w:tc>
      </w:tr>
      <w:tr w:rsidR="008D33AF" w:rsidRPr="008D33AF" w:rsidTr="00E66399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3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</w:tbl>
    <w:p w:rsidR="008D33AF" w:rsidRPr="008D33AF" w:rsidRDefault="008D33AF" w:rsidP="008D33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20"/>
        <w:gridCol w:w="2485"/>
        <w:gridCol w:w="15"/>
        <w:gridCol w:w="6508"/>
      </w:tblGrid>
      <w:tr w:rsidR="008D33AF" w:rsidRPr="008D33AF" w:rsidTr="00E66399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Відомості про технічну інвентаризацію</w:t>
            </w:r>
          </w:p>
        </w:tc>
      </w:tr>
      <w:tr w:rsidR="008D33AF" w:rsidRPr="008D33AF" w:rsidTr="00E66399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Організація, що здійснювала технічну інвентаризацію</w:t>
            </w:r>
          </w:p>
        </w:tc>
      </w:tr>
      <w:tr w:rsidR="008D33AF" w:rsidRPr="008D33AF" w:rsidTr="00E66399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Фізична особа — підприємець</w:t>
            </w:r>
          </w:p>
        </w:tc>
      </w:tr>
      <w:tr w:rsidR="008D33AF" w:rsidRPr="008D33AF" w:rsidTr="00E66399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8D33AF" w:rsidRPr="008D33AF" w:rsidTr="00E66399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8D33AF" w:rsidRPr="008D33AF" w:rsidTr="00E66399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батькові </w:t>
            </w: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8D33AF" w:rsidRPr="008D33AF" w:rsidTr="00E66399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номер облікової картки платника податків 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 наявності)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8D33AF" w:rsidRPr="008D33AF" w:rsidTr="00E66399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Унікальний номер запису в Єдиному державному демографічному реєстрі </w:t>
            </w:r>
            <w:r w:rsidRPr="008D33AF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  <w:t>(за наявності)</w:t>
            </w:r>
          </w:p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</w:p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</w:t>
            </w:r>
          </w:p>
        </w:tc>
      </w:tr>
      <w:tr w:rsidR="008D33AF" w:rsidRPr="008D33AF" w:rsidTr="00E66399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Юридична особа</w:t>
            </w:r>
          </w:p>
        </w:tc>
      </w:tr>
      <w:tr w:rsidR="008D33AF" w:rsidRPr="008D33AF" w:rsidTr="00E66399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8D33AF" w:rsidRPr="008D33AF" w:rsidTr="00E66399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згідно з ЄДРПОУ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</w:tbl>
    <w:p w:rsidR="008D33AF" w:rsidRPr="008D33AF" w:rsidRDefault="008D33AF" w:rsidP="008D33A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8D33AF" w:rsidRPr="008D33AF" w:rsidRDefault="008D33AF" w:rsidP="008D33A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6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9"/>
        <w:gridCol w:w="6470"/>
      </w:tblGrid>
      <w:tr w:rsidR="008D33AF" w:rsidRPr="008D33AF" w:rsidTr="00E66399">
        <w:trPr>
          <w:trHeight w:val="20"/>
        </w:trPr>
        <w:tc>
          <w:tcPr>
            <w:tcW w:w="968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Контактна інформація про організацію, що здійснювала технічну інвентаризацію</w:t>
            </w:r>
          </w:p>
        </w:tc>
      </w:tr>
      <w:tr w:rsidR="008D33AF" w:rsidRPr="008D33AF" w:rsidTr="00E66399">
        <w:trPr>
          <w:trHeight w:val="20"/>
        </w:trPr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Поштова адреса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28" w:lineRule="auto"/>
              <w:ind w:right="-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  <w:t>________________________________________________________________________________________</w:t>
            </w: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D33AF" w:rsidRPr="008D33AF" w:rsidTr="00E66399">
        <w:trPr>
          <w:trHeight w:val="20"/>
        </w:trPr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Адреса електронної пошти (</w:t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 бажанням)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8D33AF" w:rsidRPr="008D33AF" w:rsidTr="00E66399">
        <w:trPr>
          <w:trHeight w:val="20"/>
        </w:trPr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</w:tbl>
    <w:p w:rsidR="008D33AF" w:rsidRPr="008D33AF" w:rsidRDefault="008D33AF" w:rsidP="008D33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96" w:type="dxa"/>
        <w:tblLayout w:type="fixed"/>
        <w:tblLook w:val="04A0" w:firstRow="1" w:lastRow="0" w:firstColumn="1" w:lastColumn="0" w:noHBand="0" w:noVBand="1"/>
      </w:tblPr>
      <w:tblGrid>
        <w:gridCol w:w="3067"/>
        <w:gridCol w:w="9"/>
        <w:gridCol w:w="6520"/>
      </w:tblGrid>
      <w:tr w:rsidR="008D33AF" w:rsidRPr="008D33AF" w:rsidTr="00E66399">
        <w:trPr>
          <w:trHeight w:val="420"/>
        </w:trPr>
        <w:tc>
          <w:tcPr>
            <w:tcW w:w="95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Відповідальна особа, що здійснювала технічну інвентаризацію</w:t>
            </w:r>
          </w:p>
        </w:tc>
      </w:tr>
      <w:tr w:rsidR="008D33AF" w:rsidRPr="008D33AF" w:rsidTr="00E66399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8D33AF" w:rsidRPr="008D33AF" w:rsidTr="00E66399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8D33AF" w:rsidRPr="008D33AF" w:rsidTr="00E66399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8D33AF" w:rsidRPr="008D33AF" w:rsidTr="00E66399">
        <w:trPr>
          <w:trHeight w:val="822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left="-56" w:right="-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Кваліфікаційний сертифікат 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серія ___ № ________</w:t>
            </w:r>
          </w:p>
        </w:tc>
      </w:tr>
      <w:tr w:rsidR="008D33AF" w:rsidRPr="008D33AF" w:rsidTr="00E66399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Технічний паспорт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</w:t>
            </w:r>
          </w:p>
        </w:tc>
      </w:tr>
      <w:tr w:rsidR="008D33AF" w:rsidRPr="008D33AF" w:rsidTr="00E66399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видачі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  <w:tr w:rsidR="008D33AF" w:rsidRPr="008D33AF" w:rsidTr="00E66399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before="100" w:beforeAutospacing="1" w:after="100" w:afterAutospacing="1" w:line="240" w:lineRule="auto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TI01:____-____-____-____</w:t>
            </w: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(обов’язковий для технічних паспортів, виданих після 1 серпня 2021 р.)</w:t>
            </w:r>
          </w:p>
        </w:tc>
      </w:tr>
    </w:tbl>
    <w:p w:rsidR="008D33AF" w:rsidRPr="008D33AF" w:rsidRDefault="008D33AF" w:rsidP="008D33A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92"/>
        <w:gridCol w:w="2184"/>
        <w:gridCol w:w="56"/>
        <w:gridCol w:w="14"/>
        <w:gridCol w:w="6454"/>
      </w:tblGrid>
      <w:tr w:rsidR="008D33AF" w:rsidRPr="008D33AF" w:rsidTr="00E66399">
        <w:trPr>
          <w:trHeight w:val="20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Відомості про виконання будівельних робіт </w:t>
            </w:r>
          </w:p>
        </w:tc>
      </w:tr>
      <w:tr w:rsidR="008D33AF" w:rsidRPr="008D33AF" w:rsidTr="00E6639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after="0" w:line="240" w:lineRule="auto"/>
              <w:ind w:right="-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8D33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осподарський метод будівництва</w:t>
            </w:r>
            <w:r w:rsidRPr="008D33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(зазначається у разі, коли замовник виконує будівельні роботи самостійно, без залучення підрядника)</w:t>
            </w:r>
          </w:p>
        </w:tc>
      </w:tr>
      <w:tr w:rsidR="008D33AF" w:rsidRPr="008D33AF" w:rsidTr="00E6639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after="0" w:line="240" w:lineRule="auto"/>
              <w:ind w:right="-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Підрядник </w:t>
            </w:r>
            <w:r w:rsidRPr="008D33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8D33AF" w:rsidRPr="008D33AF" w:rsidTr="00E6639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after="0" w:line="240" w:lineRule="auto"/>
              <w:ind w:right="-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Фізична особа</w:t>
            </w:r>
          </w:p>
        </w:tc>
      </w:tr>
      <w:tr w:rsidR="008D33AF" w:rsidRPr="008D33AF" w:rsidTr="00E6639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8D33AF" w:rsidRPr="008D33AF" w:rsidTr="00E66399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8D33AF" w:rsidRPr="008D33AF" w:rsidTr="00E6639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 наявності)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8D33AF" w:rsidRPr="008D33AF" w:rsidTr="00E6639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номер облікової картки платника податків 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 наявності)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8D33AF" w:rsidRPr="008D33AF" w:rsidTr="00E6639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Унікальний номер запису в Єдиному державному демографічному реєстрі </w:t>
            </w:r>
            <w:r w:rsidRPr="008D33AF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8D33AF" w:rsidRPr="008D33AF" w:rsidTr="00E6639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Юридична особа</w:t>
            </w:r>
          </w:p>
        </w:tc>
      </w:tr>
      <w:tr w:rsidR="008D33AF" w:rsidRPr="008D33AF" w:rsidTr="00E6639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резидент України</w:t>
            </w:r>
          </w:p>
        </w:tc>
      </w:tr>
      <w:tr w:rsidR="008D33AF" w:rsidRPr="008D33AF" w:rsidTr="00E6639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</w:t>
            </w:r>
          </w:p>
        </w:tc>
      </w:tr>
      <w:tr w:rsidR="008D33AF" w:rsidRPr="008D33AF" w:rsidTr="00E6639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</w:t>
            </w: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згідно з 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ЄДРПОУ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8D33AF" w:rsidRPr="008D33AF" w:rsidTr="00E6639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нерезидент України</w:t>
            </w:r>
          </w:p>
        </w:tc>
      </w:tr>
      <w:tr w:rsidR="008D33AF" w:rsidRPr="008D33AF" w:rsidTr="00E6639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відповідно до реєстраційних документів)</w:t>
            </w:r>
          </w:p>
        </w:tc>
      </w:tr>
      <w:tr w:rsidR="008D33AF" w:rsidRPr="008D33AF" w:rsidTr="00E6639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8D33AF" w:rsidRPr="008D33AF" w:rsidTr="00E66399">
        <w:trPr>
          <w:trHeight w:val="20"/>
        </w:trPr>
        <w:tc>
          <w:tcPr>
            <w:tcW w:w="95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Договір </w:t>
            </w:r>
            <w:proofErr w:type="spellStart"/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підряду</w:t>
            </w:r>
            <w:proofErr w:type="spellEnd"/>
          </w:p>
        </w:tc>
      </w:tr>
      <w:tr w:rsidR="008D33AF" w:rsidRPr="008D33AF" w:rsidTr="00E66399">
        <w:trPr>
          <w:trHeight w:val="20"/>
        </w:trPr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номер договору в Реєстрі будівельної діяльності 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CD01:____-____-____-____</w:t>
            </w:r>
          </w:p>
        </w:tc>
      </w:tr>
      <w:tr w:rsidR="008D33AF" w:rsidRPr="008D33AF" w:rsidTr="00E66399">
        <w:trPr>
          <w:trHeight w:val="20"/>
        </w:trPr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договору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8D33AF" w:rsidRPr="008D33AF" w:rsidTr="00E66399">
        <w:trPr>
          <w:trHeight w:val="20"/>
        </w:trPr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договору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8D33AF" w:rsidRPr="008D33AF" w:rsidRDefault="008D33AF" w:rsidP="008D33A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70"/>
        <w:gridCol w:w="6678"/>
        <w:gridCol w:w="14"/>
      </w:tblGrid>
      <w:tr w:rsidR="008D33AF" w:rsidRPr="008D33AF" w:rsidTr="00E66399">
        <w:trPr>
          <w:trHeight w:val="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 інформація про підрядника</w:t>
            </w:r>
          </w:p>
        </w:tc>
      </w:tr>
      <w:tr w:rsidR="008D33AF" w:rsidRPr="008D33AF" w:rsidTr="00E66399">
        <w:trPr>
          <w:trHeight w:val="529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  <w:p w:rsidR="008D33AF" w:rsidRPr="008D33AF" w:rsidRDefault="008D33AF" w:rsidP="008D33AF">
            <w:pPr>
              <w:widowControl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__________________________________________________________________________________________________________________________________________</w:t>
            </w: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D33AF" w:rsidRPr="008D33AF" w:rsidTr="00E66399">
        <w:trPr>
          <w:trHeight w:val="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 електронної пошти (</w:t>
            </w: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8D33AF" w:rsidRPr="008D33AF" w:rsidTr="00E66399">
        <w:trPr>
          <w:trHeight w:val="4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8D33AF" w:rsidRPr="008D33AF" w:rsidTr="00E66399">
        <w:trPr>
          <w:gridAfter w:val="1"/>
          <w:wAfter w:w="14" w:type="dxa"/>
          <w:trHeight w:val="2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Відповідальна особа підрядника</w:t>
            </w:r>
          </w:p>
        </w:tc>
      </w:tr>
      <w:tr w:rsidR="008D33AF" w:rsidRPr="008D33AF" w:rsidTr="00E66399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8D33AF" w:rsidRPr="008D33AF" w:rsidTr="00E66399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8D33AF" w:rsidRPr="008D33AF" w:rsidTr="00E66399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8D33AF" w:rsidRPr="008D33AF" w:rsidTr="00E66399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батькові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8D33AF" w:rsidRPr="008D33AF" w:rsidTr="00E66399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Види виконаних робіт під керівництвом відповідальної  особи 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______________________________________________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______________________________________________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8D33AF" w:rsidRPr="008D33AF" w:rsidTr="00E66399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про призначення відповідальної особи підрядника</w:t>
            </w:r>
          </w:p>
        </w:tc>
      </w:tr>
      <w:tr w:rsidR="008D33AF" w:rsidRPr="008D33AF" w:rsidTr="00E66399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8D33AF" w:rsidRPr="008D33AF" w:rsidTr="00E66399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8D33AF" w:rsidRPr="008D33AF" w:rsidTr="00E66399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8D33AF" w:rsidRPr="008D33AF" w:rsidRDefault="008D33AF" w:rsidP="008D33A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8D33AF" w:rsidRPr="008D33AF" w:rsidRDefault="008D33AF" w:rsidP="008D33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 з оздоблення фасадів та благоустрою території, строки виконання яких перенесено через несприятливі погодні умови і які будуть виконані</w:t>
      </w:r>
    </w:p>
    <w:tbl>
      <w:tblPr>
        <w:tblW w:w="954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16"/>
        <w:gridCol w:w="389"/>
        <w:gridCol w:w="2285"/>
        <w:gridCol w:w="78"/>
        <w:gridCol w:w="6"/>
        <w:gridCol w:w="445"/>
        <w:gridCol w:w="3402"/>
        <w:gridCol w:w="2693"/>
        <w:gridCol w:w="207"/>
        <w:gridCol w:w="15"/>
      </w:tblGrid>
      <w:tr w:rsidR="008D33AF" w:rsidRPr="008D33AF" w:rsidTr="00E66399">
        <w:trPr>
          <w:gridAfter w:val="2"/>
          <w:wAfter w:w="222" w:type="dxa"/>
          <w:trHeight w:val="322"/>
          <w:jc w:val="center"/>
        </w:trPr>
        <w:tc>
          <w:tcPr>
            <w:tcW w:w="3227" w:type="dxa"/>
            <w:gridSpan w:val="7"/>
            <w:vMerge w:val="restart"/>
            <w:shd w:val="clear" w:color="auto" w:fill="auto"/>
            <w:vAlign w:val="center"/>
          </w:tcPr>
          <w:p w:rsidR="008D33AF" w:rsidRPr="008D33AF" w:rsidRDefault="008D33AF" w:rsidP="008D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 робіт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8D33AF" w:rsidRPr="008D33AF" w:rsidRDefault="008D33AF" w:rsidP="008D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Строки виконання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8D33AF" w:rsidRPr="008D33AF" w:rsidRDefault="008D33AF" w:rsidP="008D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Організація-виконавець</w:t>
            </w:r>
          </w:p>
        </w:tc>
      </w:tr>
      <w:tr w:rsidR="008D33AF" w:rsidRPr="008D33AF" w:rsidTr="00E66399">
        <w:trPr>
          <w:gridAfter w:val="2"/>
          <w:wAfter w:w="222" w:type="dxa"/>
          <w:trHeight w:val="322"/>
          <w:jc w:val="center"/>
        </w:trPr>
        <w:tc>
          <w:tcPr>
            <w:tcW w:w="3227" w:type="dxa"/>
            <w:gridSpan w:val="7"/>
            <w:vMerge/>
            <w:shd w:val="clear" w:color="auto" w:fill="auto"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D33AF" w:rsidRPr="008D33AF" w:rsidTr="00E66399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418"/>
        </w:trPr>
        <w:tc>
          <w:tcPr>
            <w:tcW w:w="9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Відомості про інженера-консультанта 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(заповнюється у разі залучення)</w:t>
            </w:r>
          </w:p>
        </w:tc>
      </w:tr>
      <w:tr w:rsidR="008D33AF" w:rsidRPr="008D33AF" w:rsidTr="00E66399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before="120"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Інженер-консультант (будівництво)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33AF" w:rsidRPr="008D33AF" w:rsidTr="00E66399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24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8D33AF" w:rsidRPr="008D33AF" w:rsidTr="00E66399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24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8D33AF" w:rsidRPr="008D33AF" w:rsidTr="00E66399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24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батькові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8D33AF" w:rsidRPr="008D33AF" w:rsidTr="00E66399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Сертифікат 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серія ___ № ___________________________________</w:t>
            </w:r>
          </w:p>
        </w:tc>
      </w:tr>
      <w:tr w:rsidR="008D33AF" w:rsidRPr="008D33AF" w:rsidTr="00E66399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before="120" w:after="0" w:line="228" w:lineRule="auto"/>
              <w:ind w:right="-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8D33AF" w:rsidRPr="008D33AF" w:rsidTr="00E66399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9536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Суб’єкт господарювання, що надає інженерно-консультаційні послуги</w:t>
            </w:r>
          </w:p>
        </w:tc>
      </w:tr>
      <w:tr w:rsidR="008D33AF" w:rsidRPr="008D33AF" w:rsidTr="00E66399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131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резидент України</w:t>
            </w:r>
          </w:p>
        </w:tc>
      </w:tr>
      <w:tr w:rsidR="008D33AF" w:rsidRPr="008D33AF" w:rsidTr="00E66399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762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______________________________________________________________________________________________</w:t>
            </w:r>
          </w:p>
        </w:tc>
      </w:tr>
      <w:tr w:rsidR="008D33AF" w:rsidRPr="008D33AF" w:rsidTr="00E66399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згідно з ЄДРПОУ</w:t>
            </w:r>
          </w:p>
        </w:tc>
        <w:tc>
          <w:tcPr>
            <w:tcW w:w="6762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8D33AF" w:rsidRPr="008D33AF" w:rsidTr="00E66399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131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нерезидент України</w:t>
            </w:r>
          </w:p>
        </w:tc>
      </w:tr>
      <w:tr w:rsidR="008D33AF" w:rsidRPr="008D33AF" w:rsidTr="00E66399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______________________________________________________________________________________________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(відповідно до реєстраційних документів)</w:t>
            </w:r>
          </w:p>
        </w:tc>
      </w:tr>
      <w:tr w:rsidR="008D33AF" w:rsidRPr="008D33AF" w:rsidTr="00E66399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left="-12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ідентифікаційний (реєстраційний, обліковий) номер (код) іноземної компанії у країні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її реєстрації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8D33AF" w:rsidRPr="008D33AF" w:rsidTr="00E66399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after="0" w:line="240" w:lineRule="auto"/>
              <w:ind w:left="1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before="60" w:after="0" w:line="228" w:lineRule="auto"/>
              <w:ind w:left="2770" w:hanging="27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8D33AF" w:rsidRPr="008D33AF" w:rsidTr="00E66399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after="0" w:line="240" w:lineRule="auto"/>
              <w:ind w:left="1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Договір про 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надання інженерно-консультаційних 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послуг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before="60" w:after="0" w:line="228" w:lineRule="auto"/>
              <w:ind w:left="2770" w:hanging="27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______від __.__.____</w:t>
            </w:r>
          </w:p>
        </w:tc>
      </w:tr>
    </w:tbl>
    <w:p w:rsidR="008D33AF" w:rsidRPr="008D33AF" w:rsidRDefault="008D33AF" w:rsidP="008D33A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8D33AF" w:rsidRPr="008D33AF" w:rsidRDefault="008D33AF" w:rsidP="008D33A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8D33AF" w:rsidRPr="008D33AF" w:rsidRDefault="008D33AF" w:rsidP="008D33A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8D33AF" w:rsidRPr="008D33AF" w:rsidRDefault="008D33AF" w:rsidP="008D33A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8D33AF" w:rsidRPr="008D33AF" w:rsidRDefault="008D33AF" w:rsidP="008D33A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8D33AF" w:rsidRPr="008D33AF" w:rsidRDefault="008D33AF" w:rsidP="008D33A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8D33AF" w:rsidRPr="008D33AF" w:rsidRDefault="008D33AF" w:rsidP="008D33A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2634"/>
        <w:gridCol w:w="56"/>
        <w:gridCol w:w="6808"/>
        <w:gridCol w:w="43"/>
      </w:tblGrid>
      <w:tr w:rsidR="008D33AF" w:rsidRPr="008D33AF" w:rsidTr="00E6639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Відомості про технічний нагляд</w:t>
            </w:r>
          </w:p>
        </w:tc>
      </w:tr>
      <w:tr w:rsidR="008D33AF" w:rsidRPr="008D33AF" w:rsidTr="00E6639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Відповідальна особа, яка здійснює технічний нагляд</w:t>
            </w:r>
          </w:p>
        </w:tc>
      </w:tr>
      <w:tr w:rsidR="008D33AF" w:rsidRPr="008D33AF" w:rsidTr="00E6639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8D33AF" w:rsidRPr="008D33AF" w:rsidTr="00E6639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8D33AF" w:rsidRPr="008D33AF" w:rsidTr="00E6639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8D33AF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8D33AF" w:rsidRPr="008D33AF" w:rsidTr="00E6639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Кваліфікаційний сертифікат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серія ___ </w:t>
            </w:r>
            <w:r w:rsidRPr="008D33A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№</w:t>
            </w: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 ________</w:t>
            </w:r>
          </w:p>
        </w:tc>
      </w:tr>
      <w:tr w:rsidR="008D33AF" w:rsidRPr="008D33AF" w:rsidTr="00E6639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8D33AF" w:rsidRPr="008D33AF" w:rsidTr="00E66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jc w:val="both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8D33AF" w:rsidRPr="008D33AF" w:rsidTr="00E66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Назва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8D33AF" w:rsidRPr="008D33AF" w:rsidTr="00E66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8D33AF" w:rsidRPr="008D33AF" w:rsidTr="00E66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8D33AF" w:rsidRPr="008D33AF" w:rsidRDefault="008D33AF" w:rsidP="008D33AF">
      <w:pPr>
        <w:spacing w:after="0" w:line="240" w:lineRule="auto"/>
        <w:rPr>
          <w:rFonts w:ascii="Antiqua" w:eastAsia="Times New Roman" w:hAnsi="Antiqua" w:cs="Times New Roman"/>
          <w:sz w:val="14"/>
          <w:szCs w:val="20"/>
          <w:lang w:eastAsia="ru-RU"/>
        </w:rPr>
      </w:pPr>
    </w:p>
    <w:tbl>
      <w:tblPr>
        <w:tblW w:w="977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5"/>
        <w:gridCol w:w="2429"/>
        <w:gridCol w:w="356"/>
        <w:gridCol w:w="1239"/>
        <w:gridCol w:w="2857"/>
        <w:gridCol w:w="2504"/>
        <w:gridCol w:w="353"/>
      </w:tblGrid>
      <w:tr w:rsidR="008D33AF" w:rsidRPr="008D33AF" w:rsidTr="00E66399">
        <w:trPr>
          <w:gridAfter w:val="1"/>
          <w:wAfter w:w="353" w:type="dxa"/>
          <w:trHeight w:val="420"/>
        </w:trPr>
        <w:tc>
          <w:tcPr>
            <w:tcW w:w="9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об’єкта 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 результатами технічної інвентаризації)</w:t>
            </w:r>
          </w:p>
        </w:tc>
      </w:tr>
      <w:tr w:rsidR="008D33AF" w:rsidRPr="008D33AF" w:rsidTr="00E66399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Несучі конструкції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8D33AF" w:rsidRPr="008D33AF" w:rsidTr="00E66399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Огороджувальні конструкції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8D33AF" w:rsidRPr="008D33AF" w:rsidTr="00E66399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Фасади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8D33AF" w:rsidRPr="008D33AF" w:rsidTr="00E66399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Загальна площа </w:t>
            </w: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метрів) 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8D33AF" w:rsidRPr="008D33AF" w:rsidTr="00E66399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поверхів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8D33AF" w:rsidRPr="008D33AF" w:rsidTr="00E66399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Матеріали стін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8D33AF" w:rsidRPr="008D33AF" w:rsidTr="00E66399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 інженерного обладнання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 холодне водопостачання</w:t>
            </w: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𝥀  гаряче водопостачання </w:t>
            </w: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 водовідведення</w:t>
            </w: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 централізоване опалення</w:t>
            </w: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 пічне опалення</w:t>
            </w: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𝥀  опалення від індивідуальних опалювальних установок </w:t>
            </w: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 ліфт</w:t>
            </w: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 сміттєпровід</w:t>
            </w:r>
          </w:p>
        </w:tc>
      </w:tr>
      <w:tr w:rsidR="008D33AF" w:rsidRPr="008D33AF" w:rsidTr="00E66399">
        <w:trPr>
          <w:gridBefore w:val="1"/>
          <w:wBefore w:w="35" w:type="dxa"/>
          <w:trHeight w:val="480"/>
        </w:trPr>
        <w:tc>
          <w:tcPr>
            <w:tcW w:w="97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Основні показники об’єкта</w:t>
            </w: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 урахуванням результатів технічної інвентаризації)</w:t>
            </w:r>
          </w:p>
        </w:tc>
      </w:tr>
      <w:tr w:rsidR="008D33AF" w:rsidRPr="008D33AF" w:rsidTr="00E66399">
        <w:trPr>
          <w:gridBefore w:val="1"/>
          <w:wBefore w:w="35" w:type="dxa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33AF" w:rsidRPr="008D33AF" w:rsidRDefault="008D33AF" w:rsidP="008D33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показника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AF" w:rsidRPr="008D33AF" w:rsidRDefault="008D33AF" w:rsidP="008D33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Одиниці виміру</w:t>
            </w:r>
          </w:p>
        </w:tc>
        <w:tc>
          <w:tcPr>
            <w:tcW w:w="5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AF" w:rsidRPr="008D33AF" w:rsidRDefault="008D33AF" w:rsidP="008D33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 за результатами технічної інвентаризації</w:t>
            </w:r>
          </w:p>
        </w:tc>
      </w:tr>
      <w:tr w:rsidR="008D33AF" w:rsidRPr="008D33AF" w:rsidTr="00E66399">
        <w:trPr>
          <w:gridBefore w:val="1"/>
          <w:wBefore w:w="35" w:type="dxa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33AF" w:rsidRPr="008D33AF" w:rsidRDefault="008D33AF" w:rsidP="008D33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AF" w:rsidRPr="008D33AF" w:rsidRDefault="008D33AF" w:rsidP="008D33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AF" w:rsidRPr="008D33AF" w:rsidRDefault="008D33AF" w:rsidP="008D33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загальні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AF" w:rsidRPr="008D33AF" w:rsidRDefault="008D33AF" w:rsidP="008D33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тому числі пускового комплексу або черги</w:t>
            </w:r>
          </w:p>
        </w:tc>
      </w:tr>
    </w:tbl>
    <w:p w:rsidR="008D33AF" w:rsidRPr="008D33AF" w:rsidRDefault="008D33AF" w:rsidP="008D33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8D33AF" w:rsidRPr="008D33AF" w:rsidTr="00E66399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 житлових будинків 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 результатами технічної інвентаризації, за наявності)</w:t>
            </w:r>
          </w:p>
        </w:tc>
      </w:tr>
      <w:tr w:rsidR="008D33AF" w:rsidRPr="008D33AF" w:rsidTr="00E6639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секцій</w:t>
            </w: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8D33AF" w:rsidRPr="008D33AF" w:rsidTr="00E66399"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квартир у житловому будинку та їх площа</w:t>
            </w:r>
          </w:p>
        </w:tc>
      </w:tr>
    </w:tbl>
    <w:p w:rsidR="008D33AF" w:rsidRPr="008D33AF" w:rsidRDefault="008D33AF" w:rsidP="008D33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551"/>
        <w:gridCol w:w="2552"/>
        <w:gridCol w:w="2552"/>
        <w:gridCol w:w="1943"/>
      </w:tblGrid>
      <w:tr w:rsidR="008D33AF" w:rsidRPr="008D33AF" w:rsidTr="00E66399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33AF" w:rsidRPr="008D33AF" w:rsidRDefault="008D33AF" w:rsidP="008D33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квартири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33AF" w:rsidRPr="008D33AF" w:rsidRDefault="008D33AF" w:rsidP="008D33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33AF" w:rsidRPr="008D33AF" w:rsidRDefault="008D33AF" w:rsidP="008D33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площа</w:t>
            </w:r>
          </w:p>
          <w:p w:rsidR="008D33AF" w:rsidRPr="008D33AF" w:rsidRDefault="008D33AF" w:rsidP="008D33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метрів)</w:t>
            </w: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33AF" w:rsidRPr="008D33AF" w:rsidRDefault="008D33AF" w:rsidP="008D33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Житлова площа</w:t>
            </w:r>
          </w:p>
          <w:p w:rsidR="008D33AF" w:rsidRPr="008D33AF" w:rsidRDefault="008D33AF" w:rsidP="008D33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метрів)</w:t>
            </w:r>
          </w:p>
        </w:tc>
      </w:tr>
      <w:tr w:rsidR="008D33AF" w:rsidRPr="008D33AF" w:rsidTr="00E66399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33AF" w:rsidRPr="008D33AF" w:rsidTr="00E66399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</w:tr>
      <w:tr w:rsidR="008D33AF" w:rsidRPr="008D33AF" w:rsidTr="00E66399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</w:tr>
      <w:tr w:rsidR="008D33AF" w:rsidRPr="008D33AF" w:rsidTr="00E66399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Чотирикімнатна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</w:tr>
      <w:tr w:rsidR="008D33AF" w:rsidRPr="008D33AF" w:rsidTr="00E66399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П’ятикімнатна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</w:tr>
      <w:tr w:rsidR="008D33AF" w:rsidRPr="008D33AF" w:rsidTr="00E66399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Шестикімнатна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</w:tr>
      <w:tr w:rsidR="008D33AF" w:rsidRPr="008D33AF" w:rsidTr="00E66399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Семикімнатна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</w:tr>
      <w:tr w:rsidR="008D33AF" w:rsidRPr="008D33AF" w:rsidTr="00E66399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Восьмикімнатна і більше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</w:tr>
      <w:tr w:rsidR="008D33AF" w:rsidRPr="008D33AF" w:rsidTr="00E66399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Усього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</w:tr>
      <w:tr w:rsidR="008D33AF" w:rsidRPr="008D33AF" w:rsidTr="00E66399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площа вбудовано-прибудованих приміщень</w:t>
            </w:r>
          </w:p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spellStart"/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кв</w:t>
            </w:r>
            <w:proofErr w:type="spellEnd"/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 метрів)</w:t>
            </w:r>
          </w:p>
        </w:tc>
        <w:tc>
          <w:tcPr>
            <w:tcW w:w="704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D33AF" w:rsidRPr="008D33AF" w:rsidRDefault="008D33AF" w:rsidP="008D33A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AF" w:rsidRPr="008D33AF" w:rsidRDefault="008D33AF" w:rsidP="008D33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1973"/>
        <w:gridCol w:w="1897"/>
        <w:gridCol w:w="511"/>
        <w:gridCol w:w="2408"/>
        <w:gridCol w:w="2409"/>
      </w:tblGrid>
      <w:tr w:rsidR="008D33AF" w:rsidRPr="008D33AF" w:rsidTr="00E66399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Об’єкт містить інші нежитлові приміщення</w:t>
            </w:r>
          </w:p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(для житлових будинків)</w:t>
            </w:r>
          </w:p>
        </w:tc>
      </w:tr>
      <w:tr w:rsidR="008D33AF" w:rsidRPr="008D33AF" w:rsidTr="00E66399">
        <w:trPr>
          <w:trHeight w:val="480"/>
        </w:trPr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площа нежитлових приміщень об’єкта</w:t>
            </w:r>
          </w:p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метрів)</w:t>
            </w:r>
          </w:p>
        </w:tc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6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8D33AF" w:rsidRPr="008D33AF" w:rsidRDefault="008D33AF" w:rsidP="008D33AF">
            <w:pPr>
              <w:widowControl w:val="0"/>
              <w:spacing w:after="0" w:line="240" w:lineRule="auto"/>
              <w:ind w:right="6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33AF" w:rsidRPr="008D33AF" w:rsidTr="00E66399">
        <w:trPr>
          <w:trHeight w:val="480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нежитлового приміщення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Функціональне призначення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 приміщення</w:t>
            </w:r>
          </w:p>
          <w:p w:rsidR="008D33AF" w:rsidRPr="008D33AF" w:rsidRDefault="008D33AF" w:rsidP="008D33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метрів)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3AF" w:rsidRPr="008D33AF" w:rsidRDefault="008D33AF" w:rsidP="008D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Технічні характеристики</w:t>
            </w:r>
          </w:p>
        </w:tc>
      </w:tr>
      <w:tr w:rsidR="008D33AF" w:rsidRPr="008D33AF" w:rsidTr="00E66399">
        <w:trPr>
          <w:trHeight w:val="480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3AF" w:rsidRPr="008D33AF" w:rsidRDefault="008D33AF" w:rsidP="008D33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</w:tr>
    </w:tbl>
    <w:p w:rsidR="008D33AF" w:rsidRPr="008D33AF" w:rsidRDefault="008D33AF" w:rsidP="008D33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3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776"/>
        <w:gridCol w:w="3211"/>
        <w:gridCol w:w="3211"/>
      </w:tblGrid>
      <w:tr w:rsidR="008D33AF" w:rsidRPr="008D33AF" w:rsidTr="00E66399"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19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Об’єкт містить місця постійного або тимчасового зберігання автомобілів</w:t>
            </w:r>
          </w:p>
        </w:tc>
      </w:tr>
      <w:tr w:rsidR="008D33AF" w:rsidRPr="008D33AF" w:rsidTr="00E66399">
        <w:tc>
          <w:tcPr>
            <w:tcW w:w="3211" w:type="dxa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місця зберігання автомобілів</w:t>
            </w:r>
          </w:p>
        </w:tc>
        <w:tc>
          <w:tcPr>
            <w:tcW w:w="321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площа</w:t>
            </w:r>
          </w:p>
          <w:p w:rsidR="008D33AF" w:rsidRPr="008D33AF" w:rsidRDefault="008D33AF" w:rsidP="008D33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метрів)</w:t>
            </w:r>
          </w:p>
        </w:tc>
        <w:tc>
          <w:tcPr>
            <w:tcW w:w="3211" w:type="dxa"/>
            <w:tcBorders>
              <w:top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D33AF" w:rsidRPr="008D33AF" w:rsidRDefault="008D33AF" w:rsidP="008D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Кількість </w:t>
            </w:r>
            <w:proofErr w:type="spellStart"/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машиномісць</w:t>
            </w:r>
            <w:proofErr w:type="spellEnd"/>
          </w:p>
        </w:tc>
      </w:tr>
    </w:tbl>
    <w:p w:rsidR="008D33AF" w:rsidRPr="008D33AF" w:rsidRDefault="008D33AF" w:rsidP="008D33A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634" w:type="dxa"/>
        <w:tblInd w:w="-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7"/>
        <w:gridCol w:w="2554"/>
        <w:gridCol w:w="6663"/>
      </w:tblGrid>
      <w:tr w:rsidR="008D33AF" w:rsidRPr="008D33AF" w:rsidTr="00E66399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lastRenderedPageBreak/>
              <w:t>𝥀</w:t>
            </w:r>
          </w:p>
        </w:tc>
        <w:tc>
          <w:tcPr>
            <w:tcW w:w="92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Страхова організація (за наявності)</w:t>
            </w:r>
          </w:p>
        </w:tc>
      </w:tr>
      <w:tr w:rsidR="008D33AF" w:rsidRPr="008D33AF" w:rsidTr="00E66399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615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8D33AF" w:rsidRPr="008D33AF" w:rsidTr="00E66399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згідно з ЄДРПОУ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615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8D33AF" w:rsidRPr="008D33AF" w:rsidTr="00E66399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Договір страхування</w:t>
            </w:r>
          </w:p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(зазначити реквізити)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615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8D33AF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</w:tbl>
    <w:p w:rsidR="008D33AF" w:rsidRPr="008D33AF" w:rsidRDefault="008D33AF" w:rsidP="008D33AF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8D33AF" w:rsidRPr="008D33AF" w:rsidTr="00E66399">
        <w:trPr>
          <w:trHeight w:val="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Відомості про вартість основних фондів та кошторисну вартість</w:t>
            </w:r>
          </w:p>
        </w:tc>
      </w:tr>
      <w:tr w:rsidR="008D33AF" w:rsidRPr="008D33AF" w:rsidTr="00E66399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Вартість основних фондів, що приймаються в експлуатацію, у тому числі </w:t>
            </w: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(тис. 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8D33AF" w:rsidRPr="008D33AF" w:rsidTr="00E66399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8D33AF" w:rsidRPr="008D33AF" w:rsidTr="00E66399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8D33AF" w:rsidRPr="008D33AF" w:rsidTr="00E66399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інші витрати</w:t>
            </w:r>
          </w:p>
          <w:p w:rsidR="008D33AF" w:rsidRPr="008D33AF" w:rsidRDefault="008D33AF" w:rsidP="008D33AF">
            <w:pPr>
              <w:widowControl w:val="0"/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8D33AF" w:rsidRPr="008D33AF" w:rsidTr="00E66399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33AF" w:rsidRPr="008D33AF" w:rsidTr="00E66399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Кошторисна вартість, у тому числі </w:t>
            </w:r>
            <w:r w:rsidRPr="008D33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(тис. 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8D33AF" w:rsidRPr="008D33AF" w:rsidTr="00E66399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8D33AF" w:rsidRPr="008D33AF" w:rsidTr="00E66399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8D33AF" w:rsidRPr="008D33AF" w:rsidTr="00E66399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 витрати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</w:tbl>
    <w:p w:rsidR="008D33AF" w:rsidRPr="008D33AF" w:rsidRDefault="008D33AF" w:rsidP="008D33AF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8D33AF" w:rsidRPr="008D33AF" w:rsidTr="00E66399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bookmarkStart w:id="1" w:name="_Hlk75859314"/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Кошти пайової участі</w:t>
            </w:r>
          </w:p>
        </w:tc>
      </w:tr>
      <w:tr w:rsidR="008D33AF" w:rsidRPr="008D33AF" w:rsidTr="00E6639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укладання договору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8D33AF" w:rsidRPr="008D33AF" w:rsidTr="00E6639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 органу місцевого самоврядування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8D33AF" w:rsidRPr="008D33AF" w:rsidTr="00E6639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Документи про сплату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______________________________________________</w:t>
            </w:r>
          </w:p>
        </w:tc>
      </w:tr>
      <w:tr w:rsidR="008D33AF" w:rsidRPr="008D33AF" w:rsidTr="00E6639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3AF" w:rsidRPr="008D33AF" w:rsidRDefault="008D33AF" w:rsidP="008D33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𝥀 Не залучається до сплати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3AF" w:rsidRPr="008D33AF" w:rsidRDefault="008D33AF" w:rsidP="008D33AF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  <w:r w:rsidRPr="008D3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_______________________________________________</w:t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(зазначається підстава для звільнення)</w:t>
            </w:r>
          </w:p>
        </w:tc>
      </w:tr>
    </w:tbl>
    <w:p w:rsidR="008D33AF" w:rsidRPr="008D33AF" w:rsidRDefault="008D33AF" w:rsidP="008D33A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75859324"/>
      <w:bookmarkEnd w:id="1"/>
      <w:r w:rsidRPr="008D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об’єкті виконано всі роботи згідно з державними будівельними нормами, стандартами і правилами, у тому числі щодо створення безперешкодного життєвого середовища для осіб з інвалідністю та інших </w:t>
      </w:r>
      <w:proofErr w:type="spellStart"/>
      <w:r w:rsidRPr="008D33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маломобільних</w:t>
      </w:r>
      <w:proofErr w:type="spellEnd"/>
      <w:r w:rsidRPr="008D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 населення. Обладнання встановлено у визначеному порядку.</w:t>
      </w:r>
    </w:p>
    <w:p w:rsidR="008D33AF" w:rsidRPr="008D33AF" w:rsidRDefault="008D33AF" w:rsidP="008D33A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Заходи з охорони праці, забезпечення </w:t>
      </w:r>
      <w:proofErr w:type="spellStart"/>
      <w:r w:rsidRPr="008D33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вибухобезпеки</w:t>
      </w:r>
      <w:proofErr w:type="spellEnd"/>
      <w:r w:rsidRPr="008D33A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пожежної безпеки, охорони навколишнього природного середовища і антисейсмічні заходи проведені в повному обсязі.</w:t>
      </w:r>
    </w:p>
    <w:p w:rsidR="008D33AF" w:rsidRPr="008D33AF" w:rsidRDefault="008D33AF" w:rsidP="008D33A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AF" w:rsidRPr="008D33AF" w:rsidRDefault="008D33AF" w:rsidP="008D33A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ВВАЖАТИ ЗАКІНЧЕНИЙ БУДІВНИЦТВОМ  </w:t>
      </w:r>
      <w:r w:rsidRPr="008D33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ОБ’ЄКТ ГОТОВИМ ДО ЕКСПЛУАТАЦІЇ</w:t>
      </w:r>
    </w:p>
    <w:p w:rsidR="008D33AF" w:rsidRPr="008D33AF" w:rsidRDefault="008D33AF" w:rsidP="008D33A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bookmarkEnd w:id="2"/>
    <w:p w:rsidR="008D33AF" w:rsidRPr="008D33AF" w:rsidRDefault="008D33AF" w:rsidP="008D33A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A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згоду на обробку моїх персональних даних.</w:t>
      </w:r>
    </w:p>
    <w:p w:rsidR="008D33AF" w:rsidRPr="008D33AF" w:rsidRDefault="008D33AF" w:rsidP="008D33A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3AF" w:rsidRPr="008D33AF" w:rsidRDefault="008D33AF" w:rsidP="008D33A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такої обробки є забезпечення ведення Реєстру будівельної діяльності Єдиної державної електронної системи у сфері будівництва. </w:t>
      </w: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8D33AF" w:rsidRPr="008D33AF" w:rsidTr="00E66399">
        <w:trPr>
          <w:trHeight w:val="105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__________________________________</w:t>
            </w:r>
          </w:p>
          <w:p w:rsidR="008D33AF" w:rsidRPr="008D33AF" w:rsidRDefault="008D33AF" w:rsidP="008D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(прізвище,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33AF" w:rsidRPr="008D33AF" w:rsidRDefault="008D33AF" w:rsidP="008D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_____________________________</w:t>
            </w:r>
          </w:p>
          <w:p w:rsidR="008D33AF" w:rsidRPr="008D33AF" w:rsidRDefault="008D33AF" w:rsidP="008D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(підпис, печатка (за наявності) </w:t>
            </w:r>
            <w:r w:rsidRPr="008D33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на кожній сторінці декларації)</w:t>
            </w:r>
            <w:r w:rsidRPr="008D33A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”;</w:t>
            </w:r>
          </w:p>
        </w:tc>
      </w:tr>
    </w:tbl>
    <w:p w:rsidR="000F03BD" w:rsidRDefault="000F03BD"/>
    <w:sectPr w:rsidR="000F03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8C4"/>
    <w:rsid w:val="000F03BD"/>
    <w:rsid w:val="00553AA9"/>
    <w:rsid w:val="008D33AF"/>
    <w:rsid w:val="00F6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33AF"/>
    <w:pPr>
      <w:keepNext/>
      <w:spacing w:before="240" w:after="0" w:line="240" w:lineRule="auto"/>
      <w:ind w:left="567"/>
      <w:outlineLvl w:val="0"/>
    </w:pPr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paragraph" w:styleId="2">
    <w:name w:val="heading 2"/>
    <w:basedOn w:val="a"/>
    <w:next w:val="a"/>
    <w:link w:val="20"/>
    <w:qFormat/>
    <w:rsid w:val="008D33AF"/>
    <w:pPr>
      <w:keepNext/>
      <w:spacing w:before="120" w:after="0" w:line="240" w:lineRule="auto"/>
      <w:ind w:left="567"/>
      <w:outlineLvl w:val="1"/>
    </w:pPr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8D33AF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qFormat/>
    <w:rsid w:val="008D33AF"/>
    <w:pPr>
      <w:keepNext/>
      <w:spacing w:before="120" w:after="0" w:line="240" w:lineRule="auto"/>
      <w:ind w:left="567"/>
      <w:outlineLvl w:val="3"/>
    </w:pPr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D33AF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8D33AF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3AF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8D33AF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8D33AF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8D33AF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8D33AF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8D33AF"/>
    <w:rPr>
      <w:rFonts w:ascii="Times New Roman" w:eastAsia="Times New Roman" w:hAnsi="Times New Roman" w:cs="Times New Roman"/>
      <w:b/>
      <w:sz w:val="20"/>
      <w:szCs w:val="20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8D33AF"/>
  </w:style>
  <w:style w:type="paragraph" w:customStyle="1" w:styleId="a3">
    <w:name w:val="Нормальний текст"/>
    <w:basedOn w:val="a"/>
    <w:uiPriority w:val="99"/>
    <w:rsid w:val="008D33A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uiPriority w:val="99"/>
    <w:rsid w:val="008D33A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8D33AF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rsid w:val="008D33AF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D33AF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7">
    <w:name w:val="Шапка документу"/>
    <w:basedOn w:val="a"/>
    <w:uiPriority w:val="99"/>
    <w:rsid w:val="008D33AF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header"/>
    <w:basedOn w:val="a"/>
    <w:link w:val="a9"/>
    <w:uiPriority w:val="99"/>
    <w:rsid w:val="008D33AF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8D33AF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2">
    <w:name w:val="Підпис1"/>
    <w:basedOn w:val="a"/>
    <w:rsid w:val="008D33AF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 w:cs="Times New Roman"/>
      <w:b/>
      <w:position w:val="-48"/>
      <w:sz w:val="26"/>
      <w:szCs w:val="20"/>
      <w:lang w:eastAsia="ru-RU"/>
    </w:rPr>
  </w:style>
  <w:style w:type="paragraph" w:customStyle="1" w:styleId="aa">
    <w:name w:val="Глава документу"/>
    <w:basedOn w:val="a"/>
    <w:next w:val="a"/>
    <w:rsid w:val="008D33AF"/>
    <w:pPr>
      <w:keepNext/>
      <w:keepLines/>
      <w:spacing w:before="120" w:after="120" w:line="240" w:lineRule="auto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b">
    <w:name w:val="Герб"/>
    <w:basedOn w:val="a"/>
    <w:rsid w:val="008D33AF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 w:eastAsia="ru-RU"/>
    </w:rPr>
  </w:style>
  <w:style w:type="paragraph" w:customStyle="1" w:styleId="ac">
    <w:name w:val="Установа"/>
    <w:basedOn w:val="a"/>
    <w:rsid w:val="008D33AF"/>
    <w:pPr>
      <w:keepNext/>
      <w:keepLines/>
      <w:spacing w:before="120" w:after="0" w:line="240" w:lineRule="auto"/>
      <w:jc w:val="center"/>
    </w:pPr>
    <w:rPr>
      <w:rFonts w:ascii="Antiqua" w:eastAsia="Times New Roman" w:hAnsi="Antiqua" w:cs="Times New Roman"/>
      <w:b/>
      <w:sz w:val="40"/>
      <w:szCs w:val="20"/>
      <w:lang w:eastAsia="ru-RU"/>
    </w:rPr>
  </w:style>
  <w:style w:type="paragraph" w:customStyle="1" w:styleId="ad">
    <w:name w:val="Вид документа"/>
    <w:basedOn w:val="ac"/>
    <w:next w:val="a"/>
    <w:rsid w:val="008D33AF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8D33AF"/>
    <w:pPr>
      <w:keepNext/>
      <w:keepLines/>
      <w:spacing w:before="120" w:after="240" w:line="240" w:lineRule="auto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NormalText">
    <w:name w:val="Normal Text"/>
    <w:basedOn w:val="a"/>
    <w:rsid w:val="008D33AF"/>
    <w:pPr>
      <w:spacing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f">
    <w:name w:val="Hyperlink"/>
    <w:uiPriority w:val="99"/>
    <w:unhideWhenUsed/>
    <w:rsid w:val="008D33AF"/>
    <w:rPr>
      <w:color w:val="0000FF"/>
      <w:u w:val="single"/>
    </w:rPr>
  </w:style>
  <w:style w:type="character" w:styleId="af0">
    <w:name w:val="FollowedHyperlink"/>
    <w:uiPriority w:val="99"/>
    <w:unhideWhenUsed/>
    <w:rsid w:val="008D33AF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8D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annotation text"/>
    <w:basedOn w:val="a"/>
    <w:link w:val="af3"/>
    <w:uiPriority w:val="99"/>
    <w:unhideWhenUsed/>
    <w:rsid w:val="008D33AF"/>
    <w:pPr>
      <w:spacing w:after="160"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f3">
    <w:name w:val="Текст примечания Знак"/>
    <w:basedOn w:val="a0"/>
    <w:link w:val="af2"/>
    <w:uiPriority w:val="99"/>
    <w:rsid w:val="008D33AF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8D33AF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val="x-none"/>
    </w:rPr>
  </w:style>
  <w:style w:type="character" w:customStyle="1" w:styleId="af5">
    <w:name w:val="Название Знак"/>
    <w:basedOn w:val="a0"/>
    <w:link w:val="af4"/>
    <w:uiPriority w:val="99"/>
    <w:rsid w:val="008D33AF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8D33AF"/>
    <w:pPr>
      <w:keepNext/>
      <w:keepLines/>
      <w:spacing w:before="360" w:after="80" w:line="240" w:lineRule="auto"/>
    </w:pPr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character" w:customStyle="1" w:styleId="af7">
    <w:name w:val="Подзаголовок Знак"/>
    <w:basedOn w:val="a0"/>
    <w:link w:val="af6"/>
    <w:uiPriority w:val="99"/>
    <w:rsid w:val="008D33AF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8D33AF"/>
    <w:pPr>
      <w:spacing w:after="0"/>
    </w:pPr>
    <w:rPr>
      <w:b/>
      <w:bCs/>
    </w:rPr>
  </w:style>
  <w:style w:type="character" w:customStyle="1" w:styleId="af9">
    <w:name w:val="Тема примечания Знак"/>
    <w:basedOn w:val="af3"/>
    <w:link w:val="af8"/>
    <w:uiPriority w:val="99"/>
    <w:rsid w:val="008D33AF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8D33AF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b">
    <w:name w:val="Текст выноски Знак"/>
    <w:basedOn w:val="a0"/>
    <w:link w:val="afa"/>
    <w:uiPriority w:val="99"/>
    <w:rsid w:val="008D33AF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8D33AF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а Знак"/>
    <w:link w:val="afe"/>
    <w:uiPriority w:val="34"/>
    <w:locked/>
    <w:rsid w:val="008D33AF"/>
  </w:style>
  <w:style w:type="paragraph" w:styleId="afe">
    <w:name w:val="List Paragraph"/>
    <w:basedOn w:val="a"/>
    <w:link w:val="afd"/>
    <w:uiPriority w:val="34"/>
    <w:qFormat/>
    <w:rsid w:val="008D33AF"/>
    <w:pPr>
      <w:spacing w:after="0" w:line="240" w:lineRule="auto"/>
      <w:ind w:left="720"/>
      <w:contextualSpacing/>
    </w:pPr>
  </w:style>
  <w:style w:type="paragraph" w:customStyle="1" w:styleId="rvps7">
    <w:name w:val="rvps7"/>
    <w:basedOn w:val="a"/>
    <w:uiPriority w:val="99"/>
    <w:rsid w:val="008D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8D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3">
    <w:name w:val="Абзац списка1"/>
    <w:basedOn w:val="a"/>
    <w:uiPriority w:val="99"/>
    <w:rsid w:val="008D33AF"/>
    <w:pPr>
      <w:ind w:left="720"/>
      <w:contextualSpacing/>
    </w:pPr>
    <w:rPr>
      <w:rFonts w:ascii="Calibri" w:eastAsia="Calibri" w:hAnsi="Calibri" w:cs="Calibri"/>
    </w:rPr>
  </w:style>
  <w:style w:type="paragraph" w:customStyle="1" w:styleId="st2">
    <w:name w:val="st2"/>
    <w:uiPriority w:val="99"/>
    <w:rsid w:val="008D33AF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8D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uiPriority w:val="99"/>
    <w:rsid w:val="008D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">
    <w:name w:val="annotation reference"/>
    <w:uiPriority w:val="99"/>
    <w:unhideWhenUsed/>
    <w:qFormat/>
    <w:rsid w:val="008D33AF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8D33AF"/>
  </w:style>
  <w:style w:type="character" w:customStyle="1" w:styleId="rvts37">
    <w:name w:val="rvts37"/>
    <w:rsid w:val="008D33AF"/>
  </w:style>
  <w:style w:type="character" w:customStyle="1" w:styleId="rvts82">
    <w:name w:val="rvts82"/>
    <w:rsid w:val="008D33AF"/>
  </w:style>
  <w:style w:type="character" w:customStyle="1" w:styleId="rvts46">
    <w:name w:val="rvts46"/>
    <w:rsid w:val="008D33AF"/>
  </w:style>
  <w:style w:type="character" w:customStyle="1" w:styleId="st42">
    <w:name w:val="st42"/>
    <w:uiPriority w:val="99"/>
    <w:rsid w:val="008D33AF"/>
    <w:rPr>
      <w:color w:val="000000"/>
    </w:rPr>
  </w:style>
  <w:style w:type="character" w:customStyle="1" w:styleId="st30">
    <w:name w:val="st30"/>
    <w:uiPriority w:val="99"/>
    <w:rsid w:val="008D33AF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8D33AF"/>
  </w:style>
  <w:style w:type="character" w:customStyle="1" w:styleId="rvts9">
    <w:name w:val="rvts9"/>
    <w:rsid w:val="008D33AF"/>
  </w:style>
  <w:style w:type="character" w:customStyle="1" w:styleId="rvts44">
    <w:name w:val="rvts44"/>
    <w:rsid w:val="008D33AF"/>
  </w:style>
  <w:style w:type="character" w:customStyle="1" w:styleId="rvts23">
    <w:name w:val="rvts23"/>
    <w:rsid w:val="008D33AF"/>
  </w:style>
  <w:style w:type="character" w:customStyle="1" w:styleId="14">
    <w:name w:val="Название Знак1"/>
    <w:uiPriority w:val="10"/>
    <w:rsid w:val="008D33A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5">
    <w:name w:val="Подзаголовок Знак1"/>
    <w:uiPriority w:val="11"/>
    <w:rsid w:val="008D33A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8D33A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21">
    <w:name w:val="2"/>
    <w:basedOn w:val="a"/>
    <w:next w:val="af1"/>
    <w:uiPriority w:val="99"/>
    <w:unhideWhenUsed/>
    <w:rsid w:val="008D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6">
    <w:name w:val="1"/>
    <w:basedOn w:val="a"/>
    <w:next w:val="af1"/>
    <w:uiPriority w:val="99"/>
    <w:unhideWhenUsed/>
    <w:rsid w:val="008D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33AF"/>
    <w:pPr>
      <w:keepNext/>
      <w:spacing w:before="240" w:after="0" w:line="240" w:lineRule="auto"/>
      <w:ind w:left="567"/>
      <w:outlineLvl w:val="0"/>
    </w:pPr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paragraph" w:styleId="2">
    <w:name w:val="heading 2"/>
    <w:basedOn w:val="a"/>
    <w:next w:val="a"/>
    <w:link w:val="20"/>
    <w:qFormat/>
    <w:rsid w:val="008D33AF"/>
    <w:pPr>
      <w:keepNext/>
      <w:spacing w:before="120" w:after="0" w:line="240" w:lineRule="auto"/>
      <w:ind w:left="567"/>
      <w:outlineLvl w:val="1"/>
    </w:pPr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8D33AF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qFormat/>
    <w:rsid w:val="008D33AF"/>
    <w:pPr>
      <w:keepNext/>
      <w:spacing w:before="120" w:after="0" w:line="240" w:lineRule="auto"/>
      <w:ind w:left="567"/>
      <w:outlineLvl w:val="3"/>
    </w:pPr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D33AF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8D33AF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3AF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8D33AF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8D33AF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8D33AF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8D33AF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8D33AF"/>
    <w:rPr>
      <w:rFonts w:ascii="Times New Roman" w:eastAsia="Times New Roman" w:hAnsi="Times New Roman" w:cs="Times New Roman"/>
      <w:b/>
      <w:sz w:val="20"/>
      <w:szCs w:val="20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8D33AF"/>
  </w:style>
  <w:style w:type="paragraph" w:customStyle="1" w:styleId="a3">
    <w:name w:val="Нормальний текст"/>
    <w:basedOn w:val="a"/>
    <w:uiPriority w:val="99"/>
    <w:rsid w:val="008D33A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uiPriority w:val="99"/>
    <w:rsid w:val="008D33A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8D33AF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rsid w:val="008D33AF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D33AF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7">
    <w:name w:val="Шапка документу"/>
    <w:basedOn w:val="a"/>
    <w:uiPriority w:val="99"/>
    <w:rsid w:val="008D33AF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header"/>
    <w:basedOn w:val="a"/>
    <w:link w:val="a9"/>
    <w:uiPriority w:val="99"/>
    <w:rsid w:val="008D33AF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8D33AF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2">
    <w:name w:val="Підпис1"/>
    <w:basedOn w:val="a"/>
    <w:rsid w:val="008D33AF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 w:cs="Times New Roman"/>
      <w:b/>
      <w:position w:val="-48"/>
      <w:sz w:val="26"/>
      <w:szCs w:val="20"/>
      <w:lang w:eastAsia="ru-RU"/>
    </w:rPr>
  </w:style>
  <w:style w:type="paragraph" w:customStyle="1" w:styleId="aa">
    <w:name w:val="Глава документу"/>
    <w:basedOn w:val="a"/>
    <w:next w:val="a"/>
    <w:rsid w:val="008D33AF"/>
    <w:pPr>
      <w:keepNext/>
      <w:keepLines/>
      <w:spacing w:before="120" w:after="120" w:line="240" w:lineRule="auto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b">
    <w:name w:val="Герб"/>
    <w:basedOn w:val="a"/>
    <w:rsid w:val="008D33AF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 w:eastAsia="ru-RU"/>
    </w:rPr>
  </w:style>
  <w:style w:type="paragraph" w:customStyle="1" w:styleId="ac">
    <w:name w:val="Установа"/>
    <w:basedOn w:val="a"/>
    <w:rsid w:val="008D33AF"/>
    <w:pPr>
      <w:keepNext/>
      <w:keepLines/>
      <w:spacing w:before="120" w:after="0" w:line="240" w:lineRule="auto"/>
      <w:jc w:val="center"/>
    </w:pPr>
    <w:rPr>
      <w:rFonts w:ascii="Antiqua" w:eastAsia="Times New Roman" w:hAnsi="Antiqua" w:cs="Times New Roman"/>
      <w:b/>
      <w:sz w:val="40"/>
      <w:szCs w:val="20"/>
      <w:lang w:eastAsia="ru-RU"/>
    </w:rPr>
  </w:style>
  <w:style w:type="paragraph" w:customStyle="1" w:styleId="ad">
    <w:name w:val="Вид документа"/>
    <w:basedOn w:val="ac"/>
    <w:next w:val="a"/>
    <w:rsid w:val="008D33AF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8D33AF"/>
    <w:pPr>
      <w:keepNext/>
      <w:keepLines/>
      <w:spacing w:before="120" w:after="240" w:line="240" w:lineRule="auto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NormalText">
    <w:name w:val="Normal Text"/>
    <w:basedOn w:val="a"/>
    <w:rsid w:val="008D33AF"/>
    <w:pPr>
      <w:spacing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f">
    <w:name w:val="Hyperlink"/>
    <w:uiPriority w:val="99"/>
    <w:unhideWhenUsed/>
    <w:rsid w:val="008D33AF"/>
    <w:rPr>
      <w:color w:val="0000FF"/>
      <w:u w:val="single"/>
    </w:rPr>
  </w:style>
  <w:style w:type="character" w:styleId="af0">
    <w:name w:val="FollowedHyperlink"/>
    <w:uiPriority w:val="99"/>
    <w:unhideWhenUsed/>
    <w:rsid w:val="008D33AF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8D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annotation text"/>
    <w:basedOn w:val="a"/>
    <w:link w:val="af3"/>
    <w:uiPriority w:val="99"/>
    <w:unhideWhenUsed/>
    <w:rsid w:val="008D33AF"/>
    <w:pPr>
      <w:spacing w:after="160"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f3">
    <w:name w:val="Текст примечания Знак"/>
    <w:basedOn w:val="a0"/>
    <w:link w:val="af2"/>
    <w:uiPriority w:val="99"/>
    <w:rsid w:val="008D33AF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8D33AF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val="x-none"/>
    </w:rPr>
  </w:style>
  <w:style w:type="character" w:customStyle="1" w:styleId="af5">
    <w:name w:val="Название Знак"/>
    <w:basedOn w:val="a0"/>
    <w:link w:val="af4"/>
    <w:uiPriority w:val="99"/>
    <w:rsid w:val="008D33AF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8D33AF"/>
    <w:pPr>
      <w:keepNext/>
      <w:keepLines/>
      <w:spacing w:before="360" w:after="80" w:line="240" w:lineRule="auto"/>
    </w:pPr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character" w:customStyle="1" w:styleId="af7">
    <w:name w:val="Подзаголовок Знак"/>
    <w:basedOn w:val="a0"/>
    <w:link w:val="af6"/>
    <w:uiPriority w:val="99"/>
    <w:rsid w:val="008D33AF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8D33AF"/>
    <w:pPr>
      <w:spacing w:after="0"/>
    </w:pPr>
    <w:rPr>
      <w:b/>
      <w:bCs/>
    </w:rPr>
  </w:style>
  <w:style w:type="character" w:customStyle="1" w:styleId="af9">
    <w:name w:val="Тема примечания Знак"/>
    <w:basedOn w:val="af3"/>
    <w:link w:val="af8"/>
    <w:uiPriority w:val="99"/>
    <w:rsid w:val="008D33AF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8D33AF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b">
    <w:name w:val="Текст выноски Знак"/>
    <w:basedOn w:val="a0"/>
    <w:link w:val="afa"/>
    <w:uiPriority w:val="99"/>
    <w:rsid w:val="008D33AF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8D33AF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а Знак"/>
    <w:link w:val="afe"/>
    <w:uiPriority w:val="34"/>
    <w:locked/>
    <w:rsid w:val="008D33AF"/>
  </w:style>
  <w:style w:type="paragraph" w:styleId="afe">
    <w:name w:val="List Paragraph"/>
    <w:basedOn w:val="a"/>
    <w:link w:val="afd"/>
    <w:uiPriority w:val="34"/>
    <w:qFormat/>
    <w:rsid w:val="008D33AF"/>
    <w:pPr>
      <w:spacing w:after="0" w:line="240" w:lineRule="auto"/>
      <w:ind w:left="720"/>
      <w:contextualSpacing/>
    </w:pPr>
  </w:style>
  <w:style w:type="paragraph" w:customStyle="1" w:styleId="rvps7">
    <w:name w:val="rvps7"/>
    <w:basedOn w:val="a"/>
    <w:uiPriority w:val="99"/>
    <w:rsid w:val="008D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8D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3">
    <w:name w:val="Абзац списка1"/>
    <w:basedOn w:val="a"/>
    <w:uiPriority w:val="99"/>
    <w:rsid w:val="008D33AF"/>
    <w:pPr>
      <w:ind w:left="720"/>
      <w:contextualSpacing/>
    </w:pPr>
    <w:rPr>
      <w:rFonts w:ascii="Calibri" w:eastAsia="Calibri" w:hAnsi="Calibri" w:cs="Calibri"/>
    </w:rPr>
  </w:style>
  <w:style w:type="paragraph" w:customStyle="1" w:styleId="st2">
    <w:name w:val="st2"/>
    <w:uiPriority w:val="99"/>
    <w:rsid w:val="008D33AF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8D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uiPriority w:val="99"/>
    <w:rsid w:val="008D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">
    <w:name w:val="annotation reference"/>
    <w:uiPriority w:val="99"/>
    <w:unhideWhenUsed/>
    <w:qFormat/>
    <w:rsid w:val="008D33AF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8D33AF"/>
  </w:style>
  <w:style w:type="character" w:customStyle="1" w:styleId="rvts37">
    <w:name w:val="rvts37"/>
    <w:rsid w:val="008D33AF"/>
  </w:style>
  <w:style w:type="character" w:customStyle="1" w:styleId="rvts82">
    <w:name w:val="rvts82"/>
    <w:rsid w:val="008D33AF"/>
  </w:style>
  <w:style w:type="character" w:customStyle="1" w:styleId="rvts46">
    <w:name w:val="rvts46"/>
    <w:rsid w:val="008D33AF"/>
  </w:style>
  <w:style w:type="character" w:customStyle="1" w:styleId="st42">
    <w:name w:val="st42"/>
    <w:uiPriority w:val="99"/>
    <w:rsid w:val="008D33AF"/>
    <w:rPr>
      <w:color w:val="000000"/>
    </w:rPr>
  </w:style>
  <w:style w:type="character" w:customStyle="1" w:styleId="st30">
    <w:name w:val="st30"/>
    <w:uiPriority w:val="99"/>
    <w:rsid w:val="008D33AF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8D33AF"/>
  </w:style>
  <w:style w:type="character" w:customStyle="1" w:styleId="rvts9">
    <w:name w:val="rvts9"/>
    <w:rsid w:val="008D33AF"/>
  </w:style>
  <w:style w:type="character" w:customStyle="1" w:styleId="rvts44">
    <w:name w:val="rvts44"/>
    <w:rsid w:val="008D33AF"/>
  </w:style>
  <w:style w:type="character" w:customStyle="1" w:styleId="rvts23">
    <w:name w:val="rvts23"/>
    <w:rsid w:val="008D33AF"/>
  </w:style>
  <w:style w:type="character" w:customStyle="1" w:styleId="14">
    <w:name w:val="Название Знак1"/>
    <w:uiPriority w:val="10"/>
    <w:rsid w:val="008D33A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5">
    <w:name w:val="Подзаголовок Знак1"/>
    <w:uiPriority w:val="11"/>
    <w:rsid w:val="008D33A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8D33A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21">
    <w:name w:val="2"/>
    <w:basedOn w:val="a"/>
    <w:next w:val="af1"/>
    <w:uiPriority w:val="99"/>
    <w:unhideWhenUsed/>
    <w:rsid w:val="008D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6">
    <w:name w:val="1"/>
    <w:basedOn w:val="a"/>
    <w:next w:val="af1"/>
    <w:uiPriority w:val="99"/>
    <w:unhideWhenUsed/>
    <w:rsid w:val="008D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15578</Words>
  <Characters>8881</Characters>
  <Application>Microsoft Office Word</Application>
  <DocSecurity>0</DocSecurity>
  <Lines>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Коровайник Оксана</dc:creator>
  <cp:lastModifiedBy>Коровайник Оксана</cp:lastModifiedBy>
  <cp:revision>4</cp:revision>
  <dcterms:created xsi:type="dcterms:W3CDTF">2021-07-15T07:53:00Z</dcterms:created>
  <dcterms:modified xsi:type="dcterms:W3CDTF">2021-07-15T08:06:00Z</dcterms:modified>
</cp:coreProperties>
</file>