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CAB" w:rsidRPr="008161B3" w:rsidRDefault="00BC0690" w:rsidP="008B4CAB">
      <w:pPr>
        <w:pStyle w:val="ShapkaDocumentu"/>
        <w:spacing w:before="120"/>
        <w:ind w:left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8B4CAB" w:rsidRPr="008161B3">
        <w:rPr>
          <w:rFonts w:ascii="Times New Roman" w:hAnsi="Times New Roman"/>
          <w:sz w:val="28"/>
          <w:szCs w:val="28"/>
        </w:rPr>
        <w:t>Додаток 2</w:t>
      </w:r>
      <w:r w:rsidR="008B4CAB" w:rsidRPr="008161B3">
        <w:rPr>
          <w:rFonts w:ascii="Times New Roman" w:hAnsi="Times New Roman"/>
          <w:sz w:val="28"/>
          <w:szCs w:val="28"/>
        </w:rPr>
        <w:br/>
        <w:t>до Порядку</w:t>
      </w:r>
      <w:r w:rsidR="008B4CAB"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="008B4CAB" w:rsidRPr="008161B3">
        <w:rPr>
          <w:rFonts w:ascii="Times New Roman" w:hAnsi="Times New Roman"/>
          <w:sz w:val="28"/>
          <w:szCs w:val="28"/>
        </w:rPr>
        <w:br/>
        <w:t xml:space="preserve">від </w:t>
      </w:r>
      <w:r w:rsidR="008B4CAB">
        <w:rPr>
          <w:rFonts w:ascii="Times New Roman" w:hAnsi="Times New Roman"/>
          <w:sz w:val="28"/>
          <w:szCs w:val="28"/>
        </w:rPr>
        <w:t xml:space="preserve">23 червня </w:t>
      </w:r>
      <w:r w:rsidR="008B4CAB" w:rsidRPr="008161B3">
        <w:rPr>
          <w:rFonts w:ascii="Times New Roman" w:hAnsi="Times New Roman"/>
          <w:sz w:val="28"/>
          <w:szCs w:val="28"/>
        </w:rPr>
        <w:t xml:space="preserve">2021 р. № </w:t>
      </w:r>
      <w:r w:rsidR="008B4CAB">
        <w:rPr>
          <w:rFonts w:ascii="Times New Roman" w:hAnsi="Times New Roman"/>
          <w:sz w:val="28"/>
          <w:szCs w:val="28"/>
        </w:rPr>
        <w:t>681</w:t>
      </w:r>
      <w:r w:rsidR="008B4CAB" w:rsidRPr="008161B3">
        <w:rPr>
          <w:rFonts w:ascii="Times New Roman" w:hAnsi="Times New Roman"/>
          <w:sz w:val="28"/>
          <w:szCs w:val="28"/>
        </w:rPr>
        <w:t>)</w:t>
      </w:r>
    </w:p>
    <w:p w:rsidR="008B4CAB" w:rsidRPr="008161B3" w:rsidRDefault="008B4CAB" w:rsidP="008B4CAB">
      <w:pPr>
        <w:pStyle w:val="a4"/>
        <w:spacing w:before="120" w:after="120"/>
        <w:rPr>
          <w:rFonts w:ascii="Times New Roman" w:hAnsi="Times New Roman"/>
          <w:b w:val="0"/>
          <w:sz w:val="28"/>
          <w:szCs w:val="28"/>
        </w:rPr>
      </w:pPr>
      <w:r w:rsidRPr="008161B3">
        <w:rPr>
          <w:rFonts w:ascii="Times New Roman" w:hAnsi="Times New Roman"/>
          <w:b w:val="0"/>
          <w:sz w:val="28"/>
          <w:szCs w:val="28"/>
        </w:rPr>
        <w:t>ДЕКЛАРАЦІЯ</w:t>
      </w:r>
      <w:r w:rsidRPr="008161B3">
        <w:rPr>
          <w:rFonts w:ascii="Times New Roman" w:hAnsi="Times New Roman"/>
          <w:b w:val="0"/>
          <w:sz w:val="28"/>
          <w:szCs w:val="28"/>
        </w:rPr>
        <w:br/>
        <w:t xml:space="preserve">про готовність до експлуатації об’єкта, будівництво </w:t>
      </w:r>
      <w:r w:rsidRPr="008161B3">
        <w:rPr>
          <w:rFonts w:ascii="Times New Roman" w:hAnsi="Times New Roman"/>
          <w:b w:val="0"/>
          <w:sz w:val="28"/>
          <w:szCs w:val="28"/>
        </w:rPr>
        <w:br/>
        <w:t>якого здійснено на підставі будівельного паспорта</w:t>
      </w:r>
    </w:p>
    <w:tbl>
      <w:tblPr>
        <w:tblW w:w="9577" w:type="dxa"/>
        <w:tblLayout w:type="fixed"/>
        <w:tblLook w:val="04A0" w:firstRow="1" w:lastRow="0" w:firstColumn="1" w:lastColumn="0" w:noHBand="0" w:noVBand="1"/>
      </w:tblPr>
      <w:tblGrid>
        <w:gridCol w:w="4153"/>
        <w:gridCol w:w="5424"/>
      </w:tblGrid>
      <w:tr w:rsidR="008B4CAB" w:rsidRPr="008161B3" w:rsidTr="00E66399">
        <w:trPr>
          <w:trHeight w:val="20"/>
        </w:trPr>
        <w:tc>
          <w:tcPr>
            <w:tcW w:w="95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4CAB" w:rsidRPr="008161B3" w:rsidRDefault="008B4CAB" w:rsidP="00E66399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Cs/>
                <w:sz w:val="20"/>
              </w:rPr>
              <w:t>(найменування органу, якому надсилається декларація)</w:t>
            </w:r>
          </w:p>
        </w:tc>
      </w:tr>
      <w:tr w:rsidR="008B4CAB" w:rsidRPr="008161B3" w:rsidTr="00E66399">
        <w:trPr>
          <w:trHeight w:val="1133"/>
        </w:trPr>
        <w:tc>
          <w:tcPr>
            <w:tcW w:w="415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подачі __.__.20__</w:t>
            </w:r>
          </w:p>
          <w:p w:rsidR="008B4CAB" w:rsidRPr="008161B3" w:rsidRDefault="008B4CAB" w:rsidP="00E66399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42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spacing w:line="228" w:lineRule="auto"/>
              <w:ind w:right="750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hAnsi="Times New Roman"/>
                <w:sz w:val="28"/>
                <w:szCs w:val="28"/>
              </w:rPr>
              <w:t>. номер ________ від  __.__.20__</w:t>
            </w:r>
          </w:p>
          <w:p w:rsidR="008B4CAB" w:rsidRPr="008161B3" w:rsidRDefault="008B4CAB" w:rsidP="00E66399">
            <w:pPr>
              <w:spacing w:line="228" w:lineRule="auto"/>
              <w:ind w:right="1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8B4CAB" w:rsidRPr="008161B3" w:rsidRDefault="008B4CAB" w:rsidP="008B4CAB"/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53"/>
        <w:gridCol w:w="6684"/>
      </w:tblGrid>
      <w:tr w:rsidR="008B4CAB" w:rsidRPr="008161B3" w:rsidTr="00E66399">
        <w:trPr>
          <w:trHeight w:val="420"/>
        </w:trPr>
        <w:tc>
          <w:tcPr>
            <w:tcW w:w="955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Причина подачі декларації</w:t>
            </w:r>
          </w:p>
        </w:tc>
      </w:tr>
      <w:tr w:rsidR="008B4CAB" w:rsidRPr="008161B3" w:rsidTr="00E66399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245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Первинна подача</w:t>
            </w:r>
          </w:p>
        </w:tc>
        <w:tc>
          <w:tcPr>
            <w:tcW w:w="668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CAB" w:rsidRPr="008161B3" w:rsidTr="00E66399">
        <w:trPr>
          <w:trHeight w:val="738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245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Технічна помилка</w:t>
            </w:r>
          </w:p>
        </w:tc>
        <w:tc>
          <w:tcPr>
            <w:tcW w:w="668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номер декларації, до якої вносяться зміни: ______________________________________________</w:t>
            </w:r>
          </w:p>
        </w:tc>
      </w:tr>
    </w:tbl>
    <w:p w:rsidR="008B4CAB" w:rsidRDefault="008B4CAB" w:rsidP="008B4CAB"/>
    <w:p w:rsidR="008B4CAB" w:rsidRDefault="008B4CAB" w:rsidP="008B4CAB"/>
    <w:p w:rsidR="008B4CAB" w:rsidRPr="008161B3" w:rsidRDefault="008B4CAB" w:rsidP="008B4CAB"/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39"/>
        <w:gridCol w:w="6698"/>
      </w:tblGrid>
      <w:tr w:rsidR="008B4CAB" w:rsidRPr="008161B3" w:rsidTr="00E66399">
        <w:trPr>
          <w:trHeight w:val="420"/>
        </w:trPr>
        <w:tc>
          <w:tcPr>
            <w:tcW w:w="955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Повідомлення про початок будівельних робіт</w:t>
            </w:r>
          </w:p>
        </w:tc>
      </w:tr>
      <w:tr w:rsidR="008B4CAB" w:rsidRPr="008161B3" w:rsidTr="00E66399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Номер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8B4CAB" w:rsidRPr="008161B3" w:rsidRDefault="008B4CAB" w:rsidP="00E66399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8B4CAB" w:rsidRPr="008161B3" w:rsidTr="00E66399">
        <w:trPr>
          <w:trHeight w:val="758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Дата подачі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8B4CAB" w:rsidRPr="008161B3" w:rsidTr="00E66399">
        <w:trPr>
          <w:trHeight w:val="107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Орган, що зареєстрував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8B4CAB" w:rsidRPr="008161B3" w:rsidRDefault="008B4CAB" w:rsidP="00E66399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</w:tbl>
    <w:p w:rsidR="008B4CAB" w:rsidRDefault="008B4CAB" w:rsidP="008B4CAB"/>
    <w:p w:rsidR="008B4CAB" w:rsidRPr="008161B3" w:rsidRDefault="008B4CAB" w:rsidP="008B4CAB"/>
    <w:tbl>
      <w:tblPr>
        <w:tblW w:w="96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39"/>
        <w:gridCol w:w="6748"/>
      </w:tblGrid>
      <w:tr w:rsidR="008B4CAB" w:rsidRPr="008161B3" w:rsidTr="00E66399">
        <w:trPr>
          <w:trHeight w:val="420"/>
        </w:trPr>
        <w:tc>
          <w:tcPr>
            <w:tcW w:w="960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Повідомлення про зміну даних в повідомленні про початок будівельних робіт</w:t>
            </w:r>
          </w:p>
          <w:p w:rsidR="008B4CAB" w:rsidRPr="008161B3" w:rsidRDefault="008B4CAB" w:rsidP="00E66399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(зазначається, якщо замовник під час будівництва  вносив зміни у повідомлення, у разі наявності декількох змін — вказуються відомості про всі зміни)</w:t>
            </w:r>
          </w:p>
        </w:tc>
      </w:tr>
      <w:tr w:rsidR="008B4CAB" w:rsidRPr="008161B3" w:rsidTr="00E66399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18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Наявне повідомлення про зміну даних</w:t>
            </w:r>
          </w:p>
        </w:tc>
      </w:tr>
      <w:tr w:rsidR="008B4CAB" w:rsidRPr="008161B3" w:rsidTr="00E66399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Номер повідомлення</w:t>
            </w:r>
          </w:p>
        </w:tc>
        <w:tc>
          <w:tcPr>
            <w:tcW w:w="67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4CAB" w:rsidRPr="008161B3" w:rsidRDefault="008B4CAB" w:rsidP="00E66399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8B4CAB" w:rsidRPr="008161B3" w:rsidTr="00E66399">
        <w:trPr>
          <w:trHeight w:val="892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Дата подачі повідомлення</w:t>
            </w:r>
          </w:p>
        </w:tc>
        <w:tc>
          <w:tcPr>
            <w:tcW w:w="67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4CAB" w:rsidRPr="008161B3" w:rsidRDefault="008B4CAB" w:rsidP="00E66399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8B4CAB" w:rsidRPr="008161B3" w:rsidRDefault="008B4CAB" w:rsidP="00E66399">
            <w:pPr>
              <w:ind w:right="14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8B4CAB" w:rsidRPr="008161B3" w:rsidTr="00E66399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Орган, що зареєстрував повідомлення</w:t>
            </w:r>
          </w:p>
        </w:tc>
        <w:tc>
          <w:tcPr>
            <w:tcW w:w="67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4CAB" w:rsidRPr="008161B3" w:rsidRDefault="008B4CAB" w:rsidP="00E66399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8B4CAB" w:rsidRPr="008161B3" w:rsidRDefault="008B4CAB" w:rsidP="00E66399">
            <w:pPr>
              <w:ind w:right="13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</w:tbl>
    <w:p w:rsidR="008B4CAB" w:rsidRPr="0060763F" w:rsidRDefault="008B4CAB" w:rsidP="008B4CAB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527" w:type="dxa"/>
        <w:tblInd w:w="-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"/>
        <w:gridCol w:w="385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8B4CAB" w:rsidRPr="008161B3" w:rsidTr="00E66399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4CAB" w:rsidRPr="008161B3" w:rsidRDefault="008B4CAB" w:rsidP="00E6639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8B4CAB" w:rsidRPr="008161B3" w:rsidTr="00E66399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4CAB" w:rsidRPr="008161B3" w:rsidRDefault="008B4CAB" w:rsidP="00E6639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4CAB" w:rsidRPr="008161B3" w:rsidRDefault="008B4CAB" w:rsidP="00E6639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8B4CAB" w:rsidRPr="008161B3" w:rsidTr="00E66399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4CAB" w:rsidRPr="008161B3" w:rsidRDefault="008B4CAB" w:rsidP="00E6639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4CAB" w:rsidRPr="008161B3" w:rsidRDefault="008B4CAB" w:rsidP="00E6639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4CAB" w:rsidRPr="008161B3" w:rsidRDefault="008B4CAB" w:rsidP="00E6639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4CAB" w:rsidRPr="008161B3" w:rsidTr="00E66399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4CAB" w:rsidRPr="008161B3" w:rsidRDefault="008B4CAB" w:rsidP="00E6639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4CAB" w:rsidRPr="008161B3" w:rsidRDefault="008B4CAB" w:rsidP="00E6639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4CAB" w:rsidRPr="008161B3" w:rsidRDefault="008B4CAB" w:rsidP="00E6639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4CAB" w:rsidRPr="008161B3" w:rsidTr="00E66399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4CAB" w:rsidRPr="008161B3" w:rsidRDefault="008B4CAB" w:rsidP="00E6639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4CAB" w:rsidRPr="008161B3" w:rsidRDefault="008B4CAB" w:rsidP="00E66399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4CAB" w:rsidRPr="008161B3" w:rsidRDefault="008B4CAB" w:rsidP="00E6639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4CAB" w:rsidRPr="008161B3" w:rsidTr="00E66399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4CAB" w:rsidRPr="008161B3" w:rsidRDefault="008B4CAB" w:rsidP="00E6639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4CAB" w:rsidRPr="008161B3" w:rsidRDefault="008B4CAB" w:rsidP="00E6639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4CAB" w:rsidRPr="008161B3" w:rsidRDefault="008B4CAB" w:rsidP="00E66399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4CAB" w:rsidRPr="008161B3" w:rsidTr="00E66399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4CAB" w:rsidRPr="008161B3" w:rsidRDefault="008B4CAB" w:rsidP="00E6639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4CAB" w:rsidRPr="008161B3" w:rsidRDefault="008B4CAB" w:rsidP="00E6639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4CAB" w:rsidRPr="008161B3" w:rsidRDefault="008B4CAB" w:rsidP="00E66399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4CAB" w:rsidRPr="008161B3" w:rsidTr="00E66399">
        <w:trPr>
          <w:trHeight w:val="20"/>
        </w:trPr>
        <w:tc>
          <w:tcPr>
            <w:tcW w:w="95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8B4CAB" w:rsidRPr="008161B3" w:rsidTr="00E66399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8B4CAB" w:rsidRPr="008161B3" w:rsidRDefault="008B4CAB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8B4CAB" w:rsidRPr="008161B3" w:rsidRDefault="008B4CAB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8B4CAB" w:rsidRPr="008161B3" w:rsidRDefault="008B4CAB" w:rsidP="00E66399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8B4CAB" w:rsidRPr="008161B3" w:rsidRDefault="008B4CAB" w:rsidP="00E6639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4CAB" w:rsidRPr="008161B3" w:rsidTr="00E66399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4CAB" w:rsidRPr="008161B3" w:rsidTr="00E66399">
        <w:trPr>
          <w:trHeight w:val="572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CAB" w:rsidRPr="008161B3" w:rsidRDefault="008B4CAB" w:rsidP="00E66399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CAB" w:rsidRPr="008161B3" w:rsidRDefault="008B4CAB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CAB" w:rsidRPr="008161B3" w:rsidRDefault="008B4CAB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4CAB" w:rsidRPr="008161B3" w:rsidTr="00E66399">
        <w:trPr>
          <w:trHeight w:val="1093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CAB" w:rsidRPr="008161B3" w:rsidRDefault="008B4CAB" w:rsidP="00E66399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CAB" w:rsidRPr="008161B3" w:rsidRDefault="008B4CAB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CAB" w:rsidRPr="008161B3" w:rsidRDefault="008B4CAB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8B4CAB" w:rsidRPr="008161B3" w:rsidRDefault="008B4CAB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8B4CAB" w:rsidRPr="008161B3" w:rsidRDefault="008B4CAB" w:rsidP="00E6639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4CAB" w:rsidRPr="008161B3" w:rsidTr="00E66399">
        <w:trPr>
          <w:gridAfter w:val="2"/>
          <w:wAfter w:w="36" w:type="dxa"/>
          <w:trHeight w:val="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𝥀 Юридична особа</w:t>
            </w:r>
          </w:p>
        </w:tc>
      </w:tr>
      <w:tr w:rsidR="008B4CAB" w:rsidRPr="008161B3" w:rsidTr="00E66399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CAB" w:rsidRPr="008161B3" w:rsidRDefault="008B4CAB" w:rsidP="00E6639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8B4CAB" w:rsidRPr="008161B3" w:rsidTr="00E66399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CAB" w:rsidRPr="008161B3" w:rsidRDefault="008B4CAB" w:rsidP="00E6639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CAB" w:rsidRPr="008161B3" w:rsidRDefault="008B4CAB" w:rsidP="00E6639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4CAB" w:rsidRPr="008161B3" w:rsidTr="00E66399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CAB" w:rsidRPr="008161B3" w:rsidRDefault="008B4CAB" w:rsidP="00E6639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CAB" w:rsidRPr="008161B3" w:rsidRDefault="008B4CAB" w:rsidP="00E6639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4CAB" w:rsidRPr="008161B3" w:rsidTr="00E66399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CAB" w:rsidRPr="008161B3" w:rsidRDefault="008B4CAB" w:rsidP="00E6639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8B4CAB" w:rsidRPr="008161B3" w:rsidTr="00E66399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CAB" w:rsidRPr="008161B3" w:rsidRDefault="008B4CAB" w:rsidP="00E6639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CAB" w:rsidRPr="008161B3" w:rsidRDefault="008B4CAB" w:rsidP="00E6639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4CAB" w:rsidRPr="008161B3" w:rsidTr="00E66399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CAB" w:rsidRPr="008161B3" w:rsidRDefault="008B4CAB" w:rsidP="00E6639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CAB" w:rsidRPr="008161B3" w:rsidRDefault="008B4CAB" w:rsidP="00E6639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ind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4CAB" w:rsidRDefault="008B4CAB" w:rsidP="008B4CAB"/>
    <w:p w:rsidR="008B4CAB" w:rsidRDefault="008B4CAB" w:rsidP="008B4CAB"/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8B4CAB" w:rsidRPr="008161B3" w:rsidTr="00E66399">
        <w:trPr>
          <w:trHeight w:val="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8B4CAB" w:rsidRPr="008161B3" w:rsidTr="00E66399">
        <w:trPr>
          <w:trHeight w:val="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8B4CAB" w:rsidRPr="008161B3" w:rsidRDefault="008B4CAB" w:rsidP="00E6639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4CAB" w:rsidRPr="008161B3" w:rsidTr="00E66399">
        <w:trPr>
          <w:trHeight w:val="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4CAB" w:rsidRPr="008161B3" w:rsidTr="00E66399">
        <w:trPr>
          <w:trHeight w:val="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4CAB" w:rsidRPr="008161B3" w:rsidRDefault="008B4CAB" w:rsidP="008B4CAB"/>
    <w:tbl>
      <w:tblPr>
        <w:tblW w:w="9717" w:type="dxa"/>
        <w:tblInd w:w="-43" w:type="dxa"/>
        <w:tblLayout w:type="fixed"/>
        <w:tblLook w:val="04A0" w:firstRow="1" w:lastRow="0" w:firstColumn="1" w:lastColumn="0" w:noHBand="0" w:noVBand="1"/>
      </w:tblPr>
      <w:tblGrid>
        <w:gridCol w:w="3067"/>
        <w:gridCol w:w="6650"/>
      </w:tblGrid>
      <w:tr w:rsidR="008B4CAB" w:rsidRPr="008161B3" w:rsidTr="00E66399">
        <w:trPr>
          <w:trHeight w:val="420"/>
        </w:trPr>
        <w:tc>
          <w:tcPr>
            <w:tcW w:w="971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об’єкт будівництва</w:t>
            </w:r>
          </w:p>
        </w:tc>
      </w:tr>
      <w:tr w:rsidR="008B4CAB" w:rsidRPr="008161B3" w:rsidTr="00E66399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8B4CAB" w:rsidRPr="008161B3" w:rsidRDefault="008B4CAB" w:rsidP="00E6639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8B4CAB" w:rsidRPr="008161B3" w:rsidRDefault="008B4CAB" w:rsidP="00E6639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8B4CAB" w:rsidRPr="008161B3" w:rsidRDefault="008B4CAB" w:rsidP="00E6639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8B4CAB" w:rsidRPr="004D296F" w:rsidRDefault="008B4CAB" w:rsidP="00E66399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вказується за будівельним паспортом або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8B4CAB" w:rsidRPr="008161B3" w:rsidTr="00E66399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CAB" w:rsidRPr="008161B3" w:rsidRDefault="008B4CAB" w:rsidP="00E66399">
            <w:pPr>
              <w:rPr>
                <w:rFonts w:ascii="Times New Roman" w:hAnsi="Times New Roman"/>
                <w:sz w:val="20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Назва будинку,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будівлі, споруди, що є частинами об’єкта будівництва та готові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до експлуатації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CAB" w:rsidRPr="008161B3" w:rsidRDefault="008B4CAB" w:rsidP="00E6639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8B4CAB" w:rsidRPr="008161B3" w:rsidRDefault="008B4CAB" w:rsidP="00E6639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8B4CAB" w:rsidRPr="008161B3" w:rsidRDefault="008B4CAB" w:rsidP="00E6639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8B4CAB" w:rsidRPr="008161B3" w:rsidRDefault="008B4CAB" w:rsidP="00E6639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8B4CAB" w:rsidRPr="008161B3" w:rsidRDefault="008B4CAB" w:rsidP="00E66399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(заповнюється в разі прийняття в експлуатацію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окремих будинків, будівель, споруд, якщо згідно з будівельним паспортом передбачено будівництво декількох об’єктів)</w:t>
            </w:r>
          </w:p>
        </w:tc>
      </w:tr>
      <w:tr w:rsidR="008B4CAB" w:rsidRPr="008161B3" w:rsidTr="00E66399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Вид будівництва 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    𝥀  реконструкція</w:t>
            </w:r>
          </w:p>
          <w:p w:rsidR="008B4CAB" w:rsidRPr="008161B3" w:rsidRDefault="008B4CAB" w:rsidP="00E66399">
            <w:pPr>
              <w:ind w:right="136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8B4CAB" w:rsidRPr="008161B3" w:rsidTr="00E66399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Місце розташування</w:t>
            </w:r>
          </w:p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CAB" w:rsidRPr="008161B3" w:rsidRDefault="008B4CAB" w:rsidP="00E6639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  <w:p w:rsidR="008B4CAB" w:rsidRPr="008161B3" w:rsidRDefault="008B4CAB" w:rsidP="00E6639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8B4CAB" w:rsidRPr="008161B3" w:rsidRDefault="008B4CAB" w:rsidP="00E66399">
            <w:pPr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(раніше присвоєна адреса, якщо об’єкт вже прийнято в експлуатацію в установленому порядку)</w:t>
            </w:r>
          </w:p>
          <w:p w:rsidR="008B4CAB" w:rsidRPr="008161B3" w:rsidRDefault="008B4CAB" w:rsidP="00E6639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</w:t>
            </w:r>
          </w:p>
          <w:p w:rsidR="008B4CAB" w:rsidRPr="008161B3" w:rsidRDefault="008B4CAB" w:rsidP="00E6639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8B4CAB" w:rsidRPr="008161B3" w:rsidRDefault="008B4CAB" w:rsidP="00E66399">
            <w:pPr>
              <w:ind w:right="-58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повідомленням про початок виконання підготовчих/будівельних робіт у разі нового будівництва)</w:t>
            </w:r>
          </w:p>
          <w:p w:rsidR="008B4CAB" w:rsidRPr="008161B3" w:rsidRDefault="008B4CAB" w:rsidP="00E663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4CAB" w:rsidRPr="008161B3" w:rsidRDefault="008B4CAB" w:rsidP="00E6639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</w:t>
            </w:r>
          </w:p>
          <w:p w:rsidR="008B4CAB" w:rsidRPr="008161B3" w:rsidRDefault="008B4CAB" w:rsidP="00E6639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8B4CAB" w:rsidRPr="008161B3" w:rsidRDefault="008B4CAB" w:rsidP="00E66399">
            <w:pPr>
              <w:ind w:right="-8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8B4CAB" w:rsidRPr="008161B3" w:rsidTr="00E66399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Наказ про присвоєння адреси 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</w:t>
            </w:r>
          </w:p>
          <w:p w:rsidR="008B4CAB" w:rsidRPr="008161B3" w:rsidRDefault="008B4CAB" w:rsidP="00E66399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8B4CAB" w:rsidRPr="008161B3" w:rsidRDefault="008B4CAB" w:rsidP="00E66399">
            <w:pPr>
              <w:spacing w:before="120"/>
              <w:ind w:right="181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</w:p>
          <w:p w:rsidR="008B4CAB" w:rsidRPr="008161B3" w:rsidRDefault="008B4CAB" w:rsidP="00E66399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8B4CAB" w:rsidRPr="008161B3" w:rsidRDefault="008B4CAB" w:rsidP="00E66399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8B4CAB" w:rsidRPr="008161B3" w:rsidRDefault="008B4CAB" w:rsidP="00E66399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8B4CAB" w:rsidRPr="008161B3" w:rsidTr="00E66399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об’єкта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</w:t>
            </w:r>
          </w:p>
          <w:p w:rsidR="008B4CAB" w:rsidRPr="008161B3" w:rsidRDefault="008B4CAB" w:rsidP="00E66399">
            <w:pPr>
              <w:ind w:right="-1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Державним класифікатором будівель та споруд ДК 018-2000: 1110.1 — будинки одноквартирні масової забудови; 1110.2 — котеджі та будинки одноквартирні підвищеної комфортності; 1110.3 — будинки садибного типу; 1110.4 — будинки дачні та садові)</w:t>
            </w:r>
          </w:p>
        </w:tc>
      </w:tr>
    </w:tbl>
    <w:p w:rsidR="008B4CAB" w:rsidRDefault="008B4CAB" w:rsidP="008B4CAB"/>
    <w:tbl>
      <w:tblPr>
        <w:tblW w:w="9685" w:type="dxa"/>
        <w:tblInd w:w="-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2813"/>
        <w:gridCol w:w="6562"/>
      </w:tblGrid>
      <w:tr w:rsidR="008B4CAB" w:rsidRPr="008161B3" w:rsidTr="00E66399">
        <w:trPr>
          <w:trHeight w:val="420"/>
        </w:trPr>
        <w:tc>
          <w:tcPr>
            <w:tcW w:w="968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щодо земельної ділянки</w:t>
            </w:r>
            <w:r w:rsidRPr="008161B3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більше земельних ділянок)</w:t>
            </w:r>
          </w:p>
        </w:tc>
      </w:tr>
      <w:tr w:rsidR="008B4CAB" w:rsidRPr="008161B3" w:rsidTr="00E66399">
        <w:trPr>
          <w:trHeight w:val="420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8B4CAB" w:rsidRPr="008161B3" w:rsidTr="00E66399">
        <w:trPr>
          <w:trHeight w:val="420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:rsidR="008B4CAB" w:rsidRPr="008161B3" w:rsidRDefault="008B4CAB" w:rsidP="00E66399">
            <w:pPr>
              <w:ind w:right="-11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правовстанов-люючого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документа: 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</w:p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  <w:p w:rsidR="008B4CAB" w:rsidRPr="008161B3" w:rsidRDefault="008B4CAB" w:rsidP="00E66399">
            <w:pPr>
              <w:spacing w:before="120"/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____________________________________</w:t>
            </w:r>
          </w:p>
          <w:p w:rsidR="008B4CAB" w:rsidRPr="008161B3" w:rsidRDefault="008B4CAB" w:rsidP="00E66399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8B4CAB" w:rsidRPr="008161B3" w:rsidTr="00E66399">
        <w:trPr>
          <w:trHeight w:val="420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8B4CAB" w:rsidRPr="008161B3" w:rsidTr="00E66399">
        <w:trPr>
          <w:trHeight w:val="1387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</w:t>
            </w:r>
          </w:p>
        </w:tc>
      </w:tr>
    </w:tbl>
    <w:p w:rsidR="008B4CAB" w:rsidRPr="008161B3" w:rsidRDefault="008B4CAB" w:rsidP="008B4CAB"/>
    <w:p w:rsidR="008B4CAB" w:rsidRPr="008161B3" w:rsidRDefault="008B4CAB" w:rsidP="008B4CAB"/>
    <w:tbl>
      <w:tblPr>
        <w:tblW w:w="967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8"/>
        <w:gridCol w:w="391"/>
        <w:gridCol w:w="8866"/>
      </w:tblGrid>
      <w:tr w:rsidR="008B4CAB" w:rsidRPr="008161B3" w:rsidTr="00E66399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25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4CAB" w:rsidRPr="008161B3" w:rsidRDefault="008B4CAB" w:rsidP="00E66399">
            <w:pPr>
              <w:ind w:right="2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  <w:p w:rsidR="008B4CAB" w:rsidRPr="008161B3" w:rsidRDefault="008B4CAB" w:rsidP="00E66399">
            <w:pPr>
              <w:ind w:right="255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із списку)</w:t>
            </w:r>
          </w:p>
        </w:tc>
      </w:tr>
      <w:tr w:rsidR="008B4CAB" w:rsidRPr="008161B3" w:rsidTr="00E66399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4CAB" w:rsidRPr="008161B3" w:rsidRDefault="008B4CAB" w:rsidP="00E66399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86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4CAB" w:rsidRPr="008161B3" w:rsidRDefault="008B4CAB" w:rsidP="00E66399">
            <w:pPr>
              <w:ind w:right="25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</w:tbl>
    <w:p w:rsidR="008B4CAB" w:rsidRPr="008161B3" w:rsidRDefault="008B4CAB" w:rsidP="008B4CAB">
      <w:pPr>
        <w:rPr>
          <w:rFonts w:ascii="Times New Roman" w:hAnsi="Times New Roman"/>
          <w:sz w:val="28"/>
          <w:szCs w:val="28"/>
        </w:rPr>
      </w:pPr>
    </w:p>
    <w:tbl>
      <w:tblPr>
        <w:tblW w:w="96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20"/>
        <w:gridCol w:w="2485"/>
        <w:gridCol w:w="15"/>
        <w:gridCol w:w="6508"/>
      </w:tblGrid>
      <w:tr w:rsidR="008B4CAB" w:rsidRPr="008161B3" w:rsidTr="00E66399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технічну інвентаризацію</w:t>
            </w:r>
          </w:p>
        </w:tc>
      </w:tr>
      <w:tr w:rsidR="008B4CAB" w:rsidRPr="008161B3" w:rsidTr="00E66399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Організація, що здійснювала технічну інвентаризацію</w:t>
            </w:r>
          </w:p>
        </w:tc>
      </w:tr>
      <w:tr w:rsidR="008B4CAB" w:rsidRPr="008161B3" w:rsidTr="00E66399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Фізична особа — підприємець</w:t>
            </w:r>
          </w:p>
        </w:tc>
      </w:tr>
      <w:tr w:rsidR="008B4CAB" w:rsidRPr="008161B3" w:rsidTr="00E66399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8B4CAB" w:rsidRPr="008161B3" w:rsidTr="00E66399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Власне ім’я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8B4CAB" w:rsidRPr="008161B3" w:rsidTr="00E66399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8B4CAB" w:rsidRPr="008161B3" w:rsidTr="00E66399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4CAB" w:rsidRPr="008161B3" w:rsidTr="00E66399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CAB" w:rsidRPr="008161B3" w:rsidRDefault="008B4CAB" w:rsidP="00E66399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161B3">
              <w:rPr>
                <w:sz w:val="28"/>
                <w:szCs w:val="28"/>
                <w:lang w:val="uk-UA"/>
              </w:rPr>
              <w:t xml:space="preserve">Унікальний номер </w:t>
            </w:r>
            <w:r w:rsidRPr="008161B3">
              <w:rPr>
                <w:sz w:val="28"/>
                <w:szCs w:val="28"/>
                <w:lang w:val="uk-UA"/>
              </w:rPr>
              <w:lastRenderedPageBreak/>
              <w:t xml:space="preserve">запису в Єдиному державному демографічному реєстрі </w:t>
            </w:r>
            <w:r w:rsidRPr="008161B3">
              <w:rPr>
                <w:i/>
                <w:spacing w:val="-4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</w:t>
            </w:r>
          </w:p>
        </w:tc>
      </w:tr>
      <w:tr w:rsidR="008B4CAB" w:rsidRPr="008161B3" w:rsidTr="00E66399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Юридична особа</w:t>
            </w:r>
          </w:p>
        </w:tc>
      </w:tr>
      <w:tr w:rsidR="008B4CAB" w:rsidRPr="008161B3" w:rsidTr="00E66399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8B4CAB" w:rsidRPr="008161B3" w:rsidTr="00E66399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код згідно з ЄДРПОУ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</w:tbl>
    <w:p w:rsidR="008B4CAB" w:rsidRDefault="008B4CAB" w:rsidP="008B4CAB"/>
    <w:p w:rsidR="008B4CAB" w:rsidRDefault="008B4CAB" w:rsidP="008B4CAB"/>
    <w:tbl>
      <w:tblPr>
        <w:tblW w:w="9689" w:type="dxa"/>
        <w:tblInd w:w="-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"/>
        <w:gridCol w:w="3067"/>
        <w:gridCol w:w="9"/>
        <w:gridCol w:w="100"/>
        <w:gridCol w:w="6420"/>
        <w:gridCol w:w="50"/>
      </w:tblGrid>
      <w:tr w:rsidR="008B4CAB" w:rsidRPr="008161B3" w:rsidTr="00E66399">
        <w:trPr>
          <w:trHeight w:val="20"/>
        </w:trPr>
        <w:tc>
          <w:tcPr>
            <w:tcW w:w="968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Контактна інформація організації, що здійснювала технічну інвентаризацію</w:t>
            </w:r>
          </w:p>
        </w:tc>
      </w:tr>
      <w:tr w:rsidR="008B4CAB" w:rsidRPr="008161B3" w:rsidTr="00E66399">
        <w:trPr>
          <w:trHeight w:val="20"/>
        </w:trPr>
        <w:tc>
          <w:tcPr>
            <w:tcW w:w="32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Поштова адреса</w:t>
            </w:r>
          </w:p>
        </w:tc>
        <w:tc>
          <w:tcPr>
            <w:tcW w:w="6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4CAB" w:rsidRPr="008161B3" w:rsidRDefault="008B4CAB" w:rsidP="00E66399">
            <w:pPr>
              <w:widowControl w:val="0"/>
              <w:spacing w:line="228" w:lineRule="auto"/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4CAB" w:rsidRPr="008161B3" w:rsidTr="00E66399">
        <w:trPr>
          <w:trHeight w:val="20"/>
        </w:trPr>
        <w:tc>
          <w:tcPr>
            <w:tcW w:w="32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бажанням)</w:t>
            </w:r>
          </w:p>
        </w:tc>
        <w:tc>
          <w:tcPr>
            <w:tcW w:w="6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4CAB" w:rsidRPr="008161B3" w:rsidRDefault="008B4CAB" w:rsidP="00E66399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8B4CAB" w:rsidRPr="008161B3" w:rsidTr="00E66399">
        <w:trPr>
          <w:trHeight w:val="20"/>
        </w:trPr>
        <w:tc>
          <w:tcPr>
            <w:tcW w:w="32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6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4CAB" w:rsidRPr="008161B3" w:rsidRDefault="008B4CAB" w:rsidP="00E66399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8B4CAB" w:rsidRPr="008161B3" w:rsidTr="00E66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959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Відповідальна особа, що здійснювала технічну інвентаризацію</w:t>
            </w:r>
          </w:p>
        </w:tc>
      </w:tr>
      <w:tr w:rsidR="008B4CAB" w:rsidRPr="008161B3" w:rsidTr="00E66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8B4CAB" w:rsidRPr="008161B3" w:rsidTr="00E66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8B4CAB" w:rsidRPr="008161B3" w:rsidTr="00E66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 наявності)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8B4CAB" w:rsidRPr="008161B3" w:rsidTr="00E66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ind w:left="-56" w:right="-8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Кваліфікаційний сертифікат 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8B4CAB" w:rsidRPr="008161B3" w:rsidTr="00E66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Технічний паспорт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</w:t>
            </w:r>
          </w:p>
        </w:tc>
      </w:tr>
      <w:tr w:rsidR="008B4CAB" w:rsidRPr="008161B3" w:rsidTr="00E66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CAB" w:rsidRPr="008161B3" w:rsidRDefault="008B4CAB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CAB" w:rsidRPr="008161B3" w:rsidRDefault="008B4CAB" w:rsidP="00E66399">
            <w:pPr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4CAB" w:rsidRPr="008161B3" w:rsidTr="00E66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CAB" w:rsidRPr="008161B3" w:rsidRDefault="008B4CAB" w:rsidP="00E66399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CAB" w:rsidRPr="008161B3" w:rsidRDefault="008B4CAB" w:rsidP="00E66399">
            <w:pPr>
              <w:pStyle w:val="a5"/>
              <w:spacing w:before="0" w:beforeAutospacing="0" w:after="0" w:afterAutospacing="0"/>
              <w:ind w:right="180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TI01:____-____-____-____</w:t>
            </w:r>
            <w:r w:rsidRPr="008161B3">
              <w:rPr>
                <w:color w:val="000000"/>
                <w:sz w:val="28"/>
                <w:szCs w:val="28"/>
                <w:lang w:val="uk-UA"/>
              </w:rPr>
              <w:br/>
            </w:r>
            <w:r w:rsidRPr="008161B3">
              <w:rPr>
                <w:i/>
                <w:iCs/>
                <w:color w:val="000000"/>
                <w:sz w:val="28"/>
                <w:szCs w:val="28"/>
                <w:lang w:val="uk-UA"/>
              </w:rPr>
              <w:t>(обов’язковий для технічних паспортів, виданих після 1 серпня 2021 р.)</w:t>
            </w:r>
          </w:p>
        </w:tc>
      </w:tr>
    </w:tbl>
    <w:p w:rsidR="008B4CAB" w:rsidRPr="008161B3" w:rsidRDefault="008B4CAB" w:rsidP="008B4CAB"/>
    <w:tbl>
      <w:tblPr>
        <w:tblW w:w="9645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9"/>
        <w:gridCol w:w="6556"/>
      </w:tblGrid>
      <w:tr w:rsidR="008B4CAB" w:rsidRPr="008161B3" w:rsidTr="00E66399">
        <w:trPr>
          <w:trHeight w:val="20"/>
        </w:trPr>
        <w:tc>
          <w:tcPr>
            <w:tcW w:w="96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ind w:right="-27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Характеристики індивідуальних садових, дачних будинків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результатами технічної інвентаризації)</w:t>
            </w:r>
          </w:p>
        </w:tc>
      </w:tr>
      <w:tr w:rsidR="008B4CAB" w:rsidRPr="008161B3" w:rsidTr="00E66399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Кількість поверхів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ind w:right="-27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8B4CAB" w:rsidRPr="008161B3" w:rsidTr="00E66399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Загальна площа </w:t>
            </w:r>
          </w:p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 метрів) 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8B4CAB" w:rsidRPr="008161B3" w:rsidTr="00E66399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Житлова площа </w:t>
            </w:r>
          </w:p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 метрів) 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8B4CAB" w:rsidRPr="008161B3" w:rsidTr="00E66399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Кількість кімнат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8B4CAB" w:rsidRPr="008161B3" w:rsidTr="00E66399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Матеріали стін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_____________________________________________</w:t>
            </w:r>
          </w:p>
        </w:tc>
      </w:tr>
      <w:tr w:rsidR="008B4CAB" w:rsidRPr="008161B3" w:rsidTr="00E66399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Перелік інженерного обладнання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холодне водопостачання</w:t>
            </w:r>
          </w:p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гаряче водопостачання </w:t>
            </w:r>
          </w:p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водовідведення</w:t>
            </w:r>
          </w:p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централізоване опалення</w:t>
            </w:r>
          </w:p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пічне опалення</w:t>
            </w:r>
          </w:p>
          <w:p w:rsidR="008B4CAB" w:rsidRPr="008161B3" w:rsidRDefault="008B4CAB" w:rsidP="00E6639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опалення від індивідуальних опалювальних установок </w:t>
            </w:r>
          </w:p>
        </w:tc>
      </w:tr>
      <w:tr w:rsidR="008B4CAB" w:rsidRPr="008161B3" w:rsidTr="00E66399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Загальна площа нежитлових будівель об’єкта</w:t>
            </w:r>
          </w:p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 метрів) 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8B4CAB" w:rsidRPr="008161B3" w:rsidTr="00E66399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Вартість основних засобів, що приймаються в експлуатацію </w:t>
            </w:r>
          </w:p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(тис. гривень)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8B4CAB" w:rsidRPr="008161B3" w:rsidRDefault="008B4CAB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_____________________________________________</w:t>
            </w:r>
          </w:p>
        </w:tc>
      </w:tr>
    </w:tbl>
    <w:p w:rsidR="008B4CAB" w:rsidRPr="008161B3" w:rsidRDefault="008B4CAB" w:rsidP="008B4CA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На об’єкті виконано всі передбачені будівельним паспортом обсяги робіт з дотриманням відповідних державних будівельних норм, стандартів і правил. Обладнання встановлено згідно з актами про його прийняття після випробування у визначеному порядку.</w:t>
      </w:r>
    </w:p>
    <w:p w:rsidR="008B4CAB" w:rsidRPr="008161B3" w:rsidRDefault="008B4CAB" w:rsidP="008B4CA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Заходи з охорони праці, забезпечення </w:t>
      </w:r>
      <w:proofErr w:type="spellStart"/>
      <w:r w:rsidRPr="008161B3">
        <w:rPr>
          <w:rFonts w:ascii="Times New Roman" w:hAnsi="Times New Roman"/>
          <w:sz w:val="28"/>
          <w:szCs w:val="28"/>
        </w:rPr>
        <w:t>вибухобезпеки</w:t>
      </w:r>
      <w:proofErr w:type="spellEnd"/>
      <w:r w:rsidRPr="008161B3">
        <w:rPr>
          <w:rFonts w:ascii="Times New Roman" w:hAnsi="Times New Roman"/>
          <w:sz w:val="28"/>
          <w:szCs w:val="28"/>
        </w:rPr>
        <w:t>, пожежної безпеки, охорони навколишнього природного середовища і антисейсмічні заходи проведені в повному обсязі.</w:t>
      </w:r>
    </w:p>
    <w:p w:rsidR="008B4CAB" w:rsidRPr="008161B3" w:rsidRDefault="008B4CAB" w:rsidP="008B4CAB">
      <w:pPr>
        <w:pStyle w:val="a3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ВВАЖАТИ ЗАКІНЧЕНИЙ БУДІВНИЦТВОМ </w:t>
      </w:r>
      <w:r w:rsidRPr="008161B3">
        <w:rPr>
          <w:rFonts w:ascii="Times New Roman" w:hAnsi="Times New Roman"/>
          <w:sz w:val="28"/>
          <w:szCs w:val="28"/>
        </w:rPr>
        <w:br/>
        <w:t>ОБ’ЄКТ ГОТОВИМ ДО ЕКСПЛУАТАЦІЇ</w:t>
      </w:r>
    </w:p>
    <w:p w:rsidR="008B4CAB" w:rsidRPr="008161B3" w:rsidRDefault="008B4CAB" w:rsidP="008B4CA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p w:rsidR="008B4CAB" w:rsidRPr="008161B3" w:rsidRDefault="008B4CAB" w:rsidP="008B4CA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Згода на обробку персональних даних</w:t>
      </w:r>
    </w:p>
    <w:p w:rsidR="008B4CAB" w:rsidRPr="008161B3" w:rsidRDefault="008B4CAB" w:rsidP="008B4CAB">
      <w:pPr>
        <w:pStyle w:val="a3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Даю згоду на обробку моїх персональних даних.</w:t>
      </w:r>
    </w:p>
    <w:p w:rsidR="008B4CAB" w:rsidRPr="008161B3" w:rsidRDefault="008B4CAB" w:rsidP="008B4CA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Метою такої обробки є забезпечення ведення Реєстру будівельної діяльності.</w:t>
      </w:r>
    </w:p>
    <w:p w:rsidR="008B4CAB" w:rsidRPr="008161B3" w:rsidRDefault="008B4CAB" w:rsidP="008B4CAB">
      <w:pPr>
        <w:rPr>
          <w:rFonts w:ascii="Times New Roman" w:hAnsi="Times New Roman"/>
          <w:sz w:val="28"/>
          <w:szCs w:val="28"/>
        </w:rPr>
      </w:pP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8B4CAB" w:rsidRPr="008161B3" w:rsidTr="00E66399">
        <w:trPr>
          <w:trHeight w:val="105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4CAB" w:rsidRPr="008161B3" w:rsidRDefault="008B4CAB" w:rsidP="00E66399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</w:t>
            </w:r>
          </w:p>
          <w:p w:rsidR="008B4CAB" w:rsidRPr="008161B3" w:rsidRDefault="008B4CAB" w:rsidP="00E66399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4CAB" w:rsidRPr="008161B3" w:rsidRDefault="008B4CAB" w:rsidP="00E66399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</w:t>
            </w:r>
          </w:p>
          <w:p w:rsidR="008B4CAB" w:rsidRPr="008161B3" w:rsidRDefault="008B4CAB" w:rsidP="00E66399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(підпис, печатка (за наявності)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на кожній сторінці декларації)</w:t>
            </w:r>
          </w:p>
        </w:tc>
      </w:tr>
    </w:tbl>
    <w:p w:rsidR="000F03BD" w:rsidRDefault="000F03BD"/>
    <w:sectPr w:rsidR="000F03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582"/>
    <w:rsid w:val="00066D12"/>
    <w:rsid w:val="000F03BD"/>
    <w:rsid w:val="008B4CAB"/>
    <w:rsid w:val="00BC0690"/>
    <w:rsid w:val="00DA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E3BF"/>
  <w15:docId w15:val="{8F774BE8-43A5-4C21-BFE8-1B4FB8C0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CA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8B4CAB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8B4CAB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8B4CAB"/>
    <w:pPr>
      <w:keepNext/>
      <w:keepLines/>
      <w:spacing w:after="240"/>
      <w:ind w:left="3969"/>
      <w:jc w:val="center"/>
    </w:pPr>
  </w:style>
  <w:style w:type="paragraph" w:styleId="a5">
    <w:name w:val="Normal (Web)"/>
    <w:basedOn w:val="a"/>
    <w:uiPriority w:val="99"/>
    <w:unhideWhenUsed/>
    <w:rsid w:val="008B4C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7156</Words>
  <Characters>4080</Characters>
  <Application>Microsoft Office Word</Application>
  <DocSecurity>0</DocSecurity>
  <Lines>34</Lines>
  <Paragraphs>22</Paragraphs>
  <ScaleCrop>false</ScaleCrop>
  <Company>SPecialiST RePack</Company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Коровайник Оксана</dc:creator>
  <cp:keywords/>
  <dc:description/>
  <cp:lastModifiedBy>Korovainyk.Oksana</cp:lastModifiedBy>
  <cp:revision>6</cp:revision>
  <dcterms:created xsi:type="dcterms:W3CDTF">2021-07-15T07:50:00Z</dcterms:created>
  <dcterms:modified xsi:type="dcterms:W3CDTF">2023-07-17T11:38:00Z</dcterms:modified>
</cp:coreProperties>
</file>