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3E7D47" w:rsidR="00084265" w:rsidP="6F1DF326" w:rsidRDefault="00084265" w14:paraId="451850AF" wp14:textId="48192E78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  <w:r w:rsidRPr="0CAE1E80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Згідно з протоколом №</w:t>
      </w:r>
      <w:r w:rsidRPr="0CAE1E80" w:rsidR="011E0C32">
        <w:rPr>
          <w:rFonts w:ascii="Arial" w:hAnsi="Arial" w:cs="Arial"/>
          <w:b w:val="1"/>
          <w:bCs w:val="1"/>
          <w:sz w:val="24"/>
          <w:szCs w:val="24"/>
          <w:lang w:eastAsia="uk-UA"/>
        </w:rPr>
        <w:t>20</w:t>
      </w:r>
      <w:r w:rsidRPr="0CAE1E80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засідання Комісії від </w:t>
      </w:r>
      <w:r w:rsidRPr="0CAE1E80" w:rsidR="2FD02ECE">
        <w:rPr>
          <w:rFonts w:ascii="Arial" w:hAnsi="Arial" w:cs="Arial"/>
          <w:b w:val="1"/>
          <w:bCs w:val="1"/>
          <w:sz w:val="24"/>
          <w:szCs w:val="24"/>
          <w:lang w:eastAsia="uk-UA"/>
        </w:rPr>
        <w:t>23</w:t>
      </w:r>
      <w:r w:rsidRPr="0CAE1E80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.</w:t>
      </w:r>
      <w:r w:rsidRPr="0CAE1E80" w:rsidR="4422253A">
        <w:rPr>
          <w:rFonts w:ascii="Arial" w:hAnsi="Arial" w:cs="Arial"/>
          <w:b w:val="1"/>
          <w:bCs w:val="1"/>
          <w:sz w:val="24"/>
          <w:szCs w:val="24"/>
          <w:lang w:eastAsia="uk-UA"/>
        </w:rPr>
        <w:t>0</w:t>
      </w:r>
      <w:r w:rsidRPr="0CAE1E80" w:rsidR="47060C87">
        <w:rPr>
          <w:rFonts w:ascii="Arial" w:hAnsi="Arial" w:cs="Arial"/>
          <w:b w:val="1"/>
          <w:bCs w:val="1"/>
          <w:sz w:val="24"/>
          <w:szCs w:val="24"/>
          <w:lang w:eastAsia="uk-UA"/>
        </w:rPr>
        <w:t>1</w:t>
      </w:r>
      <w:r w:rsidRPr="0CAE1E80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.202</w:t>
      </w:r>
      <w:r w:rsidRPr="0CAE1E80" w:rsidR="5858FF22">
        <w:rPr>
          <w:rFonts w:ascii="Arial" w:hAnsi="Arial" w:cs="Arial"/>
          <w:b w:val="1"/>
          <w:bCs w:val="1"/>
          <w:sz w:val="24"/>
          <w:szCs w:val="24"/>
          <w:lang w:eastAsia="uk-UA"/>
        </w:rPr>
        <w:t>5</w:t>
      </w:r>
      <w:r w:rsidRPr="0CAE1E80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:</w:t>
      </w:r>
    </w:p>
    <w:p xmlns:wp14="http://schemas.microsoft.com/office/word/2010/wordml" w:rsidRPr="003E7D47" w:rsidR="00E8188F" w:rsidP="003E7D47" w:rsidRDefault="00E8188F" w14:paraId="1B664A45" wp14:textId="77777777">
      <w:pPr>
        <w:pStyle w:val="a5"/>
        <w:ind w:firstLine="708"/>
        <w:jc w:val="both"/>
        <w:rPr>
          <w:rFonts w:ascii="Arial" w:hAnsi="Arial" w:cs="Arial"/>
          <w:bCs/>
          <w:sz w:val="24"/>
          <w:szCs w:val="24"/>
          <w:lang w:eastAsia="uk-UA"/>
        </w:rPr>
      </w:pPr>
      <w:r w:rsidRPr="003E7D47">
        <w:rPr>
          <w:rFonts w:ascii="Arial" w:hAnsi="Arial" w:cs="Arial"/>
          <w:bCs/>
          <w:sz w:val="24"/>
          <w:szCs w:val="24"/>
          <w:lang w:eastAsia="uk-UA"/>
        </w:rPr>
        <w:t>Інформац</w:t>
      </w:r>
      <w:r w:rsidRPr="003E7D47" w:rsidR="005E67E0">
        <w:rPr>
          <w:rFonts w:ascii="Arial" w:hAnsi="Arial" w:cs="Arial"/>
          <w:bCs/>
          <w:sz w:val="24"/>
          <w:szCs w:val="24"/>
          <w:lang w:eastAsia="uk-UA"/>
        </w:rPr>
        <w:t>і</w:t>
      </w:r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proofErr w:type="spellStart"/>
      <w:r w:rsidRPr="003E7D47">
        <w:rPr>
          <w:rFonts w:ascii="Arial" w:hAnsi="Arial" w:cs="Arial"/>
          <w:bCs/>
          <w:sz w:val="24"/>
          <w:szCs w:val="24"/>
          <w:lang w:eastAsia="uk-UA"/>
        </w:rPr>
        <w:t>рф</w:t>
      </w:r>
      <w:proofErr w:type="spellEnd"/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 проти України</w:t>
      </w:r>
    </w:p>
    <w:p xmlns:wp14="http://schemas.microsoft.com/office/word/2010/wordml" w:rsidRPr="003E7D47" w:rsidR="00E8188F" w:rsidP="6F1DF326" w:rsidRDefault="0053612F" w14:paraId="77F2EC78" wp14:textId="1ABAF4E2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6F1DF326" w:rsidR="673BC09A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23</w:t>
      </w:r>
      <w:r w:rsidRPr="6F1DF326" w:rsidR="00E8188F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.</w:t>
      </w:r>
      <w:r w:rsidRPr="6F1DF326" w:rsidR="0E98C70E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0</w:t>
      </w:r>
      <w:r w:rsidRPr="6F1DF326" w:rsidR="0E49416C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1</w:t>
      </w:r>
      <w:r w:rsidRPr="6F1DF326" w:rsidR="00E8188F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.202</w:t>
      </w:r>
      <w:r w:rsidRPr="6F1DF326" w:rsidR="1099B97A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>5</w:t>
      </w:r>
      <w:r w:rsidRPr="6F1DF326" w:rsidR="00074896">
        <w:rPr>
          <w:rFonts w:ascii="Arial" w:hAnsi="Arial" w:cs="Arial"/>
          <w:sz w:val="24"/>
          <w:szCs w:val="24"/>
          <w:bdr w:val="none" w:color="auto" w:sz="0" w:space="0" w:frame="1"/>
          <w:lang w:eastAsia="uk-UA"/>
        </w:rPr>
        <w:t xml:space="preserve"> </w:t>
      </w:r>
      <w:r w:rsidRPr="003E7D47" w:rsidR="00E8188F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xmlns:wp14="http://schemas.microsoft.com/office/word/2010/wordml" w:rsidR="003E7D47" w:rsidP="003E7D47" w:rsidRDefault="00E8188F" w14:paraId="3A776F38" wp14:textId="66684D64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765D54A0" w:rsidR="00E8188F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r w:rsidRPr="765D54A0" w:rsidR="00E8188F">
        <w:rPr>
          <w:rFonts w:ascii="Arial" w:hAnsi="Arial" w:cs="Arial"/>
          <w:sz w:val="24"/>
          <w:szCs w:val="24"/>
          <w:lang w:eastAsia="uk-UA"/>
        </w:rPr>
        <w:t>єВідновлення</w:t>
      </w:r>
      <w:r w:rsidRPr="765D54A0" w:rsidR="00E8188F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</w:t>
      </w:r>
      <w:r w:rsidRPr="765D54A0" w:rsidR="7CDC87AD">
        <w:rPr>
          <w:rFonts w:ascii="Arial" w:hAnsi="Arial" w:cs="Arial"/>
          <w:sz w:val="24"/>
          <w:szCs w:val="24"/>
          <w:lang w:eastAsia="uk-UA"/>
        </w:rPr>
        <w:t>.</w:t>
      </w:r>
    </w:p>
    <w:p xmlns:wp14="http://schemas.microsoft.com/office/word/2010/wordml" w:rsidR="00976F79" w:rsidP="2FA2E668" w:rsidRDefault="00E8188F" w14:paraId="5C264BBB" wp14:textId="5423F77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2FA2E668" w:rsidR="00E8188F">
        <w:rPr>
          <w:rFonts w:ascii="Arial" w:hAnsi="Arial" w:cs="Arial"/>
          <w:sz w:val="24"/>
          <w:szCs w:val="24"/>
          <w:lang w:eastAsia="uk-UA"/>
        </w:rPr>
        <w:t>Комісією прийнято</w:t>
      </w:r>
      <w:r w:rsidRPr="2FA2E668" w:rsidR="4307DDBF">
        <w:rPr>
          <w:rFonts w:ascii="Arial" w:hAnsi="Arial" w:cs="Arial"/>
          <w:sz w:val="24"/>
          <w:szCs w:val="24"/>
          <w:lang w:eastAsia="uk-UA"/>
        </w:rPr>
        <w:t>:</w:t>
      </w:r>
    </w:p>
    <w:p xmlns:wp14="http://schemas.microsoft.com/office/word/2010/wordml" w:rsidR="00976F79" w:rsidP="003E7D47" w:rsidRDefault="00E8188F" w14:paraId="0D112968" wp14:textId="2191FEB5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CAE1E80" w:rsidR="1F91D9AC">
        <w:rPr>
          <w:rFonts w:ascii="Arial" w:hAnsi="Arial" w:cs="Arial"/>
          <w:b w:val="1"/>
          <w:bCs w:val="1"/>
          <w:sz w:val="24"/>
          <w:szCs w:val="24"/>
          <w:lang w:eastAsia="uk-UA"/>
        </w:rPr>
        <w:t>9</w:t>
      </w:r>
      <w:r w:rsidRPr="0CAE1E80" w:rsidR="0053612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0CAE1E80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0CAE1E80" w:rsidR="0053612F">
        <w:rPr>
          <w:rFonts w:ascii="Arial" w:hAnsi="Arial" w:cs="Arial"/>
          <w:b w:val="1"/>
          <w:bCs w:val="1"/>
          <w:sz w:val="24"/>
          <w:szCs w:val="24"/>
          <w:lang w:eastAsia="uk-UA"/>
        </w:rPr>
        <w:t>ь</w:t>
      </w:r>
      <w:r w:rsidRPr="0CAE1E80" w:rsidR="5C322DE0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відмову у наданні компенсації</w:t>
      </w:r>
      <w:r w:rsidRPr="0CAE1E80" w:rsidR="6D64BE8B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по пошкодженому</w:t>
      </w:r>
      <w:r w:rsidRPr="0CAE1E80" w:rsidR="00976F79">
        <w:rPr>
          <w:rFonts w:ascii="Arial" w:hAnsi="Arial" w:cs="Arial"/>
          <w:sz w:val="24"/>
          <w:szCs w:val="24"/>
          <w:lang w:eastAsia="uk-UA"/>
        </w:rPr>
        <w:t>, а саме</w:t>
      </w:r>
      <w:r w:rsidRPr="0CAE1E80" w:rsidR="31CECB98">
        <w:rPr>
          <w:rFonts w:ascii="Arial" w:hAnsi="Arial" w:cs="Arial"/>
          <w:sz w:val="24"/>
          <w:szCs w:val="24"/>
          <w:lang w:eastAsia="uk-UA"/>
        </w:rPr>
        <w:t>:</w:t>
      </w:r>
      <w:r w:rsidRPr="0CAE1E80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</w:p>
    <w:p w:rsidR="7470416B" w:rsidP="6F1DF326" w:rsidRDefault="7470416B" w14:paraId="4F28E1BC" w14:textId="34116E46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AE1E80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Заява №</w:t>
      </w:r>
      <w:r w:rsidRPr="0CAE1E80" w:rsidR="17CCD43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0CAE1E80" w:rsidR="2CEFB07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ЗВ-04.09.2024-130337</w:t>
      </w:r>
    </w:p>
    <w:p w:rsidR="7470416B" w:rsidP="765D54A0" w:rsidRDefault="7470416B" w14:paraId="064980F9" w14:textId="72BE00A2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AE1E80" w:rsidR="7470416B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0CAE1E80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0CAE1E80" w:rsidR="6CA1EA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0CAE1E80" w:rsidR="455FD6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ЗВ-05.09.2024-130648</w:t>
      </w:r>
    </w:p>
    <w:p w:rsidR="7470416B" w:rsidP="6F1DF326" w:rsidRDefault="7470416B" w14:paraId="10AD41E2" w14:textId="1A264BFE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AE1E80" w:rsidR="7470416B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0CAE1E80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0CAE1E80" w:rsidR="09E0D65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0CAE1E80" w:rsidR="4C1CCA1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</w:t>
      </w:r>
      <w:r w:rsidRPr="0CAE1E80" w:rsidR="512DEED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В-30.09.2024-138210</w:t>
      </w:r>
    </w:p>
    <w:p w:rsidR="7470416B" w:rsidP="6F1DF326" w:rsidRDefault="7470416B" w14:paraId="3107D8A0" w14:textId="2B6F302F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AE1E80" w:rsidR="7470416B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0CAE1E80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№</w:t>
      </w:r>
      <w:r w:rsidRPr="0CAE1E80" w:rsidR="3A5C6E7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0CAE1E80" w:rsidR="39049DE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ЗВ-05.09.2024-130861</w:t>
      </w:r>
    </w:p>
    <w:p xmlns:wp14="http://schemas.microsoft.com/office/word/2010/wordml" w:rsidRPr="001B4BED" w:rsidR="00FF653B" w:rsidP="6F1DF326" w:rsidRDefault="00197BA1" w14:paraId="228AE667" wp14:textId="002D07EC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AE1E80" w:rsidR="00197BA1">
        <w:rPr>
          <w:rFonts w:ascii="Arial" w:hAnsi="Arial" w:cs="Arial"/>
          <w:sz w:val="24"/>
          <w:szCs w:val="24"/>
          <w:lang w:eastAsia="uk-UA"/>
        </w:rPr>
        <w:t>Заява</w:t>
      </w:r>
      <w:r w:rsidRPr="0CAE1E80" w:rsidR="00DB098E">
        <w:rPr>
          <w:rFonts w:ascii="Arial" w:hAnsi="Arial" w:cs="Arial"/>
          <w:sz w:val="24"/>
          <w:szCs w:val="24"/>
        </w:rPr>
        <w:t xml:space="preserve"> </w:t>
      </w:r>
      <w:r w:rsidRPr="0CAE1E80" w:rsidR="44FAF41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0CAE1E80" w:rsidR="771092E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0CAE1E80" w:rsidR="7EBBD36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ЗВ-31.10.2024-147733</w:t>
      </w:r>
    </w:p>
    <w:p xmlns:wp14="http://schemas.microsoft.com/office/word/2010/wordml" w:rsidRPr="009F65FF" w:rsidR="00DB098E" w:rsidP="2FA2E668" w:rsidRDefault="00DB098E" w14:paraId="3D9E9D48" wp14:textId="6D1FE54D">
      <w:pPr>
        <w:pStyle w:val="a5"/>
        <w:ind w:firstLine="708"/>
        <w:jc w:val="both"/>
        <w:rPr>
          <w:rFonts w:ascii="Arial" w:hAnsi="Arial" w:cs="Arial"/>
          <w:b w:val="1"/>
          <w:bCs w:val="1"/>
          <w:color w:val="FF0000"/>
          <w:sz w:val="24"/>
          <w:szCs w:val="24"/>
          <w:lang w:eastAsia="uk-UA"/>
        </w:rPr>
      </w:pPr>
      <w:r w:rsidRPr="0CAE1E80" w:rsidR="00DB098E">
        <w:rPr>
          <w:rFonts w:ascii="Arial" w:hAnsi="Arial" w:cs="Arial"/>
          <w:sz w:val="24"/>
          <w:szCs w:val="24"/>
          <w:lang w:eastAsia="uk-UA"/>
        </w:rPr>
        <w:t>Заява</w:t>
      </w:r>
      <w:r w:rsidRPr="0CAE1E80" w:rsidR="00DB098E">
        <w:rPr>
          <w:rFonts w:ascii="Arial" w:hAnsi="Arial" w:cs="Arial"/>
          <w:sz w:val="24"/>
          <w:szCs w:val="24"/>
        </w:rPr>
        <w:t xml:space="preserve"> </w:t>
      </w:r>
      <w:r w:rsidRPr="0CAE1E80" w:rsidR="3E57237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0CAE1E80" w:rsidR="7DC74C7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0CAE1E80" w:rsidR="3701A41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ЗВ-04.09.2024-130562</w:t>
      </w:r>
      <w:r w:rsidRPr="0CAE1E80" w:rsidR="0053612F">
        <w:rPr>
          <w:rFonts w:ascii="Arial" w:hAnsi="Arial" w:cs="Arial"/>
          <w:color w:val="FF0000"/>
          <w:sz w:val="24"/>
          <w:szCs w:val="24"/>
        </w:rPr>
        <w:t xml:space="preserve"> </w:t>
      </w:r>
    </w:p>
    <w:p xmlns:wp14="http://schemas.microsoft.com/office/word/2010/wordml" w:rsidR="0053612F" w:rsidP="6F1DF326" w:rsidRDefault="00DB098E" w14:paraId="0D971A7A" wp14:textId="239FC38A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AE1E80" w:rsidR="00DB098E">
        <w:rPr>
          <w:rFonts w:ascii="Arial" w:hAnsi="Arial" w:cs="Arial"/>
          <w:color w:val="auto"/>
          <w:sz w:val="24"/>
          <w:szCs w:val="24"/>
          <w:lang w:eastAsia="uk-UA"/>
        </w:rPr>
        <w:t>Заява</w:t>
      </w:r>
      <w:r w:rsidRPr="0CAE1E80" w:rsidR="00DB098E">
        <w:rPr>
          <w:rFonts w:ascii="Arial" w:hAnsi="Arial" w:cs="Arial"/>
          <w:color w:val="FF0000"/>
          <w:sz w:val="24"/>
          <w:szCs w:val="24"/>
        </w:rPr>
        <w:t xml:space="preserve"> </w:t>
      </w:r>
      <w:r w:rsidRPr="0CAE1E80" w:rsidR="5059756D">
        <w:rPr>
          <w:rFonts w:ascii="Arial" w:hAnsi="Arial" w:cs="Arial"/>
          <w:color w:val="auto"/>
          <w:sz w:val="24"/>
          <w:szCs w:val="24"/>
        </w:rPr>
        <w:t xml:space="preserve">№ </w:t>
      </w:r>
      <w:r w:rsidRPr="0CAE1E80" w:rsidR="72F3A93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ЗВ-09.09.2024-131938 </w:t>
      </w:r>
    </w:p>
    <w:p xmlns:wp14="http://schemas.microsoft.com/office/word/2010/wordml" w:rsidR="0053612F" w:rsidP="6F1DF326" w:rsidRDefault="00DB098E" w14:paraId="6EA3F4B0" wp14:textId="588519B0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AE1E80" w:rsidR="00DB098E">
        <w:rPr>
          <w:rFonts w:ascii="Arial" w:hAnsi="Arial" w:cs="Arial"/>
          <w:color w:val="auto"/>
          <w:sz w:val="24"/>
          <w:szCs w:val="24"/>
          <w:lang w:eastAsia="uk-UA"/>
        </w:rPr>
        <w:t>Заява</w:t>
      </w:r>
      <w:r w:rsidRPr="0CAE1E80" w:rsidR="00DB098E">
        <w:rPr>
          <w:rFonts w:ascii="Arial" w:hAnsi="Arial" w:cs="Arial"/>
          <w:color w:val="FF0000"/>
          <w:sz w:val="24"/>
          <w:szCs w:val="24"/>
        </w:rPr>
        <w:t xml:space="preserve"> </w:t>
      </w:r>
      <w:r w:rsidRPr="0CAE1E80" w:rsidR="07940DD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>№</w:t>
      </w:r>
      <w:r w:rsidRPr="0CAE1E80" w:rsidR="08BB14C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 </w:t>
      </w:r>
      <w:r w:rsidRPr="0CAE1E80" w:rsidR="6171AB8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ЗВ-22.09.2024-135630</w:t>
      </w:r>
    </w:p>
    <w:p xmlns:wp14="http://schemas.microsoft.com/office/word/2010/wordml" w:rsidR="00DB098E" w:rsidP="6F1DF326" w:rsidRDefault="00DB098E" w14:paraId="56088C34" wp14:textId="3573519B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AE1E80" w:rsidR="00DB098E">
        <w:rPr>
          <w:rFonts w:ascii="Arial" w:hAnsi="Arial" w:cs="Arial"/>
          <w:sz w:val="24"/>
          <w:szCs w:val="24"/>
          <w:lang w:eastAsia="uk-UA"/>
        </w:rPr>
        <w:t>Заява</w:t>
      </w:r>
      <w:r w:rsidRPr="0CAE1E80" w:rsidR="00DB098E">
        <w:rPr>
          <w:rFonts w:ascii="Arial" w:hAnsi="Arial" w:cs="Arial"/>
          <w:sz w:val="24"/>
          <w:szCs w:val="24"/>
          <w:lang w:eastAsia="uk-UA"/>
        </w:rPr>
        <w:t xml:space="preserve"> </w:t>
      </w:r>
      <w:r w:rsidRPr="0CAE1E80" w:rsidR="3B2622C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№</w:t>
      </w:r>
      <w:r w:rsidRPr="0CAE1E80" w:rsidR="38DF535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  <w:r w:rsidRPr="0CAE1E80" w:rsidR="0A62A0F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ЗВ-23.09.2024-135927</w:t>
      </w:r>
    </w:p>
    <w:p w:rsidR="242EE4BD" w:rsidP="2FA2E668" w:rsidRDefault="242EE4BD" w14:paraId="723D69AF" w14:textId="4C43CAAC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CAE1E80" w:rsidR="01BDC79B">
        <w:rPr>
          <w:rFonts w:ascii="Arial" w:hAnsi="Arial" w:cs="Arial"/>
          <w:b w:val="1"/>
          <w:bCs w:val="1"/>
          <w:sz w:val="24"/>
          <w:szCs w:val="24"/>
          <w:lang w:eastAsia="uk-UA"/>
        </w:rPr>
        <w:t>9</w:t>
      </w:r>
      <w:r w:rsidRPr="0CAE1E80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0CAE1E80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0CAE1E80" w:rsidR="17C5B03B">
        <w:rPr>
          <w:rFonts w:ascii="Arial" w:hAnsi="Arial" w:cs="Arial"/>
          <w:b w:val="1"/>
          <w:bCs w:val="1"/>
          <w:sz w:val="24"/>
          <w:szCs w:val="24"/>
          <w:lang w:eastAsia="uk-UA"/>
        </w:rPr>
        <w:t>ь</w:t>
      </w:r>
      <w:r w:rsidRPr="0CAE1E80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надання компенсації по пошкодженому</w:t>
      </w:r>
      <w:r w:rsidRPr="0CAE1E80" w:rsidR="242EE4BD">
        <w:rPr>
          <w:rFonts w:ascii="Arial" w:hAnsi="Arial" w:cs="Arial"/>
          <w:sz w:val="24"/>
          <w:szCs w:val="24"/>
          <w:lang w:eastAsia="uk-UA"/>
        </w:rPr>
        <w:t>, а саме:</w:t>
      </w:r>
    </w:p>
    <w:p w:rsidR="2C748439" w:rsidP="2FA2E668" w:rsidRDefault="2C748439" w14:paraId="282C3DCF" w14:textId="25B951B9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AE1E80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0CAE1E80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0CAE1E80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0CAE1E80" w:rsidR="5B75953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ЗВ-19.11.2024-153371</w:t>
      </w:r>
    </w:p>
    <w:p w:rsidR="2C748439" w:rsidP="2FA2E668" w:rsidRDefault="2C748439" w14:paraId="51A0161A" w14:textId="76C69C20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AE1E80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0CAE1E80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0CAE1E80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0CAE1E80" w:rsidR="0F1DB2D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ЗВ-19.09.2024-135043 </w:t>
      </w:r>
    </w:p>
    <w:p w:rsidR="2C748439" w:rsidP="0CAE1E80" w:rsidRDefault="2C748439" w14:paraId="397823C4" w14:textId="01A5F0F7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</w:pPr>
      <w:r w:rsidRPr="0CAE1E80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0CAE1E80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0CAE1E80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0CAE1E80" w:rsidR="64E3177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ЗВ-09.12.2024-158476</w:t>
      </w:r>
      <w:r w:rsidRPr="0CAE1E80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</w:p>
    <w:p w:rsidR="2FA2E668" w:rsidP="0CAE1E80" w:rsidRDefault="2FA2E668" w14:paraId="28948A5B" w14:textId="48699B42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AE1E80" w:rsidR="6C04022F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0CAE1E80" w:rsidR="6C0402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0CAE1E80" w:rsidR="42E9B66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ЗВ-28.09.2024-137866 </w:t>
      </w:r>
    </w:p>
    <w:p w:rsidR="2FA2E668" w:rsidP="0CAE1E80" w:rsidRDefault="2FA2E668" w14:paraId="06DECDA0" w14:textId="51110D79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AE1E80" w:rsidR="6C04022F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0CAE1E80" w:rsidR="6C0402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0CAE1E80" w:rsidR="6C0402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0CAE1E80" w:rsidR="3019838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ЗВ-30.09.2024-138313 </w:t>
      </w:r>
    </w:p>
    <w:p w:rsidR="2FA2E668" w:rsidP="0CAE1E80" w:rsidRDefault="2FA2E668" w14:paraId="29D4AD40" w14:textId="4C299D2E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AE1E80" w:rsidR="6C04022F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0CAE1E80" w:rsidR="6C0402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0CAE1E80" w:rsidR="6C0402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0CAE1E80" w:rsidR="560F147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ЗВ-26.09.2024-137206 </w:t>
      </w:r>
    </w:p>
    <w:p w:rsidR="2FA2E668" w:rsidP="0CAE1E80" w:rsidRDefault="2FA2E668" w14:paraId="5992ACA2" w14:textId="54AB7567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</w:pPr>
      <w:r w:rsidRPr="0CAE1E80" w:rsidR="6C04022F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0CAE1E80" w:rsidR="6C0402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0CAE1E80" w:rsidR="6C0402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0CAE1E80" w:rsidR="35FC004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ЗВ-19.09.2024-134863</w:t>
      </w:r>
      <w:r w:rsidRPr="0CAE1E80" w:rsidR="6C0402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0CAE1E80" w:rsidR="2318463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</w:p>
    <w:p w:rsidR="2FA2E668" w:rsidP="0CAE1E80" w:rsidRDefault="2FA2E668" w14:paraId="03E6759D" w14:textId="5DD3951F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AE1E80" w:rsidR="6C04022F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0CAE1E80" w:rsidR="6C0402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0CAE1E80" w:rsidR="323806C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ЗВ-05.09.2024-130824 </w:t>
      </w:r>
    </w:p>
    <w:p w:rsidR="2FA2E668" w:rsidP="0CAE1E80" w:rsidRDefault="2FA2E668" w14:paraId="303478F8" w14:textId="1A49C909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AE1E80" w:rsidR="6C04022F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0CAE1E80" w:rsidR="6C0402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0CAE1E80" w:rsidR="6C0402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0CAE1E80" w:rsidR="744E9CE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ЗВ-12.12.2024-159244</w:t>
      </w:r>
    </w:p>
    <w:p w:rsidR="6D66AA42" w:rsidP="765D54A0" w:rsidRDefault="6D66AA42" w14:paraId="5668B583" w14:textId="1C0B87F3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55357797" w:rsidR="56249AF9">
        <w:rPr>
          <w:rFonts w:ascii="Arial" w:hAnsi="Arial" w:cs="Arial"/>
          <w:b w:val="1"/>
          <w:bCs w:val="1"/>
          <w:sz w:val="24"/>
          <w:szCs w:val="24"/>
          <w:lang w:eastAsia="uk-UA"/>
        </w:rPr>
        <w:t>9</w:t>
      </w:r>
      <w:r w:rsidRPr="55357797" w:rsidR="56249AF9">
        <w:rPr>
          <w:rFonts w:ascii="Arial" w:hAnsi="Arial" w:cs="Arial"/>
          <w:sz w:val="24"/>
          <w:szCs w:val="24"/>
          <w:lang w:eastAsia="uk-UA"/>
        </w:rPr>
        <w:t xml:space="preserve"> </w:t>
      </w:r>
      <w:r w:rsidRPr="55357797" w:rsidR="6D66AA42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рішень про відмову у наданні компенсації по знищеному</w:t>
      </w:r>
      <w:r w:rsidRPr="55357797" w:rsidR="6D66AA42">
        <w:rPr>
          <w:rFonts w:ascii="Arial" w:hAnsi="Arial" w:cs="Arial"/>
          <w:sz w:val="24"/>
          <w:szCs w:val="24"/>
          <w:lang w:eastAsia="uk-UA"/>
        </w:rPr>
        <w:t>, а саме:</w:t>
      </w:r>
    </w:p>
    <w:p w:rsidR="6D66AA42" w:rsidP="765D54A0" w:rsidRDefault="6D66AA42" w14:paraId="0BC86D63" w14:textId="74EEFE05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AE1E80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Заява № </w:t>
      </w:r>
      <w:r w:rsidRPr="0CAE1E80" w:rsidR="601FDF0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ЗВ-26.09.2024-137351</w:t>
      </w:r>
    </w:p>
    <w:p w:rsidR="6D66AA42" w:rsidP="765D54A0" w:rsidRDefault="6D66AA42" w14:paraId="6B24EB19" w14:textId="27303368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AE1E80" w:rsidR="6D66AA42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0CAE1E80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0CAE1E80" w:rsidR="7D827B2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ЗВ-04.09.2024-130308 </w:t>
      </w:r>
    </w:p>
    <w:p w:rsidR="6D66AA42" w:rsidP="765D54A0" w:rsidRDefault="6D66AA42" w14:paraId="6F01BA06" w14:textId="29C25188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AE1E80" w:rsidR="6D66AA42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0CAE1E80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0CAE1E80" w:rsidR="2937D92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ЗВ-12.09.2024-132794 </w:t>
      </w:r>
    </w:p>
    <w:p w:rsidR="6D66AA42" w:rsidP="0CAE1E80" w:rsidRDefault="6D66AA42" w14:paraId="5C570150" w14:textId="0992D72F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  <w:r w:rsidRPr="0CAE1E80" w:rsidR="6D66AA42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0CAE1E80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№ </w:t>
      </w:r>
      <w:r w:rsidRPr="0CAE1E80" w:rsidR="15AE2F5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ЗВ-04.12.2024-157355 </w:t>
      </w:r>
      <w:r w:rsidRPr="0CAE1E80" w:rsidR="5BA45D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 </w:t>
      </w:r>
    </w:p>
    <w:p w:rsidR="6D66AA42" w:rsidP="765D54A0" w:rsidRDefault="6D66AA42" w14:paraId="54B67347" w14:textId="129CF88D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AE1E80" w:rsidR="6D66AA42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0CAE1E80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0CAE1E80" w:rsidR="6E9BD57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ЗВ-16.09.2024-133942 </w:t>
      </w:r>
      <w:r w:rsidRPr="0CAE1E80" w:rsidR="122FCA3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6D66AA42" w:rsidP="0CAE1E80" w:rsidRDefault="6D66AA42" w14:paraId="7C16F883" w14:textId="40D15340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AE1E80" w:rsidR="6D66AA42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0CAE1E80" w:rsidR="6D66AA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0CAE1E80" w:rsidR="7405122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ЗВ-11.10.2024-141957</w:t>
      </w:r>
    </w:p>
    <w:p w:rsidR="6D66AA42" w:rsidP="55357797" w:rsidRDefault="6D66AA42" w14:paraId="3B598594" w14:textId="56398826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AE1E80" w:rsidR="076607D6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0CAE1E80" w:rsidR="076607D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0CAE1E80" w:rsidR="20245BE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ЗВ-15.10.2024-142823 </w:t>
      </w:r>
      <w:r w:rsidRPr="0CAE1E80" w:rsidR="270CCEE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6D66AA42" w:rsidP="55357797" w:rsidRDefault="6D66AA42" w14:paraId="10612972" w14:textId="3BCF1A26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AE1E80" w:rsidR="076607D6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0CAE1E80" w:rsidR="076607D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0CAE1E80" w:rsidR="5E9E719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ЗВ-08.12.2024-158421</w:t>
      </w:r>
      <w:r w:rsidRPr="0CAE1E80" w:rsidR="61B7F6E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</w:p>
    <w:p w:rsidR="6D66AA42" w:rsidP="55357797" w:rsidRDefault="6D66AA42" w14:paraId="43D53B38" w14:textId="1B6C1718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0CAE1E80" w:rsidR="076607D6"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Pr="0CAE1E80" w:rsidR="076607D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0CAE1E80" w:rsidR="42E7A5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ЗВ-04.12.2024-157523</w:t>
      </w:r>
    </w:p>
    <w:p w:rsidR="6D66AA42" w:rsidP="55357797" w:rsidRDefault="6D66AA42" w14:paraId="0C2DD797" w14:textId="2F61BE9D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</w:p>
    <w:p xmlns:wp14="http://schemas.microsoft.com/office/word/2010/wordml" w:rsidRPr="003E7D47" w:rsidR="00E8188F" w:rsidP="00C1347E" w:rsidRDefault="00E8188F" w14:paraId="031F8204" wp14:textId="2B89B202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CAE1E80" w:rsidR="00E8188F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0CAE1E80" w:rsidR="0D319158">
        <w:rPr>
          <w:rFonts w:ascii="Arial" w:hAnsi="Arial" w:cs="Arial"/>
          <w:sz w:val="24"/>
          <w:szCs w:val="24"/>
          <w:lang w:eastAsia="uk-UA"/>
        </w:rPr>
        <w:t>23</w:t>
      </w:r>
      <w:r w:rsidRPr="0CAE1E80" w:rsidR="00E8188F">
        <w:rPr>
          <w:rFonts w:ascii="Arial" w:hAnsi="Arial" w:cs="Arial"/>
          <w:sz w:val="24"/>
          <w:szCs w:val="24"/>
          <w:lang w:eastAsia="uk-UA"/>
        </w:rPr>
        <w:t>.</w:t>
      </w:r>
      <w:r w:rsidRPr="0CAE1E80" w:rsidR="7FDC17AF">
        <w:rPr>
          <w:rFonts w:ascii="Arial" w:hAnsi="Arial" w:cs="Arial"/>
          <w:sz w:val="24"/>
          <w:szCs w:val="24"/>
          <w:lang w:eastAsia="uk-UA"/>
        </w:rPr>
        <w:t>0</w:t>
      </w:r>
      <w:r w:rsidRPr="0CAE1E80" w:rsidR="429E6047">
        <w:rPr>
          <w:rFonts w:ascii="Arial" w:hAnsi="Arial" w:cs="Arial"/>
          <w:sz w:val="24"/>
          <w:szCs w:val="24"/>
          <w:lang w:eastAsia="uk-UA"/>
        </w:rPr>
        <w:t>1</w:t>
      </w:r>
      <w:r w:rsidRPr="0CAE1E80" w:rsidR="429E6047">
        <w:rPr>
          <w:rFonts w:ascii="Arial" w:hAnsi="Arial" w:cs="Arial"/>
          <w:sz w:val="24"/>
          <w:szCs w:val="24"/>
          <w:lang w:eastAsia="uk-UA"/>
        </w:rPr>
        <w:t>.2</w:t>
      </w:r>
      <w:r w:rsidRPr="0CAE1E80" w:rsidR="00E8188F">
        <w:rPr>
          <w:rFonts w:ascii="Arial" w:hAnsi="Arial" w:cs="Arial"/>
          <w:sz w:val="24"/>
          <w:szCs w:val="24"/>
          <w:lang w:eastAsia="uk-UA"/>
        </w:rPr>
        <w:t>02</w:t>
      </w:r>
      <w:r w:rsidRPr="0CAE1E80" w:rsidR="6BC93E2D">
        <w:rPr>
          <w:rFonts w:ascii="Arial" w:hAnsi="Arial" w:cs="Arial"/>
          <w:sz w:val="24"/>
          <w:szCs w:val="24"/>
          <w:lang w:eastAsia="uk-UA"/>
        </w:rPr>
        <w:t>5</w:t>
      </w:r>
      <w:r w:rsidRPr="0CAE1E80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  <w:r w:rsidRPr="0CAE1E80" w:rsidR="00260123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Pr="0CAE1E80" w:rsidR="721014DC">
        <w:rPr>
          <w:rFonts w:ascii="Arial" w:hAnsi="Arial" w:cs="Arial"/>
          <w:sz w:val="24"/>
          <w:szCs w:val="24"/>
          <w:lang w:eastAsia="uk-UA"/>
        </w:rPr>
        <w:t>300</w:t>
      </w:r>
      <w:r w:rsidRPr="0CAE1E80" w:rsidR="00260123">
        <w:rPr>
          <w:rFonts w:ascii="Arial" w:hAnsi="Arial" w:cs="Arial"/>
          <w:color w:val="FF0000"/>
          <w:sz w:val="24"/>
          <w:szCs w:val="24"/>
          <w:lang w:eastAsia="uk-UA"/>
        </w:rPr>
        <w:t xml:space="preserve"> </w:t>
      </w:r>
      <w:r w:rsidRPr="0CAE1E80" w:rsidR="00875B4C">
        <w:rPr>
          <w:rFonts w:ascii="Arial" w:hAnsi="Arial" w:cs="Arial"/>
          <w:sz w:val="24"/>
          <w:szCs w:val="24"/>
          <w:lang w:eastAsia="uk-UA"/>
        </w:rPr>
        <w:t xml:space="preserve">заяв, в </w:t>
      </w:r>
      <w:r w:rsidRPr="0CAE1E80" w:rsidR="00875B4C">
        <w:rPr>
          <w:rFonts w:ascii="Arial" w:hAnsi="Arial" w:cs="Arial"/>
          <w:sz w:val="24"/>
          <w:szCs w:val="24"/>
          <w:lang w:eastAsia="uk-UA"/>
        </w:rPr>
        <w:t>т.ч</w:t>
      </w:r>
      <w:r w:rsidRPr="0CAE1E80" w:rsidR="00875B4C">
        <w:rPr>
          <w:rFonts w:ascii="Arial" w:hAnsi="Arial" w:cs="Arial"/>
          <w:sz w:val="24"/>
          <w:szCs w:val="24"/>
          <w:lang w:eastAsia="uk-UA"/>
        </w:rPr>
        <w:t>.</w:t>
      </w:r>
      <w:r w:rsidRPr="0CAE1E80" w:rsidR="00B264D8">
        <w:rPr>
          <w:rFonts w:ascii="Arial" w:hAnsi="Arial" w:cs="Arial"/>
          <w:sz w:val="24"/>
          <w:szCs w:val="24"/>
          <w:lang w:eastAsia="uk-UA"/>
        </w:rPr>
        <w:t xml:space="preserve"> </w:t>
      </w:r>
      <w:r w:rsidRPr="0CAE1E80" w:rsidR="00B264D8">
        <w:rPr>
          <w:rFonts w:ascii="Arial" w:hAnsi="Arial" w:cs="Arial"/>
          <w:color w:val="auto"/>
          <w:sz w:val="24"/>
          <w:szCs w:val="24"/>
          <w:lang w:eastAsia="uk-UA"/>
        </w:rPr>
        <w:t>2</w:t>
      </w:r>
      <w:r w:rsidRPr="0CAE1E80" w:rsidR="40AC0202">
        <w:rPr>
          <w:rFonts w:ascii="Arial" w:hAnsi="Arial" w:cs="Arial"/>
          <w:color w:val="auto"/>
          <w:sz w:val="24"/>
          <w:szCs w:val="24"/>
          <w:lang w:eastAsia="uk-UA"/>
        </w:rPr>
        <w:t>89</w:t>
      </w:r>
      <w:r w:rsidRPr="0CAE1E80" w:rsidR="00875B4C">
        <w:rPr>
          <w:rFonts w:ascii="Arial" w:hAnsi="Arial" w:cs="Arial"/>
          <w:sz w:val="24"/>
          <w:szCs w:val="24"/>
          <w:lang w:eastAsia="uk-UA"/>
        </w:rPr>
        <w:t xml:space="preserve"> опрацьовано та прийнято рішення </w:t>
      </w:r>
      <w:bookmarkStart w:name="_GoBack" w:id="0"/>
      <w:bookmarkEnd w:id="0"/>
      <w:r w:rsidRPr="0CAE1E80" w:rsidR="02718DFD">
        <w:rPr>
          <w:rFonts w:ascii="Arial" w:hAnsi="Arial" w:cs="Arial"/>
          <w:sz w:val="24"/>
          <w:szCs w:val="24"/>
          <w:lang w:eastAsia="uk-UA"/>
        </w:rPr>
        <w:t>щодо</w:t>
      </w:r>
      <w:r w:rsidRPr="0CAE1E80" w:rsidR="00E8188F">
        <w:rPr>
          <w:rFonts w:ascii="Arial" w:hAnsi="Arial" w:cs="Arial"/>
          <w:sz w:val="24"/>
          <w:szCs w:val="24"/>
          <w:lang w:eastAsia="uk-UA"/>
        </w:rPr>
        <w:t xml:space="preserve"> компенсації на відновлення об’єктів нерухомого майна, </w:t>
      </w:r>
      <w:r w:rsidRPr="0CAE1E80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пошкодженого </w:t>
      </w:r>
      <w:r w:rsidRPr="0CAE1E80" w:rsidR="004C5ABD">
        <w:rPr>
          <w:rFonts w:ascii="Arial" w:hAnsi="Arial" w:cs="Arial"/>
          <w:b w:val="1"/>
          <w:bCs w:val="1"/>
          <w:sz w:val="24"/>
          <w:szCs w:val="24"/>
          <w:lang w:eastAsia="uk-UA"/>
        </w:rPr>
        <w:t>майна</w:t>
      </w:r>
      <w:r w:rsidRPr="0CAE1E80" w:rsidR="004C5ABD">
        <w:rPr>
          <w:rFonts w:ascii="Arial" w:hAnsi="Arial" w:cs="Arial"/>
          <w:sz w:val="24"/>
          <w:szCs w:val="24"/>
          <w:lang w:eastAsia="uk-UA"/>
        </w:rPr>
        <w:t xml:space="preserve"> </w:t>
      </w:r>
      <w:r w:rsidRPr="0CAE1E80" w:rsidR="00E8188F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p xmlns:wp14="http://schemas.microsoft.com/office/word/2010/wordml" w:rsidRPr="003E7D47" w:rsidR="00E8188F" w:rsidP="765D54A0" w:rsidRDefault="00E8188F" w14:paraId="672A6659" wp14:textId="33C0E8D3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CAE1E80" w:rsidR="437D4C0C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0CAE1E80" w:rsidR="0C743009">
        <w:rPr>
          <w:rFonts w:ascii="Arial" w:hAnsi="Arial" w:cs="Arial"/>
          <w:sz w:val="24"/>
          <w:szCs w:val="24"/>
          <w:lang w:eastAsia="uk-UA"/>
        </w:rPr>
        <w:t>23</w:t>
      </w:r>
      <w:r w:rsidRPr="0CAE1E80" w:rsidR="437D4C0C">
        <w:rPr>
          <w:rFonts w:ascii="Arial" w:hAnsi="Arial" w:cs="Arial"/>
          <w:sz w:val="24"/>
          <w:szCs w:val="24"/>
          <w:lang w:eastAsia="uk-UA"/>
        </w:rPr>
        <w:t>.</w:t>
      </w:r>
      <w:r w:rsidRPr="0CAE1E80" w:rsidR="2CF9F6E1">
        <w:rPr>
          <w:rFonts w:ascii="Arial" w:hAnsi="Arial" w:cs="Arial"/>
          <w:sz w:val="24"/>
          <w:szCs w:val="24"/>
          <w:lang w:eastAsia="uk-UA"/>
        </w:rPr>
        <w:t>0</w:t>
      </w:r>
      <w:r w:rsidRPr="0CAE1E80" w:rsidR="6F283A7C">
        <w:rPr>
          <w:rFonts w:ascii="Arial" w:hAnsi="Arial" w:cs="Arial"/>
          <w:sz w:val="24"/>
          <w:szCs w:val="24"/>
          <w:lang w:eastAsia="uk-UA"/>
        </w:rPr>
        <w:t>1</w:t>
      </w:r>
      <w:r w:rsidRPr="0CAE1E80" w:rsidR="437D4C0C">
        <w:rPr>
          <w:rFonts w:ascii="Arial" w:hAnsi="Arial" w:cs="Arial"/>
          <w:sz w:val="24"/>
          <w:szCs w:val="24"/>
          <w:lang w:eastAsia="uk-UA"/>
        </w:rPr>
        <w:t>.202</w:t>
      </w:r>
      <w:r w:rsidRPr="0CAE1E80" w:rsidR="3D95A091">
        <w:rPr>
          <w:rFonts w:ascii="Arial" w:hAnsi="Arial" w:cs="Arial"/>
          <w:sz w:val="24"/>
          <w:szCs w:val="24"/>
          <w:lang w:eastAsia="uk-UA"/>
        </w:rPr>
        <w:t>5</w:t>
      </w:r>
      <w:r w:rsidRPr="0CAE1E80" w:rsidR="437D4C0C">
        <w:rPr>
          <w:rFonts w:ascii="Arial" w:hAnsi="Arial" w:cs="Arial"/>
          <w:sz w:val="24"/>
          <w:szCs w:val="24"/>
          <w:lang w:eastAsia="uk-UA"/>
        </w:rPr>
        <w:t xml:space="preserve"> взято в обробку </w:t>
      </w:r>
      <w:r w:rsidRPr="0CAE1E80" w:rsidR="74FBB4CC">
        <w:rPr>
          <w:rFonts w:ascii="Arial" w:hAnsi="Arial" w:cs="Arial"/>
          <w:sz w:val="24"/>
          <w:szCs w:val="24"/>
          <w:lang w:eastAsia="uk-UA"/>
        </w:rPr>
        <w:t>5</w:t>
      </w:r>
      <w:r w:rsidRPr="0CAE1E80" w:rsidR="3A396298">
        <w:rPr>
          <w:rFonts w:ascii="Arial" w:hAnsi="Arial" w:cs="Arial"/>
          <w:sz w:val="24"/>
          <w:szCs w:val="24"/>
          <w:lang w:eastAsia="uk-UA"/>
        </w:rPr>
        <w:t>4</w:t>
      </w:r>
      <w:r w:rsidRPr="0CAE1E80" w:rsidR="437D4C0C">
        <w:rPr>
          <w:rFonts w:ascii="Arial" w:hAnsi="Arial" w:cs="Arial"/>
          <w:sz w:val="24"/>
          <w:szCs w:val="24"/>
          <w:lang w:eastAsia="uk-UA"/>
        </w:rPr>
        <w:t xml:space="preserve"> </w:t>
      </w:r>
      <w:r w:rsidRPr="0CAE1E80" w:rsidR="437D4C0C">
        <w:rPr>
          <w:rFonts w:ascii="Arial" w:hAnsi="Arial" w:cs="Arial"/>
          <w:sz w:val="24"/>
          <w:szCs w:val="24"/>
          <w:lang w:eastAsia="uk-UA"/>
        </w:rPr>
        <w:t xml:space="preserve">заяв, в </w:t>
      </w:r>
      <w:r w:rsidRPr="0CAE1E80" w:rsidR="437D4C0C">
        <w:rPr>
          <w:rFonts w:ascii="Arial" w:hAnsi="Arial" w:cs="Arial"/>
          <w:sz w:val="24"/>
          <w:szCs w:val="24"/>
          <w:lang w:eastAsia="uk-UA"/>
        </w:rPr>
        <w:t>т.ч</w:t>
      </w:r>
      <w:r w:rsidRPr="0CAE1E80" w:rsidR="437D4C0C">
        <w:rPr>
          <w:rFonts w:ascii="Arial" w:hAnsi="Arial" w:cs="Arial"/>
          <w:sz w:val="24"/>
          <w:szCs w:val="24"/>
          <w:lang w:eastAsia="uk-UA"/>
        </w:rPr>
        <w:t xml:space="preserve">. </w:t>
      </w:r>
      <w:r w:rsidRPr="0CAE1E80" w:rsidR="321F54E4">
        <w:rPr>
          <w:rFonts w:ascii="Arial" w:hAnsi="Arial" w:cs="Arial"/>
          <w:sz w:val="24"/>
          <w:szCs w:val="24"/>
          <w:lang w:eastAsia="uk-UA"/>
        </w:rPr>
        <w:t>53</w:t>
      </w:r>
      <w:r w:rsidRPr="0CAE1E80" w:rsidR="437D4C0C">
        <w:rPr>
          <w:rFonts w:ascii="Arial" w:hAnsi="Arial" w:cs="Arial"/>
          <w:sz w:val="24"/>
          <w:szCs w:val="24"/>
          <w:lang w:eastAsia="uk-UA"/>
        </w:rPr>
        <w:t xml:space="preserve"> </w:t>
      </w:r>
      <w:r w:rsidRPr="0CAE1E80" w:rsidR="437D4C0C">
        <w:rPr>
          <w:rFonts w:ascii="Arial" w:hAnsi="Arial" w:cs="Arial"/>
          <w:sz w:val="24"/>
          <w:szCs w:val="24"/>
          <w:lang w:eastAsia="uk-UA"/>
        </w:rPr>
        <w:t>опрацьовано</w:t>
      </w:r>
      <w:r w:rsidRPr="0CAE1E80" w:rsidR="0484CCA3">
        <w:rPr>
          <w:rFonts w:ascii="Arial" w:hAnsi="Arial" w:cs="Arial"/>
          <w:sz w:val="24"/>
          <w:szCs w:val="24"/>
          <w:lang w:eastAsia="uk-UA"/>
        </w:rPr>
        <w:t xml:space="preserve"> та прийнято рішення щодо компенсації на відновлення об’єктів нерухомого майна, </w:t>
      </w:r>
      <w:r w:rsidRPr="0CAE1E80" w:rsidR="0484CCA3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знищеного майна </w:t>
      </w:r>
      <w:r w:rsidRPr="0CAE1E80" w:rsidR="0484CCA3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sectPr w:rsidRPr="003E7D47" w:rsidR="00E8188F">
      <w:pgSz w:w="11906" w:h="16838" w:orient="portrait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37E57"/>
    <w:rsid w:val="00074896"/>
    <w:rsid w:val="00084265"/>
    <w:rsid w:val="00197BA1"/>
    <w:rsid w:val="001A191E"/>
    <w:rsid w:val="001B4BED"/>
    <w:rsid w:val="001B6992"/>
    <w:rsid w:val="001F43E5"/>
    <w:rsid w:val="00260123"/>
    <w:rsid w:val="002754FC"/>
    <w:rsid w:val="003572D1"/>
    <w:rsid w:val="003B0323"/>
    <w:rsid w:val="003E7D47"/>
    <w:rsid w:val="00412C35"/>
    <w:rsid w:val="004A35CA"/>
    <w:rsid w:val="004C5ABD"/>
    <w:rsid w:val="004D7544"/>
    <w:rsid w:val="004E394E"/>
    <w:rsid w:val="004E6302"/>
    <w:rsid w:val="004F513D"/>
    <w:rsid w:val="00501029"/>
    <w:rsid w:val="00510B0B"/>
    <w:rsid w:val="00523F03"/>
    <w:rsid w:val="0053612F"/>
    <w:rsid w:val="005B449A"/>
    <w:rsid w:val="005BB59F"/>
    <w:rsid w:val="005C0DB1"/>
    <w:rsid w:val="005E67E0"/>
    <w:rsid w:val="006043DF"/>
    <w:rsid w:val="00673DDB"/>
    <w:rsid w:val="00681669"/>
    <w:rsid w:val="006B29B4"/>
    <w:rsid w:val="006E7987"/>
    <w:rsid w:val="006F61DE"/>
    <w:rsid w:val="007171AC"/>
    <w:rsid w:val="00737633"/>
    <w:rsid w:val="007612E6"/>
    <w:rsid w:val="007D17D5"/>
    <w:rsid w:val="00800CCA"/>
    <w:rsid w:val="00846A52"/>
    <w:rsid w:val="00873BFB"/>
    <w:rsid w:val="00875B4C"/>
    <w:rsid w:val="008D504C"/>
    <w:rsid w:val="00976F79"/>
    <w:rsid w:val="009A21BA"/>
    <w:rsid w:val="009A722E"/>
    <w:rsid w:val="009AA9CC"/>
    <w:rsid w:val="009F65FF"/>
    <w:rsid w:val="00AD2381"/>
    <w:rsid w:val="00AE1D12"/>
    <w:rsid w:val="00AE3D23"/>
    <w:rsid w:val="00AF5F55"/>
    <w:rsid w:val="00AF7A8C"/>
    <w:rsid w:val="00B264D8"/>
    <w:rsid w:val="00C1347E"/>
    <w:rsid w:val="00C37C35"/>
    <w:rsid w:val="00C45151"/>
    <w:rsid w:val="00CB0FDE"/>
    <w:rsid w:val="00CE3923"/>
    <w:rsid w:val="00D16D1D"/>
    <w:rsid w:val="00D64073"/>
    <w:rsid w:val="00D745BC"/>
    <w:rsid w:val="00D76550"/>
    <w:rsid w:val="00DB098E"/>
    <w:rsid w:val="00E20941"/>
    <w:rsid w:val="00E21462"/>
    <w:rsid w:val="00E24816"/>
    <w:rsid w:val="00E47D26"/>
    <w:rsid w:val="00E8188F"/>
    <w:rsid w:val="00F03A40"/>
    <w:rsid w:val="00F06742"/>
    <w:rsid w:val="00FD2EE5"/>
    <w:rsid w:val="00FF653B"/>
    <w:rsid w:val="011E0C32"/>
    <w:rsid w:val="01BDC79B"/>
    <w:rsid w:val="01BFD87E"/>
    <w:rsid w:val="02718DFD"/>
    <w:rsid w:val="02741F5C"/>
    <w:rsid w:val="030E9B04"/>
    <w:rsid w:val="03563C0C"/>
    <w:rsid w:val="0484CCA3"/>
    <w:rsid w:val="04E3D3AC"/>
    <w:rsid w:val="04F8C4B4"/>
    <w:rsid w:val="054591B8"/>
    <w:rsid w:val="058F6B02"/>
    <w:rsid w:val="05E0E4CD"/>
    <w:rsid w:val="066267D9"/>
    <w:rsid w:val="06CD64AC"/>
    <w:rsid w:val="06ECBD06"/>
    <w:rsid w:val="076607D6"/>
    <w:rsid w:val="076F42C9"/>
    <w:rsid w:val="07940DD6"/>
    <w:rsid w:val="088FB06F"/>
    <w:rsid w:val="08BB14C2"/>
    <w:rsid w:val="08F7E9E7"/>
    <w:rsid w:val="090C44E2"/>
    <w:rsid w:val="09E0D65A"/>
    <w:rsid w:val="0A62A0FB"/>
    <w:rsid w:val="0AC5A353"/>
    <w:rsid w:val="0B360EAE"/>
    <w:rsid w:val="0C388D87"/>
    <w:rsid w:val="0C743009"/>
    <w:rsid w:val="0CAE1E80"/>
    <w:rsid w:val="0CB1CA51"/>
    <w:rsid w:val="0D2CE2AE"/>
    <w:rsid w:val="0D319158"/>
    <w:rsid w:val="0D71DD8E"/>
    <w:rsid w:val="0DFEBA98"/>
    <w:rsid w:val="0E49416C"/>
    <w:rsid w:val="0E98C70E"/>
    <w:rsid w:val="0E9D1018"/>
    <w:rsid w:val="0F1DB2DA"/>
    <w:rsid w:val="0F65E386"/>
    <w:rsid w:val="1099B97A"/>
    <w:rsid w:val="112A7453"/>
    <w:rsid w:val="122FCA3D"/>
    <w:rsid w:val="136E8D34"/>
    <w:rsid w:val="1380D8D6"/>
    <w:rsid w:val="13B1F9F9"/>
    <w:rsid w:val="13F5ED28"/>
    <w:rsid w:val="14BFEC51"/>
    <w:rsid w:val="1556F20F"/>
    <w:rsid w:val="159EB87E"/>
    <w:rsid w:val="15AE2F57"/>
    <w:rsid w:val="15C5646D"/>
    <w:rsid w:val="1774F218"/>
    <w:rsid w:val="177C1C42"/>
    <w:rsid w:val="17C5B03B"/>
    <w:rsid w:val="17CCD43A"/>
    <w:rsid w:val="181552C6"/>
    <w:rsid w:val="18923D91"/>
    <w:rsid w:val="194DE054"/>
    <w:rsid w:val="19FE5808"/>
    <w:rsid w:val="1B3BB1DD"/>
    <w:rsid w:val="1B575B23"/>
    <w:rsid w:val="1B596203"/>
    <w:rsid w:val="1BC0B1E6"/>
    <w:rsid w:val="1BC72CF7"/>
    <w:rsid w:val="1C094704"/>
    <w:rsid w:val="1C233C29"/>
    <w:rsid w:val="1C715B95"/>
    <w:rsid w:val="1CD23D2E"/>
    <w:rsid w:val="1E53796E"/>
    <w:rsid w:val="1F3ACA3F"/>
    <w:rsid w:val="1F91D9AC"/>
    <w:rsid w:val="20245BED"/>
    <w:rsid w:val="20331BE0"/>
    <w:rsid w:val="220609DA"/>
    <w:rsid w:val="2220DEE2"/>
    <w:rsid w:val="22701CD5"/>
    <w:rsid w:val="22A76449"/>
    <w:rsid w:val="23076A88"/>
    <w:rsid w:val="2318463A"/>
    <w:rsid w:val="23B6F0A9"/>
    <w:rsid w:val="242EE4BD"/>
    <w:rsid w:val="253ECD3D"/>
    <w:rsid w:val="2550DFCF"/>
    <w:rsid w:val="25737693"/>
    <w:rsid w:val="259C635B"/>
    <w:rsid w:val="25C28F1E"/>
    <w:rsid w:val="26074A36"/>
    <w:rsid w:val="2646B276"/>
    <w:rsid w:val="264BCCD3"/>
    <w:rsid w:val="26E5E0FC"/>
    <w:rsid w:val="270CCEE6"/>
    <w:rsid w:val="27413D64"/>
    <w:rsid w:val="27BD5006"/>
    <w:rsid w:val="27BDA576"/>
    <w:rsid w:val="284DE06B"/>
    <w:rsid w:val="28667F56"/>
    <w:rsid w:val="287F2B9C"/>
    <w:rsid w:val="2937D92D"/>
    <w:rsid w:val="29624E0E"/>
    <w:rsid w:val="2980E1F3"/>
    <w:rsid w:val="298A9E08"/>
    <w:rsid w:val="29E9086C"/>
    <w:rsid w:val="2A2B47F4"/>
    <w:rsid w:val="2ADFADDA"/>
    <w:rsid w:val="2C2C2DC3"/>
    <w:rsid w:val="2C748439"/>
    <w:rsid w:val="2CA6EC06"/>
    <w:rsid w:val="2CEFB073"/>
    <w:rsid w:val="2CF9F6E1"/>
    <w:rsid w:val="2D1BD797"/>
    <w:rsid w:val="2F029953"/>
    <w:rsid w:val="2FA2E668"/>
    <w:rsid w:val="2FB93575"/>
    <w:rsid w:val="2FD02ECE"/>
    <w:rsid w:val="3018DAD3"/>
    <w:rsid w:val="30198385"/>
    <w:rsid w:val="311CE0F6"/>
    <w:rsid w:val="31B8EFFD"/>
    <w:rsid w:val="31CECB98"/>
    <w:rsid w:val="321F54E4"/>
    <w:rsid w:val="323806CE"/>
    <w:rsid w:val="3291C962"/>
    <w:rsid w:val="33359C5E"/>
    <w:rsid w:val="33ADCC5E"/>
    <w:rsid w:val="33B1AD84"/>
    <w:rsid w:val="341B2250"/>
    <w:rsid w:val="3488D125"/>
    <w:rsid w:val="35694B11"/>
    <w:rsid w:val="35FC004D"/>
    <w:rsid w:val="364567F3"/>
    <w:rsid w:val="365AFCFB"/>
    <w:rsid w:val="3688C916"/>
    <w:rsid w:val="36D8717E"/>
    <w:rsid w:val="3701A416"/>
    <w:rsid w:val="3723512A"/>
    <w:rsid w:val="378031E9"/>
    <w:rsid w:val="38DF5351"/>
    <w:rsid w:val="39049DEE"/>
    <w:rsid w:val="39C97107"/>
    <w:rsid w:val="39D46B50"/>
    <w:rsid w:val="3A396298"/>
    <w:rsid w:val="3A50B684"/>
    <w:rsid w:val="3A5C6E7C"/>
    <w:rsid w:val="3B2622C7"/>
    <w:rsid w:val="3B380517"/>
    <w:rsid w:val="3B807B62"/>
    <w:rsid w:val="3CD652D0"/>
    <w:rsid w:val="3CF1A20A"/>
    <w:rsid w:val="3D304A23"/>
    <w:rsid w:val="3D95A091"/>
    <w:rsid w:val="3DE0F6CC"/>
    <w:rsid w:val="3E0DBC5E"/>
    <w:rsid w:val="3E572375"/>
    <w:rsid w:val="3EAE1CDD"/>
    <w:rsid w:val="3FF463A8"/>
    <w:rsid w:val="407DE4DB"/>
    <w:rsid w:val="408C579E"/>
    <w:rsid w:val="40AC0202"/>
    <w:rsid w:val="40C67B04"/>
    <w:rsid w:val="416CA739"/>
    <w:rsid w:val="41A23270"/>
    <w:rsid w:val="429E6047"/>
    <w:rsid w:val="42D807A4"/>
    <w:rsid w:val="42E5102D"/>
    <w:rsid w:val="42E7A510"/>
    <w:rsid w:val="42E9B669"/>
    <w:rsid w:val="4307DDBF"/>
    <w:rsid w:val="437D4C0C"/>
    <w:rsid w:val="43FC268A"/>
    <w:rsid w:val="4403F85B"/>
    <w:rsid w:val="4422253A"/>
    <w:rsid w:val="4483CBA3"/>
    <w:rsid w:val="44FAF418"/>
    <w:rsid w:val="452313E6"/>
    <w:rsid w:val="455FD681"/>
    <w:rsid w:val="45696B8B"/>
    <w:rsid w:val="4699C2D7"/>
    <w:rsid w:val="46ED24ED"/>
    <w:rsid w:val="47060C87"/>
    <w:rsid w:val="47A50D3F"/>
    <w:rsid w:val="47F9B9FC"/>
    <w:rsid w:val="4829FCAB"/>
    <w:rsid w:val="482FDC1C"/>
    <w:rsid w:val="484D46DD"/>
    <w:rsid w:val="488BC94F"/>
    <w:rsid w:val="48F8AD3D"/>
    <w:rsid w:val="495FA4B5"/>
    <w:rsid w:val="4A895554"/>
    <w:rsid w:val="4AF62B2C"/>
    <w:rsid w:val="4B165468"/>
    <w:rsid w:val="4B3B0381"/>
    <w:rsid w:val="4B50DE2C"/>
    <w:rsid w:val="4B56BBCB"/>
    <w:rsid w:val="4B7CD3BF"/>
    <w:rsid w:val="4C1CCA1F"/>
    <w:rsid w:val="4C815C78"/>
    <w:rsid w:val="4CC26E6E"/>
    <w:rsid w:val="4D3C3715"/>
    <w:rsid w:val="4D7EEC61"/>
    <w:rsid w:val="4EE9A641"/>
    <w:rsid w:val="4F2E8852"/>
    <w:rsid w:val="4F5FD3E9"/>
    <w:rsid w:val="5059756D"/>
    <w:rsid w:val="512DEEDB"/>
    <w:rsid w:val="514ED7E4"/>
    <w:rsid w:val="525B51CD"/>
    <w:rsid w:val="52982111"/>
    <w:rsid w:val="529E6542"/>
    <w:rsid w:val="52BA9625"/>
    <w:rsid w:val="52BCA151"/>
    <w:rsid w:val="52C38958"/>
    <w:rsid w:val="54520A0E"/>
    <w:rsid w:val="55357797"/>
    <w:rsid w:val="5574B776"/>
    <w:rsid w:val="55D744BB"/>
    <w:rsid w:val="560F147F"/>
    <w:rsid w:val="56249AF9"/>
    <w:rsid w:val="562C58E1"/>
    <w:rsid w:val="56BA7A34"/>
    <w:rsid w:val="576BE219"/>
    <w:rsid w:val="5858FF22"/>
    <w:rsid w:val="5AB31D4F"/>
    <w:rsid w:val="5B25419B"/>
    <w:rsid w:val="5B6DD9E5"/>
    <w:rsid w:val="5B75953F"/>
    <w:rsid w:val="5BA45D0C"/>
    <w:rsid w:val="5BA469E6"/>
    <w:rsid w:val="5BBF12E2"/>
    <w:rsid w:val="5C322DE0"/>
    <w:rsid w:val="5C8ADF79"/>
    <w:rsid w:val="5D21AF4C"/>
    <w:rsid w:val="5D3791B7"/>
    <w:rsid w:val="5D6F4FA2"/>
    <w:rsid w:val="5E58AC5D"/>
    <w:rsid w:val="5E9E7194"/>
    <w:rsid w:val="5EB2BAFA"/>
    <w:rsid w:val="5EF87D4E"/>
    <w:rsid w:val="5F7461C3"/>
    <w:rsid w:val="5FC091B3"/>
    <w:rsid w:val="601FDF07"/>
    <w:rsid w:val="6042A086"/>
    <w:rsid w:val="6061E84D"/>
    <w:rsid w:val="60845192"/>
    <w:rsid w:val="60D56FE7"/>
    <w:rsid w:val="6171AB83"/>
    <w:rsid w:val="618732FF"/>
    <w:rsid w:val="61B7F6E9"/>
    <w:rsid w:val="61DD3144"/>
    <w:rsid w:val="6244DBB8"/>
    <w:rsid w:val="6259B252"/>
    <w:rsid w:val="625A726F"/>
    <w:rsid w:val="62D72222"/>
    <w:rsid w:val="638E31D6"/>
    <w:rsid w:val="63FB23FE"/>
    <w:rsid w:val="642FE924"/>
    <w:rsid w:val="646783F4"/>
    <w:rsid w:val="64E31771"/>
    <w:rsid w:val="64EC0688"/>
    <w:rsid w:val="671F5329"/>
    <w:rsid w:val="673BC09A"/>
    <w:rsid w:val="674A0688"/>
    <w:rsid w:val="681B0A4B"/>
    <w:rsid w:val="685D2B02"/>
    <w:rsid w:val="689A5E72"/>
    <w:rsid w:val="68B37F89"/>
    <w:rsid w:val="68DB00A5"/>
    <w:rsid w:val="691C06B2"/>
    <w:rsid w:val="6959080D"/>
    <w:rsid w:val="6A130297"/>
    <w:rsid w:val="6A257725"/>
    <w:rsid w:val="6A9A2697"/>
    <w:rsid w:val="6AB4ED4A"/>
    <w:rsid w:val="6BC93E2D"/>
    <w:rsid w:val="6C04022F"/>
    <w:rsid w:val="6C19ACB3"/>
    <w:rsid w:val="6C19CD75"/>
    <w:rsid w:val="6C478738"/>
    <w:rsid w:val="6CA1EACD"/>
    <w:rsid w:val="6CDDF214"/>
    <w:rsid w:val="6CFB9224"/>
    <w:rsid w:val="6D00466F"/>
    <w:rsid w:val="6D64BE8B"/>
    <w:rsid w:val="6D66AA42"/>
    <w:rsid w:val="6E9BD570"/>
    <w:rsid w:val="6F1DF326"/>
    <w:rsid w:val="6F283A7C"/>
    <w:rsid w:val="6F3EDEA5"/>
    <w:rsid w:val="6FEC6E3C"/>
    <w:rsid w:val="6FEFF6E5"/>
    <w:rsid w:val="70A166E5"/>
    <w:rsid w:val="70C96864"/>
    <w:rsid w:val="71450E12"/>
    <w:rsid w:val="721014DC"/>
    <w:rsid w:val="723F44AD"/>
    <w:rsid w:val="724F54FA"/>
    <w:rsid w:val="72F3A937"/>
    <w:rsid w:val="73648D45"/>
    <w:rsid w:val="739338E9"/>
    <w:rsid w:val="73A3B5B9"/>
    <w:rsid w:val="74051227"/>
    <w:rsid w:val="744E9CE9"/>
    <w:rsid w:val="7459D94F"/>
    <w:rsid w:val="7460B3F9"/>
    <w:rsid w:val="7470416B"/>
    <w:rsid w:val="74FBB4CC"/>
    <w:rsid w:val="752A6011"/>
    <w:rsid w:val="7581C5B7"/>
    <w:rsid w:val="765D54A0"/>
    <w:rsid w:val="771092E5"/>
    <w:rsid w:val="784104C0"/>
    <w:rsid w:val="78A8F712"/>
    <w:rsid w:val="78FDC52B"/>
    <w:rsid w:val="790F04AC"/>
    <w:rsid w:val="7919F078"/>
    <w:rsid w:val="791EAF14"/>
    <w:rsid w:val="7A213B76"/>
    <w:rsid w:val="7B2CF6D6"/>
    <w:rsid w:val="7B304666"/>
    <w:rsid w:val="7B30AEBC"/>
    <w:rsid w:val="7B9E0913"/>
    <w:rsid w:val="7CDC87AD"/>
    <w:rsid w:val="7CE2AF64"/>
    <w:rsid w:val="7CEC7BF9"/>
    <w:rsid w:val="7CF01FE1"/>
    <w:rsid w:val="7D827B23"/>
    <w:rsid w:val="7D9341DD"/>
    <w:rsid w:val="7DC74C7E"/>
    <w:rsid w:val="7DDBB6C1"/>
    <w:rsid w:val="7E1BAE38"/>
    <w:rsid w:val="7E5552E8"/>
    <w:rsid w:val="7EBA4EE9"/>
    <w:rsid w:val="7EBBD36C"/>
    <w:rsid w:val="7EDF5A25"/>
    <w:rsid w:val="7FDC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8504"/>
  <w15:chartTrackingRefBased/>
  <w15:docId w15:val="{792A2629-542B-47AA-8F4D-4E09F1F7B8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20" w:customStyle="1">
    <w:name w:val="Заголовок 2 Знак"/>
    <w:basedOn w:val="a0"/>
    <w:link w:val="2"/>
    <w:uiPriority w:val="9"/>
    <w:rsid w:val="00E8188F"/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timelineitem-inner-crumb-span" w:customStyle="1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Blahitko.Hanna</dc:creator>
  <keywords/>
  <dc:description/>
  <lastModifiedBy>Рурак Тетяна</lastModifiedBy>
  <revision>14</revision>
  <dcterms:created xsi:type="dcterms:W3CDTF">2024-06-06T13:11:00.0000000Z</dcterms:created>
  <dcterms:modified xsi:type="dcterms:W3CDTF">2025-01-27T11:34:13.4433320Z</dcterms:modified>
</coreProperties>
</file>