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3</w:t>
            </w:r>
            <w:r w:rsidR="00DF085B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0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5C17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781943">
      <w:pPr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C2B3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5C2B35">
        <w:rPr>
          <w:rFonts w:ascii="Times New Roman" w:hAnsi="Times New Roman" w:cs="Times New Roman"/>
          <w:sz w:val="28"/>
          <w:szCs w:val="28"/>
        </w:rPr>
        <w:t xml:space="preserve"> 021:</w:t>
      </w:r>
      <w:r w:rsidRPr="0027685E">
        <w:rPr>
          <w:rFonts w:ascii="Times New Roman" w:hAnsi="Times New Roman" w:cs="Times New Roman"/>
          <w:sz w:val="28"/>
          <w:szCs w:val="28"/>
        </w:rPr>
        <w:t>2015</w:t>
      </w:r>
      <w:r w:rsidR="004101BA" w:rsidRPr="00EA0089">
        <w:rPr>
          <w:rFonts w:ascii="Times New Roman" w:hAnsi="Times New Roman" w:cs="Times New Roman"/>
          <w:sz w:val="28"/>
          <w:szCs w:val="28"/>
        </w:rPr>
        <w:t>:</w:t>
      </w:r>
      <w:r w:rsidR="002F55CE" w:rsidRPr="002F55CE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2F55CE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2F55CE" w:rsidRPr="002F55C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64212000-5</w:t>
      </w:r>
      <w:r w:rsidR="002F55CE" w:rsidRPr="002F55CE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2F55CE" w:rsidRPr="002F55C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Послуги мобільного телефонного зв’язку.</w:t>
      </w:r>
      <w:r w:rsidR="002F55CE" w:rsidRPr="002F55CE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Надання послуг рухомого (мобільного) зв’язку</w:t>
      </w:r>
      <w:r w:rsidR="004101BA" w:rsidRPr="002F55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EFD"/>
        </w:rPr>
        <w:t>»</w:t>
      </w:r>
      <w:r w:rsidR="004101B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відкриті 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UA-2025</w:t>
        </w:r>
        <w:r w:rsidR="00D3586E"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01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470854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3</w:t>
        </w:r>
        <w:r w:rsidR="00DF085B" w:rsidRPr="002F55C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</w:t>
        </w:r>
        <w:r w:rsidR="006270B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2D7708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0</w:t>
        </w:r>
        <w:r w:rsidR="001A4347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05</w:t>
        </w:r>
        <w:r w:rsidR="002F55CE" w:rsidRPr="002F55C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  <w:lang w:val="ru-RU"/>
          </w:rPr>
          <w:t>9</w:t>
        </w:r>
        <w:r w:rsidR="00EC560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1</w:t>
        </w:r>
        <w:r w:rsidR="002F55CE" w:rsidRPr="002F55CE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  <w:lang w:val="ru-RU"/>
          </w:rPr>
          <w:t>3</w:t>
        </w:r>
        <w:r w:rsidRPr="005C2B3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5C2B3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F22062" w:rsidRPr="00F22062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F2206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324 </w:t>
      </w:r>
      <w:r w:rsidR="00F22062" w:rsidRPr="00F22062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349.36</w:t>
      </w:r>
      <w:r w:rsidR="007D2A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із них</w:t>
      </w:r>
      <w:r w:rsidR="00886D6F"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:</w:t>
      </w:r>
    </w:p>
    <w:p w:rsidR="00886D6F" w:rsidRPr="0079410A" w:rsidRDefault="00886D6F" w:rsidP="00886D6F">
      <w:pPr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proofErr w:type="gramStart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>З</w:t>
      </w:r>
      <w:proofErr w:type="gramEnd"/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загального фонду -</w:t>
      </w:r>
      <w:r w:rsidR="00A103CD" w:rsidRPr="00A103CD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110 00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.00 грн.</w:t>
      </w:r>
      <w:r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,</w:t>
      </w:r>
    </w:p>
    <w:p w:rsidR="00886D6F" w:rsidRPr="005C2B35" w:rsidRDefault="00886D6F" w:rsidP="00886D6F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З власного бюджету-</w:t>
      </w:r>
      <w:r w:rsidR="00D0236E" w:rsidRPr="00D0236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214 349.36</w:t>
      </w:r>
      <w:r w:rsidR="00D0236E">
        <w:rPr>
          <w:rFonts w:ascii="Arial" w:hAnsi="Arial" w:cs="Arial"/>
          <w:color w:val="000000"/>
          <w:sz w:val="21"/>
          <w:szCs w:val="21"/>
          <w:shd w:val="clear" w:color="auto" w:fill="FDFEFD"/>
        </w:rPr>
        <w:t> </w:t>
      </w:r>
      <w:r w:rsidRPr="0079410A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грн.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DEA" w:rsidRDefault="002C6DEA">
      <w:pPr>
        <w:spacing w:line="240" w:lineRule="auto"/>
      </w:pPr>
      <w:r>
        <w:separator/>
      </w:r>
    </w:p>
  </w:endnote>
  <w:endnote w:type="continuationSeparator" w:id="0">
    <w:p w:rsidR="002C6DEA" w:rsidRDefault="002C6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DEA" w:rsidRDefault="002C6DEA">
      <w:pPr>
        <w:spacing w:after="0"/>
      </w:pPr>
      <w:r>
        <w:separator/>
      </w:r>
    </w:p>
  </w:footnote>
  <w:footnote w:type="continuationSeparator" w:id="0">
    <w:p w:rsidR="002C6DEA" w:rsidRDefault="002C6DE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C6DEA"/>
    <w:rsid w:val="002D300A"/>
    <w:rsid w:val="002D7708"/>
    <w:rsid w:val="002F55CE"/>
    <w:rsid w:val="00304A01"/>
    <w:rsid w:val="00305B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75B2"/>
    <w:rsid w:val="003E7F62"/>
    <w:rsid w:val="004101BA"/>
    <w:rsid w:val="00415A80"/>
    <w:rsid w:val="0043200B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62E43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03CD"/>
    <w:rsid w:val="00A155D4"/>
    <w:rsid w:val="00A23676"/>
    <w:rsid w:val="00A25BF4"/>
    <w:rsid w:val="00A31328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B7F31"/>
    <w:rsid w:val="00BC2115"/>
    <w:rsid w:val="00BD5078"/>
    <w:rsid w:val="00BF41E9"/>
    <w:rsid w:val="00BF4389"/>
    <w:rsid w:val="00C00FE0"/>
    <w:rsid w:val="00C100C5"/>
    <w:rsid w:val="00C16FE7"/>
    <w:rsid w:val="00C37FE7"/>
    <w:rsid w:val="00C61F36"/>
    <w:rsid w:val="00C641B3"/>
    <w:rsid w:val="00C73117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0236E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085B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2062"/>
    <w:rsid w:val="00F32C44"/>
    <w:rsid w:val="00F44141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589</Words>
  <Characters>336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24</cp:revision>
  <cp:lastPrinted>2021-03-19T11:06:00Z</cp:lastPrinted>
  <dcterms:created xsi:type="dcterms:W3CDTF">2024-08-29T12:48:00Z</dcterms:created>
  <dcterms:modified xsi:type="dcterms:W3CDTF">2025-01-31T06:40:00Z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