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E94A838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A5958">
        <w:rPr>
          <w:rFonts w:ascii="Times New Roman" w:hAnsi="Times New Roman"/>
          <w:lang w:val="uk-UA"/>
        </w:rPr>
        <w:t>28.02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A5958">
        <w:rPr>
          <w:rFonts w:ascii="Times New Roman" w:hAnsi="Times New Roman"/>
          <w:lang w:val="uk-UA"/>
        </w:rPr>
        <w:t>195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A595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7831C2E" w:rsidR="00914FD7" w:rsidRPr="00CB3D4F" w:rsidRDefault="004A595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33EEA7E" w:rsidR="00DE225A" w:rsidRPr="00CB3D4F" w:rsidRDefault="004A595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02AA67E" w:rsidR="00DE225A" w:rsidRPr="00CB3D4F" w:rsidRDefault="004A595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F420830" w:rsidR="00483307" w:rsidRPr="00CB3D4F" w:rsidRDefault="004A595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0341002B" w:rsidR="003F7BD1" w:rsidRPr="00CB3D4F" w:rsidRDefault="004A595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34C6DDE" w:rsidR="00DE225A" w:rsidRPr="00CB3D4F" w:rsidRDefault="004A5958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85B081E" w:rsidR="00393A48" w:rsidRPr="00CB3D4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0B851E0" w:rsidR="00393A48" w:rsidRPr="00CB3D4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D50C196" w:rsidR="00393A48" w:rsidRPr="00CB3D4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E1F9C0B" w:rsidR="003F7BD1" w:rsidRPr="00CB3D4F" w:rsidRDefault="004A595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DB211E9" w:rsidR="00D13D40" w:rsidRPr="00CB3D4F" w:rsidRDefault="004A595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124E0B2" w:rsidR="00393A48" w:rsidRPr="00CB3D4F" w:rsidRDefault="004A595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DBB2869" w:rsidR="00376F15" w:rsidRPr="00CB3D4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2467A99" w:rsidR="00376F15" w:rsidRPr="00CB3D4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4DA2D6E" w:rsidR="00376F15" w:rsidRPr="00CB3D4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10D9387" w:rsidR="00483307" w:rsidRPr="001E469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0E16F38" w:rsidR="00D67001" w:rsidRPr="001E469F" w:rsidRDefault="004A595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737494A0" w:rsidR="00B77E64" w:rsidRPr="001E469F" w:rsidRDefault="004A595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5A76C3CC" w:rsidR="00FE2D17" w:rsidRPr="004A5958" w:rsidRDefault="004A595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1E5432D9" w:rsidR="00D42B44" w:rsidRPr="00CB3D4F" w:rsidRDefault="004A595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750ECF1" w:rsidR="00376F15" w:rsidRPr="00CB3D4F" w:rsidRDefault="004A595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9BFC1-C523-4CEF-B6F0-F13344CA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53</cp:revision>
  <cp:lastPrinted>2018-04-10T12:48:00Z</cp:lastPrinted>
  <dcterms:created xsi:type="dcterms:W3CDTF">2021-04-20T12:44:00Z</dcterms:created>
  <dcterms:modified xsi:type="dcterms:W3CDTF">2025-03-10T07:30:00Z</dcterms:modified>
</cp:coreProperties>
</file>