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08084808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4C562F0E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4C562F0E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4C562F0E" w:rsidR="19BBE07A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4C562F0E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4C562F0E" w:rsidR="645551B8">
        <w:rPr>
          <w:rFonts w:ascii="Arial" w:hAnsi="Arial" w:cs="Arial"/>
          <w:b w:val="1"/>
          <w:bCs w:val="1"/>
          <w:sz w:val="24"/>
          <w:szCs w:val="24"/>
          <w:lang w:eastAsia="uk-UA"/>
        </w:rPr>
        <w:t>29</w:t>
      </w:r>
      <w:r w:rsidRPr="4C562F0E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4C562F0E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4C562F0E" w:rsidR="331B5FCB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4C562F0E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4C562F0E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4C562F0E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4C562F0E" w:rsidRDefault="00E8188F" w14:paraId="1B664A45" wp14:textId="77777777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4C562F0E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рф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51F5187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64908263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29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</w:t>
      </w:r>
      <w:r w:rsidRPr="4C562F0E" w:rsidR="3446834E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</w:t>
      </w:r>
      <w:r w:rsidRPr="4C562F0E" w:rsidR="07BCC9B6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.202</w:t>
      </w:r>
      <w:r w:rsidRPr="4C562F0E" w:rsidR="0747A0AD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1C7A7F25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4C562F0E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4C562F0E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>7 заяв</w:t>
      </w:r>
      <w:r w:rsidRPr="4C562F0E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пошкодженому, 2 заяви по знищеному</w:t>
      </w:r>
      <w:r w:rsidRPr="4C562F0E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та 16 актів верифікації</w:t>
      </w:r>
      <w:r w:rsidRPr="4C562F0E" w:rsidR="356964D3">
        <w:rPr>
          <w:rFonts w:ascii="Arial" w:hAnsi="Arial" w:cs="Arial"/>
          <w:sz w:val="24"/>
          <w:szCs w:val="24"/>
          <w:lang w:eastAsia="uk-UA"/>
        </w:rPr>
        <w:t xml:space="preserve"> та прийнято рішення,</w:t>
      </w:r>
      <w:r w:rsidRPr="4C562F0E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4604126D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43FFB007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4C562F0E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4C562F0E" w:rsidR="56815785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4C562F0E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4C562F0E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4C562F0E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4C562F0E" w:rsidR="31CECB98">
        <w:rPr>
          <w:rFonts w:ascii="Arial" w:hAnsi="Arial" w:cs="Arial"/>
          <w:sz w:val="24"/>
          <w:szCs w:val="24"/>
          <w:lang w:eastAsia="uk-UA"/>
        </w:rPr>
        <w:t>: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6964947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4C562F0E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533F75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ЗВ-05.03.2025-175112</w:t>
      </w:r>
    </w:p>
    <w:p w:rsidR="7470416B" w:rsidP="4C562F0E" w:rsidRDefault="7470416B" w14:paraId="4FB88DA4" w14:textId="6B84F18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4C562F0E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4C562F0E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58D285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ЗВ-01.04.2025-183493</w:t>
      </w:r>
    </w:p>
    <w:p w:rsidR="7470416B" w:rsidP="4C562F0E" w:rsidRDefault="7470416B" w14:paraId="064980F9" w14:textId="40FD77F7">
      <w:pPr>
        <w:pStyle w:val="a5"/>
        <w:ind w:firstLine="0"/>
        <w:jc w:val="both"/>
        <w:rPr>
          <w:rFonts w:ascii="Arial" w:hAnsi="Arial" w:eastAsia="Arial" w:cs="Arial"/>
          <w:noProof w:val="0"/>
          <w:sz w:val="24"/>
          <w:szCs w:val="24"/>
          <w:u w:val="single"/>
          <w:lang w:val="uk-UA"/>
        </w:rPr>
      </w:pPr>
      <w:r w:rsidRPr="4C562F0E" w:rsidR="58D285B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 рішення про зупинення</w:t>
      </w:r>
      <w:r w:rsidRPr="4C562F0E" w:rsidR="344B0F7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62095F1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розгляну</w:t>
      </w:r>
      <w:r w:rsidRPr="4C562F0E" w:rsidR="62095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62095F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заяви № ЗВ-05.03.2025-175059</w:t>
      </w:r>
    </w:p>
    <w:p w:rsidR="242EE4BD" w:rsidP="4C562F0E" w:rsidRDefault="242EE4BD" w14:paraId="723D69AF" w14:textId="154D7DC2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05DDA356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4C562F0E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рішен</w:t>
      </w:r>
      <w:r w:rsidRPr="4C562F0E" w:rsidR="4621E56A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4C562F0E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4C562F0E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17A785F" w:rsidRDefault="2C748439" w14:paraId="14FE9394" w14:textId="2D7D2C4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489459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ЗВ-04.05.2025-193961</w:t>
      </w:r>
      <w:r w:rsidRPr="4C562F0E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6E45F99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ЗВ-27.03.2025-182148 </w:t>
      </w:r>
      <w:r w:rsidRPr="4C562F0E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4C562F0E" w:rsidRDefault="2C748439" w14:paraId="397823C4" w14:textId="587FF36E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4C562F0E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ЗВ-12.05.2025-196571 </w:t>
      </w:r>
      <w:r w:rsidRPr="4C562F0E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366F6AE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2B6C6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ЗВ-18.03.2025-178839</w:t>
      </w:r>
    </w:p>
    <w:p w:rsidR="2FA2E668" w:rsidP="4C562F0E" w:rsidRDefault="2FA2E668" w14:paraId="303478F8" w14:textId="3606CD80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4C562F0E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</w:t>
      </w:r>
      <w:r w:rsidRPr="4C562F0E" w:rsidR="55233D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16</w:t>
      </w:r>
      <w:r w:rsidRPr="4C562F0E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актів верифікації по </w:t>
      </w:r>
      <w:r w:rsidRPr="4C562F0E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6492B6D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598255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ЗВ-22.12.2023-72226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667D492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75871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ЗВ-17.07.2023-27418 </w:t>
      </w:r>
      <w:r w:rsidRPr="4C562F0E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4C562F0E" w:rsidRDefault="3D792611" w14:paraId="58A32EA7" w14:textId="6A79F038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380DD8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ЗВ-03.09.2023-43625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217A785F" w:rsidRDefault="3D792611" w14:paraId="20A087F1" w14:textId="4517B97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1DF815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ЗВ-17.07.2023-27369 </w:t>
      </w:r>
      <w:r w:rsidRPr="4C562F0E" w:rsidR="198F2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50024FAD" w14:textId="630F09B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3311B7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ЗВ-14.07.2023-26714 </w:t>
      </w:r>
      <w:r w:rsidRPr="4C562F0E" w:rsidR="0DEC6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620F0C99" w14:textId="202901D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1D7D2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ЗВ-13.08.2023-37279 </w:t>
      </w:r>
      <w:r w:rsidRPr="4C562F0E" w:rsidR="32268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4C562F0E" w:rsidRDefault="3D792611" w14:paraId="4DC7EC4D" w14:textId="16FF6002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4C562F0E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ЗВ-02.09.2023-43362 </w:t>
      </w:r>
    </w:p>
    <w:p w:rsidR="3D792611" w:rsidP="4C562F0E" w:rsidRDefault="3D792611" w14:paraId="598CEF61" w14:textId="1A49411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ЗВ-12.05.2023-7318  </w:t>
      </w:r>
    </w:p>
    <w:p w:rsidR="3D792611" w:rsidP="4C562F0E" w:rsidRDefault="3D792611" w14:paraId="5ED375AF" w14:textId="39D960D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2B0FEA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ЗВ-20.08.2023-39621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C562F0E" w:rsidR="0CA9ADCE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4C562F0E" w:rsidRDefault="3D792611" w14:paraId="34D27F30" w14:textId="43ACE7C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2810CF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ЗВ-15.08.2023-37779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4C562F0E" w:rsidRDefault="3D792611" w14:paraId="1C19740A" w14:textId="6ABE069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6E1B82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ЗВ-08.08.2023-35576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 </w:t>
      </w:r>
    </w:p>
    <w:p w:rsidR="3D792611" w:rsidP="4C562F0E" w:rsidRDefault="3D792611" w14:paraId="56D9FA0F" w14:textId="08BF333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4CECE9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ЗВ-06.07.2023-24696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 </w:t>
      </w:r>
    </w:p>
    <w:p w:rsidR="3D792611" w:rsidP="4C562F0E" w:rsidRDefault="3D792611" w14:paraId="6851E8DE" w14:textId="71F29CB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4FA75A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ЗВ-06.07.2023-24606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 </w:t>
      </w:r>
    </w:p>
    <w:p w:rsidR="3D792611" w:rsidP="4C562F0E" w:rsidRDefault="3D792611" w14:paraId="7B1E8614" w14:textId="0BE06EF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CA9ADCE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315311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ЗВ-12.07.2023-26369</w:t>
      </w:r>
    </w:p>
    <w:p w:rsidR="3D792611" w:rsidP="4C562F0E" w:rsidRDefault="3D792611" w14:paraId="0D6E013B" w14:textId="2C8A929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2EBFB5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ЗВ-25.08.2023-41391    </w:t>
      </w:r>
    </w:p>
    <w:p w:rsidR="3D792611" w:rsidP="4C562F0E" w:rsidRDefault="3D792611" w14:paraId="1F7ECD4B" w14:textId="4CD7890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02EBFB5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C562F0E" w:rsidR="02EBFB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ЗВ-26.11.2023-67141</w:t>
      </w:r>
      <w:r w:rsidRPr="4C562F0E" w:rsidR="142D29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4C562F0E" w:rsidRDefault="6D66AA42" w14:paraId="5668B583" w14:textId="268FF034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3E9C1F2E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4C562F0E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C562F0E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4C562F0E" w:rsidR="0438C19E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4C562F0E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 по знищеному</w:t>
      </w:r>
      <w:r w:rsidRPr="4C562F0E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4C45F88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4C562F0E" w:rsidR="00C6B0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ЗВ-19.05.2025-198821 </w:t>
      </w:r>
      <w:r w:rsidRPr="4C562F0E" w:rsidR="75A191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765D54A0" w:rsidRDefault="6D66AA42" w14:paraId="6B24EB19" w14:textId="3BB9600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C562F0E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4C562F0E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4C562F0E" w:rsidR="3A04B0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ЗВ-21.05.2025-199815</w:t>
      </w:r>
    </w:p>
    <w:p xmlns:wp14="http://schemas.microsoft.com/office/word/2010/wordml" w:rsidRPr="003E7D47" w:rsidR="00E8188F" w:rsidP="00C1347E" w:rsidRDefault="00E8188F" w14:paraId="031F8204" wp14:textId="7837353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4C562F0E" w:rsidR="405C88DC">
        <w:rPr>
          <w:rFonts w:ascii="Arial" w:hAnsi="Arial" w:cs="Arial"/>
          <w:sz w:val="24"/>
          <w:szCs w:val="24"/>
          <w:lang w:eastAsia="uk-UA"/>
        </w:rPr>
        <w:t>29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.</w:t>
      </w:r>
      <w:r w:rsidRPr="4C562F0E" w:rsidR="0E2120CC">
        <w:rPr>
          <w:rFonts w:ascii="Arial" w:hAnsi="Arial" w:cs="Arial"/>
          <w:sz w:val="24"/>
          <w:szCs w:val="24"/>
          <w:lang w:eastAsia="uk-UA"/>
        </w:rPr>
        <w:t>0</w:t>
      </w:r>
      <w:r w:rsidRPr="4C562F0E" w:rsidR="773F8F25">
        <w:rPr>
          <w:rFonts w:ascii="Arial" w:hAnsi="Arial" w:cs="Arial"/>
          <w:sz w:val="24"/>
          <w:szCs w:val="24"/>
          <w:lang w:eastAsia="uk-UA"/>
        </w:rPr>
        <w:t>5</w:t>
      </w:r>
      <w:r w:rsidRPr="4C562F0E" w:rsidR="429E6047">
        <w:rPr>
          <w:rFonts w:ascii="Arial" w:hAnsi="Arial" w:cs="Arial"/>
          <w:sz w:val="24"/>
          <w:szCs w:val="24"/>
          <w:lang w:eastAsia="uk-UA"/>
        </w:rPr>
        <w:t>.2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02</w:t>
      </w:r>
      <w:r w:rsidRPr="4C562F0E" w:rsidR="16A481F9">
        <w:rPr>
          <w:rFonts w:ascii="Arial" w:hAnsi="Arial" w:cs="Arial"/>
          <w:sz w:val="24"/>
          <w:szCs w:val="24"/>
          <w:lang w:eastAsia="uk-UA"/>
        </w:rPr>
        <w:t>5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C562F0E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4C562F0E" w:rsidR="6D758832">
        <w:rPr>
          <w:rFonts w:ascii="Arial" w:hAnsi="Arial" w:cs="Arial"/>
          <w:sz w:val="24"/>
          <w:szCs w:val="24"/>
          <w:lang w:eastAsia="uk-UA"/>
        </w:rPr>
        <w:t>31</w:t>
      </w:r>
      <w:r w:rsidRPr="4C562F0E" w:rsidR="63A2B94E">
        <w:rPr>
          <w:rFonts w:ascii="Arial" w:hAnsi="Arial" w:cs="Arial"/>
          <w:sz w:val="24"/>
          <w:szCs w:val="24"/>
          <w:lang w:eastAsia="uk-UA"/>
        </w:rPr>
        <w:t>8</w:t>
      </w:r>
      <w:r w:rsidRPr="4C562F0E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C562F0E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4C562F0E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4C562F0E" w:rsidR="00875B4C">
        <w:rPr>
          <w:rFonts w:ascii="Arial" w:hAnsi="Arial" w:cs="Arial"/>
          <w:sz w:val="24"/>
          <w:szCs w:val="24"/>
          <w:lang w:eastAsia="uk-UA"/>
        </w:rPr>
        <w:t>.</w:t>
      </w:r>
      <w:r w:rsidRPr="4C562F0E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C562F0E" w:rsidR="7AF31BC6">
        <w:rPr>
          <w:rFonts w:ascii="Arial" w:hAnsi="Arial" w:cs="Arial"/>
          <w:color w:val="auto"/>
          <w:sz w:val="24"/>
          <w:szCs w:val="24"/>
          <w:lang w:eastAsia="uk-UA"/>
        </w:rPr>
        <w:t>3</w:t>
      </w:r>
      <w:r w:rsidRPr="4C562F0E" w:rsidR="49F3C0D1">
        <w:rPr>
          <w:rFonts w:ascii="Arial" w:hAnsi="Arial" w:cs="Arial"/>
          <w:color w:val="auto"/>
          <w:sz w:val="24"/>
          <w:szCs w:val="24"/>
          <w:lang w:eastAsia="uk-UA"/>
        </w:rPr>
        <w:t>13</w:t>
      </w:r>
      <w:r w:rsidRPr="4C562F0E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4C562F0E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4C562F0E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4C562F0E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2064B919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4C562F0E" w:rsidR="518B33FA">
        <w:rPr>
          <w:rFonts w:ascii="Arial" w:hAnsi="Arial" w:cs="Arial"/>
          <w:sz w:val="24"/>
          <w:szCs w:val="24"/>
          <w:lang w:eastAsia="uk-UA"/>
        </w:rPr>
        <w:t>29</w:t>
      </w:r>
      <w:r w:rsidRPr="4C562F0E" w:rsidR="7A17596C">
        <w:rPr>
          <w:rFonts w:ascii="Arial" w:hAnsi="Arial" w:cs="Arial"/>
          <w:sz w:val="24"/>
          <w:szCs w:val="24"/>
          <w:lang w:eastAsia="uk-UA"/>
        </w:rPr>
        <w:t>.0</w:t>
      </w:r>
      <w:r w:rsidRPr="4C562F0E" w:rsidR="325D6F1D">
        <w:rPr>
          <w:rFonts w:ascii="Arial" w:hAnsi="Arial" w:cs="Arial"/>
          <w:sz w:val="24"/>
          <w:szCs w:val="24"/>
          <w:lang w:eastAsia="uk-UA"/>
        </w:rPr>
        <w:t>5</w:t>
      </w:r>
      <w:r w:rsidRPr="4C562F0E" w:rsidR="7A17596C">
        <w:rPr>
          <w:rFonts w:ascii="Arial" w:hAnsi="Arial" w:cs="Arial"/>
          <w:sz w:val="24"/>
          <w:szCs w:val="24"/>
          <w:lang w:eastAsia="uk-UA"/>
        </w:rPr>
        <w:t>.2025</w:t>
      </w:r>
      <w:r w:rsidRPr="4C562F0E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4C562F0E" w:rsidR="403CEBF7">
        <w:rPr>
          <w:rFonts w:ascii="Arial" w:hAnsi="Arial" w:cs="Arial"/>
          <w:sz w:val="24"/>
          <w:szCs w:val="24"/>
          <w:lang w:eastAsia="uk-UA"/>
        </w:rPr>
        <w:t>6</w:t>
      </w:r>
      <w:r w:rsidRPr="4C562F0E" w:rsidR="7B2CDA39">
        <w:rPr>
          <w:rFonts w:ascii="Arial" w:hAnsi="Arial" w:cs="Arial"/>
          <w:sz w:val="24"/>
          <w:szCs w:val="24"/>
          <w:lang w:eastAsia="uk-UA"/>
        </w:rPr>
        <w:t>3</w:t>
      </w:r>
      <w:r w:rsidRPr="4C562F0E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4C562F0E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4C562F0E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4C562F0E" w:rsidR="59A5F3D1">
        <w:rPr>
          <w:rFonts w:ascii="Arial" w:hAnsi="Arial" w:cs="Arial"/>
          <w:sz w:val="24"/>
          <w:szCs w:val="24"/>
          <w:lang w:eastAsia="uk-UA"/>
        </w:rPr>
        <w:t>6</w:t>
      </w:r>
      <w:r w:rsidRPr="4C562F0E" w:rsidR="2F58FA6C">
        <w:rPr>
          <w:rFonts w:ascii="Arial" w:hAnsi="Arial" w:cs="Arial"/>
          <w:sz w:val="24"/>
          <w:szCs w:val="24"/>
          <w:lang w:eastAsia="uk-UA"/>
        </w:rPr>
        <w:t>3</w:t>
      </w:r>
      <w:r w:rsidRPr="4C562F0E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4C562F0E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4C562F0E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4C562F0E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2EBFB59"/>
    <w:rsid w:val="02F2EEDD"/>
    <w:rsid w:val="030E9B04"/>
    <w:rsid w:val="03563C0C"/>
    <w:rsid w:val="038EEA80"/>
    <w:rsid w:val="0438C19E"/>
    <w:rsid w:val="0484CCA3"/>
    <w:rsid w:val="04E3D3AC"/>
    <w:rsid w:val="04F8C4B4"/>
    <w:rsid w:val="05DDA356"/>
    <w:rsid w:val="05E0E4CD"/>
    <w:rsid w:val="066267D9"/>
    <w:rsid w:val="06CD64AC"/>
    <w:rsid w:val="06E61797"/>
    <w:rsid w:val="06ECBD06"/>
    <w:rsid w:val="0745844E"/>
    <w:rsid w:val="0747A0AD"/>
    <w:rsid w:val="07940DD6"/>
    <w:rsid w:val="07B53642"/>
    <w:rsid w:val="07BCC9B6"/>
    <w:rsid w:val="07EA4764"/>
    <w:rsid w:val="088FB06F"/>
    <w:rsid w:val="08BB14C2"/>
    <w:rsid w:val="09E0D65A"/>
    <w:rsid w:val="0AC5A353"/>
    <w:rsid w:val="0B360EAE"/>
    <w:rsid w:val="0BE35CCE"/>
    <w:rsid w:val="0C388D87"/>
    <w:rsid w:val="0C41B822"/>
    <w:rsid w:val="0CA9ADCE"/>
    <w:rsid w:val="0D2CE2AE"/>
    <w:rsid w:val="0D71DD8E"/>
    <w:rsid w:val="0DC0719A"/>
    <w:rsid w:val="0DEC6DDF"/>
    <w:rsid w:val="0DF49E36"/>
    <w:rsid w:val="0DFEBA98"/>
    <w:rsid w:val="0E2120CC"/>
    <w:rsid w:val="0E49416C"/>
    <w:rsid w:val="0E974D5B"/>
    <w:rsid w:val="0E9D1018"/>
    <w:rsid w:val="0F65E386"/>
    <w:rsid w:val="0FD2FFAF"/>
    <w:rsid w:val="112A7453"/>
    <w:rsid w:val="11D2A680"/>
    <w:rsid w:val="136E8D34"/>
    <w:rsid w:val="13B1F9F9"/>
    <w:rsid w:val="13F5ED28"/>
    <w:rsid w:val="142D2981"/>
    <w:rsid w:val="14BFEC51"/>
    <w:rsid w:val="1556F20F"/>
    <w:rsid w:val="159EB87E"/>
    <w:rsid w:val="16A481F9"/>
    <w:rsid w:val="1774F218"/>
    <w:rsid w:val="177C1C42"/>
    <w:rsid w:val="17CCD43A"/>
    <w:rsid w:val="181552C6"/>
    <w:rsid w:val="187CC4A3"/>
    <w:rsid w:val="194DE054"/>
    <w:rsid w:val="198F2FAD"/>
    <w:rsid w:val="19BBE07A"/>
    <w:rsid w:val="19FE5808"/>
    <w:rsid w:val="1B3BB1DD"/>
    <w:rsid w:val="1B575B23"/>
    <w:rsid w:val="1B596203"/>
    <w:rsid w:val="1C233C29"/>
    <w:rsid w:val="1C715B95"/>
    <w:rsid w:val="1CD23D2E"/>
    <w:rsid w:val="1D7D26B8"/>
    <w:rsid w:val="1DF81537"/>
    <w:rsid w:val="1F3ACA3F"/>
    <w:rsid w:val="1FAEB273"/>
    <w:rsid w:val="20331BE0"/>
    <w:rsid w:val="203628E4"/>
    <w:rsid w:val="217A785F"/>
    <w:rsid w:val="220609DA"/>
    <w:rsid w:val="2220DEE2"/>
    <w:rsid w:val="22701CD5"/>
    <w:rsid w:val="22989AE5"/>
    <w:rsid w:val="22A76449"/>
    <w:rsid w:val="236C753F"/>
    <w:rsid w:val="23B6F0A9"/>
    <w:rsid w:val="242EE4BD"/>
    <w:rsid w:val="2526A7E7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10CFE2"/>
    <w:rsid w:val="286596E5"/>
    <w:rsid w:val="287F2B9C"/>
    <w:rsid w:val="2980E1F3"/>
    <w:rsid w:val="298A9E08"/>
    <w:rsid w:val="29E9086C"/>
    <w:rsid w:val="2A2B47F4"/>
    <w:rsid w:val="2ADFADDA"/>
    <w:rsid w:val="2AF349D9"/>
    <w:rsid w:val="2B0FEA08"/>
    <w:rsid w:val="2B6C6EF3"/>
    <w:rsid w:val="2C2C2DC3"/>
    <w:rsid w:val="2C748439"/>
    <w:rsid w:val="2CB6306F"/>
    <w:rsid w:val="2D1BD797"/>
    <w:rsid w:val="2D6D039A"/>
    <w:rsid w:val="2F51B433"/>
    <w:rsid w:val="2F58FA6C"/>
    <w:rsid w:val="2FA2E668"/>
    <w:rsid w:val="2FE90C5D"/>
    <w:rsid w:val="3009DC72"/>
    <w:rsid w:val="3018DAD3"/>
    <w:rsid w:val="30311453"/>
    <w:rsid w:val="30C87BCB"/>
    <w:rsid w:val="311CE0F6"/>
    <w:rsid w:val="315311DA"/>
    <w:rsid w:val="31CECB98"/>
    <w:rsid w:val="32268AFA"/>
    <w:rsid w:val="325D6F1D"/>
    <w:rsid w:val="3291C962"/>
    <w:rsid w:val="32FE5DE9"/>
    <w:rsid w:val="3311B725"/>
    <w:rsid w:val="331B5FCB"/>
    <w:rsid w:val="33359C5E"/>
    <w:rsid w:val="33ADCC5E"/>
    <w:rsid w:val="341B2250"/>
    <w:rsid w:val="3446834E"/>
    <w:rsid w:val="344B0F75"/>
    <w:rsid w:val="34549421"/>
    <w:rsid w:val="3488D125"/>
    <w:rsid w:val="356964D3"/>
    <w:rsid w:val="364567F3"/>
    <w:rsid w:val="365AFCFB"/>
    <w:rsid w:val="3688C916"/>
    <w:rsid w:val="36D8717E"/>
    <w:rsid w:val="3723512A"/>
    <w:rsid w:val="378031E9"/>
    <w:rsid w:val="380DD817"/>
    <w:rsid w:val="38CBEA6A"/>
    <w:rsid w:val="38DF5351"/>
    <w:rsid w:val="39C97107"/>
    <w:rsid w:val="3A04B038"/>
    <w:rsid w:val="3A50B684"/>
    <w:rsid w:val="3A5C6E7C"/>
    <w:rsid w:val="3B2622C7"/>
    <w:rsid w:val="3B380517"/>
    <w:rsid w:val="3B807B62"/>
    <w:rsid w:val="3C0C8E56"/>
    <w:rsid w:val="3CF0CE04"/>
    <w:rsid w:val="3CF1A20A"/>
    <w:rsid w:val="3D304A23"/>
    <w:rsid w:val="3D792611"/>
    <w:rsid w:val="3E572375"/>
    <w:rsid w:val="3E5ACD46"/>
    <w:rsid w:val="3E9C1F2E"/>
    <w:rsid w:val="3EAE1CDD"/>
    <w:rsid w:val="3FF463A8"/>
    <w:rsid w:val="403CEBF7"/>
    <w:rsid w:val="405C88DC"/>
    <w:rsid w:val="407DE4DB"/>
    <w:rsid w:val="408C579E"/>
    <w:rsid w:val="40C67B04"/>
    <w:rsid w:val="40E9FDB1"/>
    <w:rsid w:val="416CA739"/>
    <w:rsid w:val="41A23270"/>
    <w:rsid w:val="429BCD77"/>
    <w:rsid w:val="429E6047"/>
    <w:rsid w:val="42B3FB57"/>
    <w:rsid w:val="42E5102D"/>
    <w:rsid w:val="4307DDBF"/>
    <w:rsid w:val="437D4C0C"/>
    <w:rsid w:val="43FC268A"/>
    <w:rsid w:val="43FFB007"/>
    <w:rsid w:val="44FAF418"/>
    <w:rsid w:val="452313E6"/>
    <w:rsid w:val="45696B8B"/>
    <w:rsid w:val="4621E56A"/>
    <w:rsid w:val="46407469"/>
    <w:rsid w:val="46E00E08"/>
    <w:rsid w:val="46ED24ED"/>
    <w:rsid w:val="47060C87"/>
    <w:rsid w:val="47A50D3F"/>
    <w:rsid w:val="47F9B9FC"/>
    <w:rsid w:val="4829FCAB"/>
    <w:rsid w:val="482FDC1C"/>
    <w:rsid w:val="4845C4CA"/>
    <w:rsid w:val="4894596D"/>
    <w:rsid w:val="48F8AD3D"/>
    <w:rsid w:val="491817C9"/>
    <w:rsid w:val="495FA4B5"/>
    <w:rsid w:val="49D99CFE"/>
    <w:rsid w:val="49F3C0D1"/>
    <w:rsid w:val="4A895554"/>
    <w:rsid w:val="4AF62B2C"/>
    <w:rsid w:val="4BC3487A"/>
    <w:rsid w:val="4C3FA60C"/>
    <w:rsid w:val="4C562F0E"/>
    <w:rsid w:val="4C815C78"/>
    <w:rsid w:val="4CECE966"/>
    <w:rsid w:val="4D3C3715"/>
    <w:rsid w:val="4E0FFF71"/>
    <w:rsid w:val="4E8A9186"/>
    <w:rsid w:val="4F2E8852"/>
    <w:rsid w:val="4FA75AB4"/>
    <w:rsid w:val="4FF8FD1E"/>
    <w:rsid w:val="5059756D"/>
    <w:rsid w:val="5162CA34"/>
    <w:rsid w:val="518B33FA"/>
    <w:rsid w:val="52982111"/>
    <w:rsid w:val="52D8E2AC"/>
    <w:rsid w:val="52E22D82"/>
    <w:rsid w:val="533F75A8"/>
    <w:rsid w:val="536FEFAA"/>
    <w:rsid w:val="54AB1B95"/>
    <w:rsid w:val="55233DF5"/>
    <w:rsid w:val="5566347F"/>
    <w:rsid w:val="5574B776"/>
    <w:rsid w:val="562C58E1"/>
    <w:rsid w:val="56815785"/>
    <w:rsid w:val="56BA7A34"/>
    <w:rsid w:val="576BE219"/>
    <w:rsid w:val="5864C60E"/>
    <w:rsid w:val="58D285B0"/>
    <w:rsid w:val="5982550A"/>
    <w:rsid w:val="59A5F3D1"/>
    <w:rsid w:val="5AB31D4F"/>
    <w:rsid w:val="5B25419B"/>
    <w:rsid w:val="5B6DD9E5"/>
    <w:rsid w:val="5B76B0AB"/>
    <w:rsid w:val="5B9E9690"/>
    <w:rsid w:val="5BA469E6"/>
    <w:rsid w:val="5BBF12E2"/>
    <w:rsid w:val="5C322DE0"/>
    <w:rsid w:val="5D21AF4C"/>
    <w:rsid w:val="5DACB5ED"/>
    <w:rsid w:val="5DDDE8CA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18732FF"/>
    <w:rsid w:val="61DD3144"/>
    <w:rsid w:val="62095F15"/>
    <w:rsid w:val="6244DBB8"/>
    <w:rsid w:val="6259B252"/>
    <w:rsid w:val="62D72222"/>
    <w:rsid w:val="638E31D6"/>
    <w:rsid w:val="63A2B94E"/>
    <w:rsid w:val="643C6D9F"/>
    <w:rsid w:val="645551B8"/>
    <w:rsid w:val="646783F4"/>
    <w:rsid w:val="64908263"/>
    <w:rsid w:val="65E4B037"/>
    <w:rsid w:val="671F5329"/>
    <w:rsid w:val="674A0688"/>
    <w:rsid w:val="681B0A4B"/>
    <w:rsid w:val="689A5E72"/>
    <w:rsid w:val="68B37F89"/>
    <w:rsid w:val="68DB00A5"/>
    <w:rsid w:val="691C06B2"/>
    <w:rsid w:val="6959080D"/>
    <w:rsid w:val="6A257725"/>
    <w:rsid w:val="6A53B2D8"/>
    <w:rsid w:val="6A9A2697"/>
    <w:rsid w:val="6B541C12"/>
    <w:rsid w:val="6C19CD75"/>
    <w:rsid w:val="6C442FB3"/>
    <w:rsid w:val="6C478738"/>
    <w:rsid w:val="6C688E40"/>
    <w:rsid w:val="6CA1EACD"/>
    <w:rsid w:val="6CFB9224"/>
    <w:rsid w:val="6D00466F"/>
    <w:rsid w:val="6D64BE8B"/>
    <w:rsid w:val="6D66AA42"/>
    <w:rsid w:val="6D758832"/>
    <w:rsid w:val="6DB3B3B8"/>
    <w:rsid w:val="6E1A6CA7"/>
    <w:rsid w:val="6E1B8232"/>
    <w:rsid w:val="6F1DF326"/>
    <w:rsid w:val="6F283A7C"/>
    <w:rsid w:val="6F2C4888"/>
    <w:rsid w:val="6F3EDEA5"/>
    <w:rsid w:val="6F7E144B"/>
    <w:rsid w:val="6FEC6E3C"/>
    <w:rsid w:val="6FEFF6E5"/>
    <w:rsid w:val="70260DEB"/>
    <w:rsid w:val="70C96864"/>
    <w:rsid w:val="71450E12"/>
    <w:rsid w:val="7188630F"/>
    <w:rsid w:val="71BD4512"/>
    <w:rsid w:val="723F44AD"/>
    <w:rsid w:val="724F54FA"/>
    <w:rsid w:val="725D259B"/>
    <w:rsid w:val="73648D45"/>
    <w:rsid w:val="73A3B5B9"/>
    <w:rsid w:val="73A810EB"/>
    <w:rsid w:val="73FF3C52"/>
    <w:rsid w:val="7460B3F9"/>
    <w:rsid w:val="7470416B"/>
    <w:rsid w:val="752A6011"/>
    <w:rsid w:val="75871696"/>
    <w:rsid w:val="75A191D5"/>
    <w:rsid w:val="765D54A0"/>
    <w:rsid w:val="771092E5"/>
    <w:rsid w:val="773F8F25"/>
    <w:rsid w:val="784104C0"/>
    <w:rsid w:val="785B421F"/>
    <w:rsid w:val="78A8F712"/>
    <w:rsid w:val="78FDC52B"/>
    <w:rsid w:val="7900759C"/>
    <w:rsid w:val="790F04AC"/>
    <w:rsid w:val="7919F078"/>
    <w:rsid w:val="791EAF14"/>
    <w:rsid w:val="7A17596C"/>
    <w:rsid w:val="7A213B76"/>
    <w:rsid w:val="7A78CE02"/>
    <w:rsid w:val="7AF31BC6"/>
    <w:rsid w:val="7B2CDA39"/>
    <w:rsid w:val="7B2CF6D6"/>
    <w:rsid w:val="7B304666"/>
    <w:rsid w:val="7B30AEBC"/>
    <w:rsid w:val="7B9E0913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9341DD"/>
    <w:rsid w:val="7DC74C7E"/>
    <w:rsid w:val="7E1BAE38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14</revision>
  <dcterms:created xsi:type="dcterms:W3CDTF">2024-06-06T13:11:00.0000000Z</dcterms:created>
  <dcterms:modified xsi:type="dcterms:W3CDTF">2025-05-29T13:24:21.3948662Z</dcterms:modified>
</coreProperties>
</file>