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000B59" w:rsidRDefault="00F05CCA" w:rsidP="00F05CCA"/>
    <w:p w:rsidR="00F44601" w:rsidRPr="00000B59" w:rsidRDefault="0090607B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B59">
        <w:rPr>
          <w:rFonts w:ascii="Times New Roman" w:hAnsi="Times New Roman" w:cs="Times New Roman"/>
          <w:b/>
          <w:sz w:val="28"/>
          <w:szCs w:val="28"/>
        </w:rPr>
        <w:t>Модуль зовнішній для управління інвертором SRNE</w:t>
      </w:r>
      <w:r w:rsidR="00F44601" w:rsidRPr="00000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D7739" w:rsidRPr="00000B5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B5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90607B" w:rsidRPr="00000B5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90607B" w:rsidRPr="00000B59">
        <w:rPr>
          <w:rFonts w:ascii="Times New Roman" w:hAnsi="Times New Roman" w:cs="Times New Roman"/>
          <w:sz w:val="28"/>
          <w:szCs w:val="28"/>
        </w:rPr>
        <w:t xml:space="preserve"> 021:2015:30230000-0: </w:t>
      </w:r>
      <w:r w:rsidR="0090607B" w:rsidRPr="00000B59">
        <w:rPr>
          <w:rFonts w:ascii="Times New Roman" w:hAnsi="Times New Roman" w:cs="Times New Roman"/>
          <w:bCs/>
          <w:sz w:val="28"/>
          <w:szCs w:val="28"/>
        </w:rPr>
        <w:t>Комп’ютерне обладнання</w:t>
      </w:r>
      <w:r w:rsidRPr="00000B5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934FD" w:rsidRPr="00000B59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:rsidR="003C1E82" w:rsidRPr="00000B59" w:rsidRDefault="0090607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UA-2025-05-30-002159</w:t>
      </w:r>
      <w:r w:rsidR="0002072D" w:rsidRPr="00000B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02072D" w:rsidRPr="00000B59" w:rsidRDefault="0002072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200 700,00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:rsidR="00370680" w:rsidRPr="00000B59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00B5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0607B" w:rsidRPr="00000B59">
        <w:rPr>
          <w:rFonts w:ascii="Times New Roman" w:hAnsi="Times New Roman" w:cs="Times New Roman"/>
          <w:sz w:val="28"/>
          <w:szCs w:val="28"/>
        </w:rPr>
        <w:t>Кошти з міського бюджету</w:t>
      </w:r>
      <w:r w:rsidR="00F44601" w:rsidRPr="00000B59">
        <w:rPr>
          <w:rFonts w:ascii="Times New Roman" w:hAnsi="Times New Roman" w:cs="Times New Roman"/>
          <w:sz w:val="28"/>
          <w:szCs w:val="28"/>
        </w:rPr>
        <w:t>.</w:t>
      </w:r>
    </w:p>
    <w:sectPr w:rsidR="00370680" w:rsidRPr="00000B5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A0B4D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  <w:rsid w:val="00F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4</cp:revision>
  <cp:lastPrinted>2025-05-16T08:15:00Z</cp:lastPrinted>
  <dcterms:created xsi:type="dcterms:W3CDTF">2025-05-30T08:50:00Z</dcterms:created>
  <dcterms:modified xsi:type="dcterms:W3CDTF">2025-05-30T08:54:00Z</dcterms:modified>
</cp:coreProperties>
</file>