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88E6" w14:textId="77777777" w:rsidR="00FF6EBD" w:rsidRPr="00FF6EBD" w:rsidRDefault="00FF6EBD" w:rsidP="00FF6EB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Голові експертної (конкурсної) комісії </w:t>
      </w:r>
    </w:p>
    <w:p w14:paraId="7A97D005" w14:textId="77777777" w:rsidR="00FF6EBD" w:rsidRPr="00FF6EBD" w:rsidRDefault="00FF6EBD" w:rsidP="00FF6EB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______________________________</w:t>
      </w:r>
    </w:p>
    <w:p w14:paraId="2D14424F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D409927" w14:textId="77777777" w:rsidR="00FF6EBD" w:rsidRPr="00FF6EBD" w:rsidRDefault="00FF6EBD" w:rsidP="00FF6E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ГРАНТОВА ЗАЯВКА</w:t>
      </w:r>
    </w:p>
    <w:p w14:paraId="32405FCF" w14:textId="77777777" w:rsidR="00FF6EBD" w:rsidRPr="00FF6EBD" w:rsidRDefault="00FF6EBD" w:rsidP="00FF6E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на отримання бюджетного гранта на інноваційну розробку</w:t>
      </w:r>
    </w:p>
    <w:p w14:paraId="6AA85EBD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584770FE" w14:textId="77777777" w:rsidR="00FF6EBD" w:rsidRPr="00FF6EBD" w:rsidRDefault="00FF6EBD" w:rsidP="00FF6E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1. Інформація про заявника</w:t>
      </w:r>
    </w:p>
    <w:p w14:paraId="47C6B589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D2F2CE0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1.1. Назва компанії / ФОП / організації: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FF6EBD" w:rsidRPr="00FF6EBD" w14:paraId="7E769060" w14:textId="77777777" w:rsidTr="00FF6EBD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95AA1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258DB46E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84F95AF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1.2. Код ЄДРПОУ / РНОКПП: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FF6EBD" w:rsidRPr="00FF6EBD" w14:paraId="78F96887" w14:textId="77777777" w:rsidTr="00FF6EBD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E3D7B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132C02E0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A76FA5C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1.3. Юридична адреса: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FF6EBD" w:rsidRPr="00FF6EBD" w14:paraId="058EC69A" w14:textId="77777777" w:rsidTr="00FF6EBD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F4AA0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5165B9B1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6919A89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1.4. Контактна особа (ПІБ, посада):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FF6EBD" w:rsidRPr="00FF6EBD" w14:paraId="36E80245" w14:textId="77777777" w:rsidTr="00FF6EBD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24E70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7DABD3E6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3ED1FA8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1.5. Телефон: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FF6EBD" w:rsidRPr="00FF6EBD" w14:paraId="22C4C3C1" w14:textId="77777777" w:rsidTr="00FF6EBD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448AB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719691DC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866A174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1.6. E-mail: 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FF6EBD" w:rsidRPr="00FF6EBD" w14:paraId="1DC04E1A" w14:textId="77777777" w:rsidTr="00FF6EBD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CB4C8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7580EF11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6E606525" w14:textId="77777777" w:rsidR="00FF6EBD" w:rsidRPr="00FF6EBD" w:rsidRDefault="00FF6EBD" w:rsidP="00FF6E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2. Опис проєкту</w:t>
      </w:r>
    </w:p>
    <w:p w14:paraId="031533F5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5F76E6B0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2.1. Назва проєкту: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FF6EBD" w:rsidRPr="00FF6EBD" w14:paraId="24A97C33" w14:textId="77777777" w:rsidTr="00FF6EBD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CDFFA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150E661B" w14:textId="77777777" w:rsidR="00FF6EBD" w:rsidRPr="00FF6EBD" w:rsidRDefault="00FF6EBD" w:rsidP="00FF6E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br/>
        <w:t>2.2. Сфера застосування:</w:t>
      </w:r>
    </w:p>
    <w:p w14:paraId="646FC869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(Наприклад, безпілотні системи, РЕБ, роботизовані платформи тощо)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FF6EBD" w:rsidRPr="00FF6EBD" w14:paraId="52C1BD4C" w14:textId="77777777" w:rsidTr="00FF6EBD">
        <w:trPr>
          <w:trHeight w:val="42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86399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6D87E8D8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2.3. Короткий опис продукту:</w:t>
      </w:r>
    </w:p>
    <w:p w14:paraId="11FC9750" w14:textId="4974D111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(Опишіть інноваційний продукт, його призначення та унікальність у  3-5 реченнях)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FF6EBD" w:rsidRPr="00FF6EBD" w14:paraId="64375A13" w14:textId="77777777" w:rsidTr="00FF6EBD">
        <w:trPr>
          <w:trHeight w:val="1721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5A0D2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3A87772D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:lang w:eastAsia="uk-UA"/>
          <w14:ligatures w14:val="none"/>
        </w:rPr>
        <w:t>(Розширте рядок за потреби)</w:t>
      </w:r>
    </w:p>
    <w:p w14:paraId="79F3BEE1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6EEAD29" w14:textId="77777777" w:rsidR="00FF6EBD" w:rsidRPr="00FF6EBD" w:rsidRDefault="00FF6EBD" w:rsidP="00FF6E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3. Цілі проєкту та ключові показники ефективності (KPI)</w:t>
      </w:r>
    </w:p>
    <w:p w14:paraId="5D75B544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07B7D476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3.1. Опис проєкту:</w:t>
      </w:r>
    </w:p>
    <w:p w14:paraId="325E75C8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(Опишіть проєкт, який будете реалізовуватись за кошти гранта)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FF6EBD" w:rsidRPr="00FF6EBD" w14:paraId="63D31571" w14:textId="77777777" w:rsidTr="00FF6EBD">
        <w:trPr>
          <w:trHeight w:val="1245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934FF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33EA852A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703726D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3.2. Очікувані цілі:</w:t>
      </w:r>
    </w:p>
    <w:p w14:paraId="6A499517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(Опишіть ціль проєкту та результати, які плануєте досягти за кошти гранта)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FF6EBD" w:rsidRPr="00FF6EBD" w14:paraId="4E81B827" w14:textId="77777777" w:rsidTr="00FF6EBD">
        <w:trPr>
          <w:trHeight w:val="1245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976DD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61828F07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:lang w:eastAsia="uk-UA"/>
          <w14:ligatures w14:val="none"/>
        </w:rPr>
        <w:t>(Розширте рядок за потреби)</w:t>
      </w:r>
    </w:p>
    <w:p w14:paraId="68B5D7BB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322191F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3.3. Ключові показники ефективності (KPI):</w:t>
      </w:r>
    </w:p>
    <w:p w14:paraId="6E2A7B39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(Вкажіть вимірювані показники для кожної цілі, наприклад, "Прототип готовий до тестування – 100 %", "Пройдено 5 польових випробувань")</w:t>
      </w:r>
    </w:p>
    <w:p w14:paraId="6EC6260D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2AEB3BD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KPI 1: 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FF6EBD" w:rsidRPr="00FF6EBD" w14:paraId="76E61311" w14:textId="77777777" w:rsidTr="00FF6EBD">
        <w:trPr>
          <w:trHeight w:val="75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22C9B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73766E6E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1776A86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KPI 2: 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FF6EBD" w:rsidRPr="00FF6EBD" w14:paraId="5B30E0DF" w14:textId="77777777" w:rsidTr="00FF6EBD">
        <w:trPr>
          <w:trHeight w:val="75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E5431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7D2FBBA0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B3DE98E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KPI 3: 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FF6EBD" w:rsidRPr="00FF6EBD" w14:paraId="0338C13F" w14:textId="77777777" w:rsidTr="00FF6EBD">
        <w:trPr>
          <w:trHeight w:val="75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5ACF4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335A2EA2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:lang w:eastAsia="uk-UA"/>
          <w14:ligatures w14:val="none"/>
        </w:rPr>
        <w:t>(Додайте рядки за потреби)</w:t>
      </w:r>
    </w:p>
    <w:p w14:paraId="25BBCA4A" w14:textId="77777777" w:rsidR="00FF6EBD" w:rsidRPr="00FF6EBD" w:rsidRDefault="00FF6EBD" w:rsidP="00FF6E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4. Терміни реалізації</w:t>
      </w:r>
    </w:p>
    <w:p w14:paraId="304C4460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8E7DDA4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4.1. Загальний період реалізації проєкту: </w:t>
      </w:r>
    </w:p>
    <w:p w14:paraId="722EDF10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(Вкажіть кількість місяців від 1 до 6) </w:t>
      </w:r>
    </w:p>
    <w:p w14:paraId="0B30626D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5A3C9B94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_______________________ місяців</w:t>
      </w:r>
    </w:p>
    <w:p w14:paraId="62296E81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50D12815" w14:textId="77777777" w:rsidR="00FF6EBD" w:rsidRDefault="00FF6EBD" w:rsidP="00FF6EB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br/>
      </w:r>
    </w:p>
    <w:p w14:paraId="0A4BCCF2" w14:textId="77777777" w:rsidR="00FF6EBD" w:rsidRDefault="00FF6EBD" w:rsidP="00FF6EB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</w:pPr>
    </w:p>
    <w:p w14:paraId="6A8140B9" w14:textId="02FBA093" w:rsidR="00FF6EBD" w:rsidRPr="00FF6EBD" w:rsidRDefault="00FF6EBD" w:rsidP="00FF6E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lastRenderedPageBreak/>
        <w:t>5. Кошторис витрат</w:t>
      </w:r>
    </w:p>
    <w:p w14:paraId="7B9CEEB1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E7DF54F" w14:textId="77777777" w:rsidR="00FF6EBD" w:rsidRPr="00FF6EBD" w:rsidRDefault="00FF6EBD" w:rsidP="00FB01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5.1. Загальна сума проєкту: _______________________________ грн.</w:t>
      </w:r>
    </w:p>
    <w:p w14:paraId="7FB1ABDC" w14:textId="77777777" w:rsidR="00FF6EBD" w:rsidRDefault="00FF6EBD" w:rsidP="00FF6EB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</w:pPr>
    </w:p>
    <w:p w14:paraId="09053588" w14:textId="19021378" w:rsidR="00FF6EBD" w:rsidRPr="00FF6EBD" w:rsidRDefault="00FF6EBD" w:rsidP="00FB01D6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6. Підтвердження прав інтелектуальної власності та ноухау</w:t>
      </w:r>
    </w:p>
    <w:p w14:paraId="51BE97F9" w14:textId="14006C6D" w:rsidR="00FF6EBD" w:rsidRDefault="00FB01D6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ab/>
      </w:r>
    </w:p>
    <w:p w14:paraId="5562E7CB" w14:textId="5E1B209A" w:rsidR="00FF6EBD" w:rsidRPr="00FF6EBD" w:rsidRDefault="00FF6EBD" w:rsidP="00FB01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6.1. Наявність прав інтелектуальної власності:</w:t>
      </w:r>
    </w:p>
    <w:p w14:paraId="4E6334C8" w14:textId="77777777" w:rsidR="00FF6EBD" w:rsidRPr="00FF6EBD" w:rsidRDefault="00FF6EBD" w:rsidP="00FB01D6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ТАК                              НІ</w:t>
      </w:r>
    </w:p>
    <w:p w14:paraId="4EECB4EC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69E59A86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uk-UA"/>
          <w14:ligatures w14:val="none"/>
        </w:rPr>
      </w:pPr>
      <w:r w:rsidRPr="00FF6EB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uk-UA"/>
          <w14:ligatures w14:val="none"/>
        </w:rPr>
        <w:t>(Вкажіть, чи є патенти, заявки на патенти, авторські права тощо. Наприклад, "Патент № 123 від 01.01.2025" або "Патент відсутній")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FF6EBD" w:rsidRPr="00FF6EBD" w14:paraId="68CA6FD2" w14:textId="77777777" w:rsidTr="00FF6EBD">
        <w:trPr>
          <w:trHeight w:val="42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5E9E3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3930BAA2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D74AF8C" w14:textId="77777777" w:rsidR="00FF6EBD" w:rsidRPr="00FF6EBD" w:rsidRDefault="00FF6EBD" w:rsidP="00FF6E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7. Додаткова інформація</w:t>
      </w:r>
    </w:p>
    <w:p w14:paraId="207F4768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DE32770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7.1. Надайте інформацію про команду, яка буде реалізовувати цей Проєкт. (Обов'язково зазначати всіх працівників, які будуть залучені до реалізації цього проєкту і яким будуть компенсовуватись витрати або виплачуватись заробітна плата).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3622"/>
        <w:gridCol w:w="3260"/>
        <w:gridCol w:w="2268"/>
      </w:tblGrid>
      <w:tr w:rsidR="00FF6EBD" w:rsidRPr="00FF6EBD" w14:paraId="28951628" w14:textId="77777777" w:rsidTr="00FF6E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CD88B" w14:textId="77777777" w:rsidR="00FF6EBD" w:rsidRPr="00FF6EBD" w:rsidRDefault="00FF6EBD" w:rsidP="00FF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F6EBD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№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C12B4" w14:textId="77777777" w:rsidR="00FF6EBD" w:rsidRPr="00FF6EBD" w:rsidRDefault="00FF6EBD" w:rsidP="00FF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F6EBD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ПІБ працівника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664CC" w14:textId="77777777" w:rsidR="00FF6EBD" w:rsidRPr="00FF6EBD" w:rsidRDefault="00FF6EBD" w:rsidP="00FF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F6EBD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Роль у Проєкті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5C50C" w14:textId="77777777" w:rsidR="00FF6EBD" w:rsidRPr="00FF6EBD" w:rsidRDefault="00FF6EBD" w:rsidP="00FF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F6EBD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Досвід</w:t>
            </w:r>
          </w:p>
        </w:tc>
      </w:tr>
      <w:tr w:rsidR="00FF6EBD" w:rsidRPr="00FF6EBD" w14:paraId="438A417B" w14:textId="77777777" w:rsidTr="00FF6E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FCA3B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E2123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9FE2D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8E29C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29FED81D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:lang w:eastAsia="uk-UA"/>
          <w14:ligatures w14:val="none"/>
        </w:rPr>
        <w:t>(Додайте рядки за потреби)</w:t>
      </w:r>
    </w:p>
    <w:p w14:paraId="30B58E81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028A6A8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7.2. Вкажіть будь-які інші дані, які можуть бути важливими для оцінки (наприклад, попередній досвід, партнери, листи підтримки)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FF6EBD" w:rsidRPr="00FF6EBD" w14:paraId="5910040B" w14:textId="77777777" w:rsidTr="00FF6EBD">
        <w:trPr>
          <w:trHeight w:val="75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E52EB" w14:textId="77777777" w:rsidR="00FF6EBD" w:rsidRPr="00FF6EBD" w:rsidRDefault="00FF6EBD" w:rsidP="00FF6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567811CE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:lang w:eastAsia="uk-UA"/>
          <w14:ligatures w14:val="none"/>
        </w:rPr>
        <w:t>(Розширте рядок за потреби)</w:t>
      </w:r>
    </w:p>
    <w:p w14:paraId="574FF6AF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1B7722A" w14:textId="77777777" w:rsidR="00FF6EBD" w:rsidRPr="00FF6EBD" w:rsidRDefault="00FF6EBD" w:rsidP="00FF6E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8. Підпис заявника</w:t>
      </w:r>
    </w:p>
    <w:p w14:paraId="65A37FE2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C6DFE02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Я, ____________________________________________________ (ПІБ), підтверджую достовірність наданої інформації та зобов’язуюсь використовувати грантові кошти виключно за цільовим призначенням.</w:t>
      </w:r>
    </w:p>
    <w:p w14:paraId="32B664B3" w14:textId="6F0261F4" w:rsidR="00FF6EBD" w:rsidRPr="00FF6EBD" w:rsidRDefault="00FF6EBD" w:rsidP="00FF6EBD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</w:r>
    </w:p>
    <w:p w14:paraId="1A41F5EE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До грантової заявки додаються:</w:t>
      </w:r>
    </w:p>
    <w:p w14:paraId="6F846933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1. Витяг / виписка з Єдиного державного реєстру юридичних осіб або фізичних осіб – підприємців.</w:t>
      </w:r>
    </w:p>
    <w:p w14:paraId="45C4BD24" w14:textId="56FBECC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 xml:space="preserve">2. Експертний висновок в межах Програми "Brave1", в якому  загальна оцінка (Q) від 5 до 9 балів та щонайменше 5 балів в категорії "поточний рівень готовності" (R3), окрім </w:t>
      </w:r>
      <w:r w:rsidR="003631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державних підприємств ВПК</w:t>
      </w:r>
    </w:p>
    <w:p w14:paraId="2798F269" w14:textId="19B769DC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3. Кошторис витрат. Кошторис формується на загальний період, який не перевищує шести місяців, але не може бути меншим, аніж один місяць.</w:t>
      </w:r>
    </w:p>
    <w:p w14:paraId="319861F0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4. Довідка про відкриття поточного банківського рахунку для обслуговування виключно гранта.</w:t>
      </w:r>
    </w:p>
    <w:p w14:paraId="3DF20C14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lastRenderedPageBreak/>
        <w:t>5. Підтвердження прав інтелектуальної власності та ноухау (у разі наявності).</w:t>
      </w:r>
    </w:p>
    <w:p w14:paraId="09C63795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6. Довідка про відсутність заборгованості зі сплати податків, зборів, платежів.</w:t>
      </w:r>
    </w:p>
    <w:p w14:paraId="144EFA37" w14:textId="3267ED0E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7. Проєкт Угоди підписаний заявником.</w:t>
      </w:r>
    </w:p>
    <w:p w14:paraId="34E1D477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8. Резюме учасників команди, які братимуть участь у реалізації проєкту.</w:t>
      </w:r>
    </w:p>
    <w:p w14:paraId="56A0B3D1" w14:textId="77777777" w:rsidR="00FF6EBD" w:rsidRPr="00FF6EBD" w:rsidRDefault="00FF6EBD" w:rsidP="00FF6E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6E1F49EA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Дата: ________________ПІБ директора: _____________________________ </w:t>
      </w:r>
    </w:p>
    <w:p w14:paraId="416392EA" w14:textId="77777777" w:rsidR="00FF6EBD" w:rsidRPr="00FF6EBD" w:rsidRDefault="00FF6EBD" w:rsidP="00FF6EBD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  <w14:ligatures w14:val="none"/>
        </w:rPr>
        <w:t>(підпис)</w:t>
      </w:r>
    </w:p>
    <w:p w14:paraId="2407ED0E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18"/>
          <w:szCs w:val="18"/>
          <w:lang w:eastAsia="uk-UA"/>
          <w14:ligatures w14:val="none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14:paraId="5F1E07F4" w14:textId="77777777" w:rsidR="00FF6EBD" w:rsidRPr="00FF6EBD" w:rsidRDefault="00FF6EBD" w:rsidP="00FF6EBD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18"/>
          <w:szCs w:val="18"/>
          <w:lang w:eastAsia="uk-UA"/>
          <w14:ligatures w14:val="none"/>
        </w:rPr>
        <w:t>У разі отримання фінансової підтримки зобов’язують через рік з моменту отримання коштів подати інформацію про їхнє освоєння із зазначенням кількісних та якісних показників ефективності (додаток 5 до цього Положення).</w:t>
      </w:r>
    </w:p>
    <w:p w14:paraId="1E23FBA0" w14:textId="77777777" w:rsidR="00FF6EBD" w:rsidRDefault="00FF6EBD" w:rsidP="00FF6EB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18"/>
          <w:szCs w:val="18"/>
          <w:lang w:eastAsia="uk-UA"/>
          <w14:ligatures w14:val="none"/>
        </w:rPr>
        <w:t>Примітка: через підписання цього документа відповідно до Закону України "Про захист персональних даних" даю згоду департаменту економічного розвитку Львівської міської ради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 департаменту економічного розвитку Львівської міської ради. Зобов'язуюсь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ознайомлений.</w:t>
      </w:r>
    </w:p>
    <w:p w14:paraId="681D2801" w14:textId="77777777" w:rsidR="00FF6EBD" w:rsidRDefault="00FF6EBD" w:rsidP="00FF6EB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uk-UA"/>
          <w14:ligatures w14:val="none"/>
        </w:rPr>
      </w:pPr>
    </w:p>
    <w:p w14:paraId="7D8FBE26" w14:textId="77777777" w:rsidR="00FF6EBD" w:rsidRPr="00FF6EBD" w:rsidRDefault="00FF6EBD" w:rsidP="00FF6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</w:pPr>
    </w:p>
    <w:p w14:paraId="6578F6C0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_____________________         __________________        _________________</w:t>
      </w:r>
    </w:p>
    <w:p w14:paraId="6C9F047B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  <w14:ligatures w14:val="none"/>
        </w:rPr>
        <w:t>                    ПІБ                                               посада                                особистий підпис</w:t>
      </w:r>
    </w:p>
    <w:p w14:paraId="2B7BCFA2" w14:textId="77777777" w:rsidR="00FF6EBD" w:rsidRPr="00FF6EBD" w:rsidRDefault="00FF6EBD" w:rsidP="00FF6E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6EBD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"____" _____________ 20___р.     </w:t>
      </w:r>
    </w:p>
    <w:p w14:paraId="5A7944B8" w14:textId="77777777" w:rsidR="00460A2C" w:rsidRDefault="00460A2C"/>
    <w:sectPr w:rsidR="00460A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33341"/>
    <w:multiLevelType w:val="multilevel"/>
    <w:tmpl w:val="0D0C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6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BD"/>
    <w:rsid w:val="003631BD"/>
    <w:rsid w:val="003B52DD"/>
    <w:rsid w:val="00460A2C"/>
    <w:rsid w:val="004677E0"/>
    <w:rsid w:val="007A642A"/>
    <w:rsid w:val="00C474DC"/>
    <w:rsid w:val="00FB01D6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9570"/>
  <w15:chartTrackingRefBased/>
  <w15:docId w15:val="{05886DEB-CA33-4EE4-959D-F6692BA3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E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E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E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E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E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E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6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6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6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E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6E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6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2872</Words>
  <Characters>1638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Трохимчук Юлія</cp:lastModifiedBy>
  <cp:revision>3</cp:revision>
  <dcterms:created xsi:type="dcterms:W3CDTF">2025-06-12T07:03:00Z</dcterms:created>
  <dcterms:modified xsi:type="dcterms:W3CDTF">2025-06-19T05:56:00Z</dcterms:modified>
</cp:coreProperties>
</file>