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0DA0F7B8" w14:textId="312B094C" w:rsidR="00B23687" w:rsidRPr="00B23687" w:rsidRDefault="00375EEC" w:rsidP="003B270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</w:pPr>
      <w:r w:rsidRPr="00B2368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B23687" w:rsidRPr="00B23687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UA-2025-06-19-011626-a</w:t>
      </w:r>
      <w:r w:rsidR="00B23687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 xml:space="preserve"> </w:t>
      </w:r>
      <w:hyperlink r:id="rId5" w:tgtFrame="_blank" w:history="1">
        <w:r w:rsidR="00B23687" w:rsidRPr="00B23687">
          <w:rPr>
            <w:rStyle w:val="a6"/>
            <w:rFonts w:ascii="Times New Roman" w:hAnsi="Times New Roman" w:cs="Times New Roman"/>
            <w:b/>
            <w:bCs/>
            <w:sz w:val="21"/>
            <w:szCs w:val="21"/>
            <w:shd w:val="clear" w:color="auto" w:fill="F0F5F2"/>
          </w:rPr>
          <w:t>742b9a6b65f642af9572102893f76258</w:t>
        </w:r>
      </w:hyperlink>
    </w:p>
    <w:p w14:paraId="017B9A27" w14:textId="734BF687" w:rsidR="00474498" w:rsidRPr="00474498" w:rsidRDefault="00474498" w:rsidP="00B23687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</w:p>
    <w:p w14:paraId="6E72B1BF" w14:textId="77777777" w:rsidR="00B23687" w:rsidRPr="00B23687" w:rsidRDefault="00474498" w:rsidP="00B2368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DFEFD"/>
        </w:rPr>
      </w:pPr>
      <w:r>
        <w:rPr>
          <w:rFonts w:ascii="Times New Roman" w:hAnsi="Times New Roman" w:cs="Times New Roman"/>
          <w:b/>
          <w:color w:val="454545"/>
          <w:sz w:val="21"/>
          <w:szCs w:val="21"/>
          <w:shd w:val="clear" w:color="auto" w:fill="F0F5F2"/>
        </w:rPr>
        <w:t xml:space="preserve"> </w:t>
      </w:r>
      <w:r w:rsidR="0034554C" w:rsidRPr="0035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="0034554C" w:rsidRPr="0035728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br/>
      </w:r>
      <w:r w:rsidR="00B23687" w:rsidRPr="00B23687">
        <w:rPr>
          <w:rFonts w:ascii="Times New Roman" w:hAnsi="Times New Roman" w:cs="Times New Roman"/>
          <w:b/>
          <w:bCs/>
          <w:color w:val="000000"/>
          <w:shd w:val="clear" w:color="auto" w:fill="FDFEFD"/>
        </w:rPr>
        <w:t>Ангар збірно-розбірний, каркасно-тентовий, утеплений</w:t>
      </w:r>
    </w:p>
    <w:p w14:paraId="7E784F61" w14:textId="4119F1D6" w:rsidR="00766B02" w:rsidRPr="0035728C" w:rsidRDefault="00474498" w:rsidP="001D4C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>
        <w:rPr>
          <w:rFonts w:ascii="Times New Roman" w:hAnsi="Times New Roman" w:cs="Times New Roman"/>
          <w:color w:val="000000"/>
          <w:shd w:val="clear" w:color="auto" w:fill="FDFEFD"/>
        </w:rPr>
        <w:t>(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 xml:space="preserve">ДК021:2015: </w:t>
      </w:r>
      <w:r w:rsidR="000E6386" w:rsidRPr="000E6386">
        <w:rPr>
          <w:rFonts w:ascii="Times New Roman" w:hAnsi="Times New Roman" w:cs="Times New Roman"/>
          <w:color w:val="000000"/>
          <w:shd w:val="clear" w:color="auto" w:fill="FDFEFD"/>
        </w:rPr>
        <w:t>71310000-4: Консультаційні послуги у галузях інженерії та будівництва</w:t>
      </w:r>
      <w:r>
        <w:rPr>
          <w:rFonts w:ascii="Times New Roman" w:hAnsi="Times New Roman" w:cs="Times New Roman"/>
          <w:color w:val="000000"/>
          <w:shd w:val="clear" w:color="auto" w:fill="FDFEFD"/>
        </w:rPr>
        <w:t>)</w:t>
      </w:r>
    </w:p>
    <w:p w14:paraId="1D2AB618" w14:textId="2E950B3B" w:rsidR="00A365C9" w:rsidRPr="00806DDB" w:rsidRDefault="00C61B04" w:rsidP="0030763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B2368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1 390</w:t>
      </w:r>
      <w:r w:rsidR="000E638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 000,00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</w:p>
    <w:p w14:paraId="09DDD370" w14:textId="52E56AE1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0E6386">
        <w:rPr>
          <w:rFonts w:ascii="Times New Roman" w:hAnsi="Times New Roman" w:cs="Times New Roman"/>
          <w:sz w:val="23"/>
          <w:szCs w:val="23"/>
        </w:rPr>
        <w:t>врахуванням комерційної пропозиції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033965E2" w14:textId="77777777" w:rsidR="00B23687" w:rsidRDefault="005661F3" w:rsidP="00AE4535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B2368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B23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B2368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23687">
        <w:rPr>
          <w:rFonts w:ascii="Times New Roman" w:hAnsi="Times New Roman" w:cs="Times New Roman"/>
          <w:sz w:val="23"/>
          <w:szCs w:val="23"/>
        </w:rPr>
        <w:t>потреба визначалась з потреб ЗСУ</w:t>
      </w:r>
      <w:r w:rsidR="00B23687" w:rsidRPr="00B2368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51484C" w14:textId="196999AE" w:rsidR="004F629C" w:rsidRPr="00B23687" w:rsidRDefault="004F629C" w:rsidP="00AE4535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B23687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B23687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B23687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8038D"/>
    <w:rsid w:val="000E6386"/>
    <w:rsid w:val="00176571"/>
    <w:rsid w:val="00272356"/>
    <w:rsid w:val="003054E3"/>
    <w:rsid w:val="00324734"/>
    <w:rsid w:val="0034554C"/>
    <w:rsid w:val="0035728C"/>
    <w:rsid w:val="00375EEC"/>
    <w:rsid w:val="00474498"/>
    <w:rsid w:val="004F629C"/>
    <w:rsid w:val="00516C76"/>
    <w:rsid w:val="0052053D"/>
    <w:rsid w:val="005661F3"/>
    <w:rsid w:val="006462E5"/>
    <w:rsid w:val="00655FC0"/>
    <w:rsid w:val="006D204B"/>
    <w:rsid w:val="006F1BE7"/>
    <w:rsid w:val="00724B70"/>
    <w:rsid w:val="00766B02"/>
    <w:rsid w:val="00806DDB"/>
    <w:rsid w:val="00841954"/>
    <w:rsid w:val="0084230C"/>
    <w:rsid w:val="008474EF"/>
    <w:rsid w:val="0086347A"/>
    <w:rsid w:val="008748FF"/>
    <w:rsid w:val="00886DF7"/>
    <w:rsid w:val="0097105E"/>
    <w:rsid w:val="009750A1"/>
    <w:rsid w:val="0098591B"/>
    <w:rsid w:val="0099355E"/>
    <w:rsid w:val="009963F1"/>
    <w:rsid w:val="00A22AC9"/>
    <w:rsid w:val="00A365C9"/>
    <w:rsid w:val="00B23687"/>
    <w:rsid w:val="00B713FE"/>
    <w:rsid w:val="00C00982"/>
    <w:rsid w:val="00C12341"/>
    <w:rsid w:val="00C276CF"/>
    <w:rsid w:val="00C61B04"/>
    <w:rsid w:val="00C80E5E"/>
    <w:rsid w:val="00CC7245"/>
    <w:rsid w:val="00D33F98"/>
    <w:rsid w:val="00D85153"/>
    <w:rsid w:val="00E77995"/>
    <w:rsid w:val="00F24736"/>
    <w:rsid w:val="00F41FFA"/>
    <w:rsid w:val="00F96397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B2368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368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236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551">
          <w:marLeft w:val="0"/>
          <w:marRight w:val="1651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10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5231">
          <w:marLeft w:val="0"/>
          <w:marRight w:val="1651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66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742b9a6b65f642af9572102893f762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2025-03-06T14:32:00Z</dcterms:created>
  <dcterms:modified xsi:type="dcterms:W3CDTF">2025-06-25T13:44:00Z</dcterms:modified>
</cp:coreProperties>
</file>