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10AD" w14:textId="77777777" w:rsidR="00C97360" w:rsidRPr="00000B59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34DFB7FE" w14:textId="77777777" w:rsidR="00F05CCA" w:rsidRPr="00000B59" w:rsidRDefault="00F05CCA" w:rsidP="00F05CCA"/>
    <w:p w14:paraId="5E15DA7B" w14:textId="77777777" w:rsidR="00EE6F0C" w:rsidRPr="00EE6F0C" w:rsidRDefault="00EE6F0C" w:rsidP="002E19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Pr="00EE6F0C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Касова стрічка для </w:t>
        </w:r>
        <w:proofErr w:type="spellStart"/>
        <w:r w:rsidRPr="00EE6F0C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термопринтерів</w:t>
        </w:r>
        <w:proofErr w:type="spellEnd"/>
        <w:r w:rsidRPr="00EE6F0C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EE6F0C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Zebra</w:t>
        </w:r>
        <w:proofErr w:type="spellEnd"/>
        <w:r w:rsidRPr="00EE6F0C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KR 403</w:t>
        </w:r>
      </w:hyperlink>
    </w:p>
    <w:p w14:paraId="3079241D" w14:textId="0DDDAEBD" w:rsidR="007D7739" w:rsidRPr="00EE6F0C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F0C">
        <w:rPr>
          <w:rFonts w:ascii="Times New Roman" w:hAnsi="Times New Roman" w:cs="Times New Roman"/>
          <w:sz w:val="28"/>
          <w:szCs w:val="28"/>
        </w:rPr>
        <w:t>(</w:t>
      </w:r>
      <w:r w:rsidR="00EE6F0C" w:rsidRPr="00EE6F0C">
        <w:rPr>
          <w:rFonts w:ascii="Times New Roman" w:hAnsi="Times New Roman" w:cs="Times New Roman"/>
          <w:color w:val="333333"/>
          <w:sz w:val="28"/>
          <w:szCs w:val="28"/>
        </w:rPr>
        <w:t>ДК 021:2015:30190000-7: Офісне устаткування та приладдя різне</w:t>
      </w:r>
      <w:r w:rsidRPr="00EE6F0C">
        <w:rPr>
          <w:rFonts w:ascii="Times New Roman" w:hAnsi="Times New Roman" w:cs="Times New Roman"/>
          <w:sz w:val="28"/>
          <w:szCs w:val="28"/>
        </w:rPr>
        <w:t>)</w:t>
      </w:r>
    </w:p>
    <w:p w14:paraId="326B4002" w14:textId="77777777" w:rsidR="002E1925" w:rsidRPr="00115A27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834D8A" w14:textId="77777777" w:rsidR="005934FD" w:rsidRPr="00000B59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14:paraId="0A09FA3E" w14:textId="36B6C06E" w:rsidR="00115A27" w:rsidRPr="00EE6F0C" w:rsidRDefault="00EE6F0C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EE6F0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UA-2025-07-02-003423-a</w:t>
      </w:r>
    </w:p>
    <w:p w14:paraId="1C011E92" w14:textId="77777777" w:rsidR="00EE6F0C" w:rsidRPr="00EE6F0C" w:rsidRDefault="00EE6F0C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D1E0B5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A664D4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3771A7D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4028D1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6ABA10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470AD03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AA2495" w14:textId="3655451A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EE6F0C">
        <w:rPr>
          <w:rStyle w:val="a3"/>
          <w:rFonts w:ascii="Times New Roman" w:hAnsi="Times New Roman" w:cs="Times New Roman"/>
          <w:sz w:val="28"/>
          <w:szCs w:val="28"/>
        </w:rPr>
        <w:t>278 640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,00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14:paraId="674A2F75" w14:textId="49A9EB8A" w:rsidR="00370680" w:rsidRPr="00000B59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00B5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00B5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E1925" w:rsidRPr="002E1925">
        <w:rPr>
          <w:rFonts w:ascii="Times New Roman" w:hAnsi="Times New Roman" w:cs="Times New Roman"/>
          <w:bCs/>
          <w:sz w:val="28"/>
          <w:szCs w:val="28"/>
        </w:rPr>
        <w:t>В</w:t>
      </w:r>
      <w:r w:rsidR="002E1925" w:rsidRPr="002E1925">
        <w:rPr>
          <w:rFonts w:ascii="Times New Roman" w:hAnsi="Times New Roman" w:cs="Times New Roman"/>
          <w:sz w:val="28"/>
          <w:szCs w:val="28"/>
        </w:rPr>
        <w:t>ласні кошти підприємства</w:t>
      </w:r>
      <w:r w:rsidR="00EE6F0C">
        <w:rPr>
          <w:rFonts w:ascii="Times New Roman" w:hAnsi="Times New Roman" w:cs="Times New Roman"/>
          <w:sz w:val="28"/>
          <w:szCs w:val="28"/>
        </w:rPr>
        <w:t xml:space="preserve"> від господарської діяльності.</w:t>
      </w:r>
    </w:p>
    <w:sectPr w:rsidR="00370680" w:rsidRPr="00000B59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115A27"/>
    <w:rsid w:val="001975BC"/>
    <w:rsid w:val="001C7F0C"/>
    <w:rsid w:val="0020784C"/>
    <w:rsid w:val="00251C37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A0B4D"/>
    <w:rsid w:val="00BE7908"/>
    <w:rsid w:val="00C37A10"/>
    <w:rsid w:val="00C6296D"/>
    <w:rsid w:val="00C97360"/>
    <w:rsid w:val="00D44BD3"/>
    <w:rsid w:val="00D542B4"/>
    <w:rsid w:val="00E05C99"/>
    <w:rsid w:val="00E80366"/>
    <w:rsid w:val="00EC7D48"/>
    <w:rsid w:val="00EE1645"/>
    <w:rsid w:val="00EE6F0C"/>
    <w:rsid w:val="00EE6F66"/>
    <w:rsid w:val="00F05CCA"/>
    <w:rsid w:val="00F118AB"/>
    <w:rsid w:val="00F44601"/>
    <w:rsid w:val="00F470F0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4599"/>
  <w15:docId w15:val="{AA39B05B-A0D5-4C0F-88B7-80B904B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7-02-003423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2025-07-02T08:18:00Z</cp:lastPrinted>
  <dcterms:created xsi:type="dcterms:W3CDTF">2025-07-02T08:16:00Z</dcterms:created>
  <dcterms:modified xsi:type="dcterms:W3CDTF">2025-07-02T08:20:00Z</dcterms:modified>
</cp:coreProperties>
</file>