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661D" w:rsidP="005E661D" w:rsidRDefault="005E661D" w14:paraId="672A665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A37501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DAB6C7B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2EB378F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6A05A809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5A39BBE3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0D3F0F" w:rsidRDefault="005E661D" w14:paraId="41C8F396" wp14:textId="77777777">
      <w:pPr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72A3D3EC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D0B940D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0E27B00A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5E661D" w:rsidP="005E661D" w:rsidRDefault="005E661D" w14:paraId="60061E4C" wp14:textId="77777777">
      <w:pPr>
        <w:ind w:left="4962" w:hanging="6"/>
        <w:rPr>
          <w:rFonts w:ascii="Arial" w:hAnsi="Arial" w:cs="Arial"/>
          <w:lang w:val="uk-UA"/>
        </w:rPr>
      </w:pPr>
    </w:p>
    <w:p xmlns:wp14="http://schemas.microsoft.com/office/word/2010/wordml" w:rsidR="00264435" w:rsidP="00264435" w:rsidRDefault="00264435" w14:paraId="4101652C" wp14:textId="77777777">
      <w:pPr>
        <w:ind w:firstLine="708"/>
        <w:jc w:val="both"/>
        <w:rPr>
          <w:rFonts w:ascii="Arial" w:hAnsi="Arial" w:cs="Arial"/>
          <w:lang w:val="uk-UA"/>
        </w:rPr>
      </w:pPr>
    </w:p>
    <w:p w:rsidR="00264435" w:rsidP="3F6A0AAD" w:rsidRDefault="00264435" w14:paraId="35C83C7F" w14:textId="41DDE55A">
      <w:pPr>
        <w:pStyle w:val="a"/>
        <w:ind w:firstLine="708"/>
        <w:jc w:val="both"/>
        <w:rPr>
          <w:rFonts w:ascii="Arial" w:hAnsi="Arial" w:cs="Arial"/>
          <w:lang w:val="uk-UA"/>
        </w:rPr>
      </w:pPr>
      <w:r w:rsidRPr="00D060CC" w:rsidR="65860543">
        <w:rPr>
          <w:rFonts w:ascii="Arial" w:hAnsi="Arial" w:cs="Arial"/>
          <w:lang w:val="uk-UA"/>
        </w:rPr>
        <w:t>Б</w:t>
      </w:r>
      <w:r w:rsidRPr="00D060CC" w:rsidR="65860543">
        <w:rPr>
          <w:rFonts w:ascii="Arial" w:hAnsi="Arial" w:cs="Arial"/>
          <w:lang w:val="uk-UA"/>
        </w:rPr>
        <w:t>езхазяйн</w:t>
      </w:r>
      <w:r w:rsidRPr="00D060CC" w:rsidR="121DD8BF">
        <w:rPr>
          <w:rFonts w:ascii="Arial" w:hAnsi="Arial" w:cs="Arial"/>
          <w:lang w:val="uk-UA"/>
        </w:rPr>
        <w:t>а</w:t>
      </w:r>
      <w:r w:rsidRPr="00D060CC" w:rsidR="65860543">
        <w:rPr>
          <w:rFonts w:ascii="Arial" w:hAnsi="Arial" w:cs="Arial"/>
          <w:lang w:val="uk-UA"/>
        </w:rPr>
        <w:t xml:space="preserve"> зовні</w:t>
      </w:r>
      <w:r w:rsidRPr="00D060CC" w:rsidR="3C4DA679">
        <w:rPr>
          <w:rFonts w:ascii="Arial" w:hAnsi="Arial" w:cs="Arial"/>
          <w:lang w:val="uk-UA"/>
        </w:rPr>
        <w:t>шн</w:t>
      </w:r>
      <w:r w:rsidRPr="00D060CC" w:rsidR="2D338EA4">
        <w:rPr>
          <w:rFonts w:ascii="Arial" w:hAnsi="Arial" w:cs="Arial"/>
          <w:lang w:val="uk-UA"/>
        </w:rPr>
        <w:t>і</w:t>
      </w:r>
      <w:r w:rsidRPr="00D060CC" w:rsidR="65860543">
        <w:rPr>
          <w:rFonts w:ascii="Arial" w:hAnsi="Arial" w:cs="Arial"/>
          <w:lang w:val="uk-UA"/>
        </w:rPr>
        <w:t xml:space="preserve"> </w:t>
      </w:r>
      <w:r w:rsidRPr="00D060CC" w:rsidR="226D7619">
        <w:rPr>
          <w:rFonts w:ascii="Arial" w:hAnsi="Arial" w:cs="Arial"/>
          <w:lang w:val="uk-UA"/>
        </w:rPr>
        <w:t>інженер</w:t>
      </w:r>
      <w:r w:rsidRPr="00D060CC" w:rsidR="06E79FBE">
        <w:rPr>
          <w:rFonts w:ascii="Arial" w:hAnsi="Arial" w:cs="Arial"/>
          <w:lang w:val="uk-UA"/>
        </w:rPr>
        <w:t>н</w:t>
      </w:r>
      <w:r w:rsidRPr="00D060CC" w:rsidR="60C060DD">
        <w:rPr>
          <w:rFonts w:ascii="Arial" w:hAnsi="Arial" w:cs="Arial"/>
          <w:lang w:val="uk-UA"/>
        </w:rPr>
        <w:t>і</w:t>
      </w:r>
      <w:r w:rsidRPr="00D060CC" w:rsidR="06E79FBE">
        <w:rPr>
          <w:rFonts w:ascii="Arial" w:hAnsi="Arial" w:cs="Arial"/>
          <w:lang w:val="uk-UA"/>
        </w:rPr>
        <w:t xml:space="preserve"> мереж</w:t>
      </w:r>
      <w:r w:rsidRPr="00D060CC" w:rsidR="5B751156">
        <w:rPr>
          <w:rFonts w:ascii="Arial" w:hAnsi="Arial" w:cs="Arial"/>
          <w:lang w:val="uk-UA"/>
        </w:rPr>
        <w:t>і</w:t>
      </w:r>
      <w:r w:rsidRPr="00D060CC" w:rsidR="65860543">
        <w:rPr>
          <w:rFonts w:ascii="Arial" w:hAnsi="Arial" w:cs="Arial"/>
          <w:lang w:val="uk-UA"/>
        </w:rPr>
        <w:t>, як</w:t>
      </w:r>
      <w:r w:rsidRPr="00D060CC" w:rsidR="33210DFA">
        <w:rPr>
          <w:rFonts w:ascii="Arial" w:hAnsi="Arial" w:cs="Arial"/>
          <w:lang w:val="uk-UA"/>
        </w:rPr>
        <w:t>і</w:t>
      </w:r>
      <w:r w:rsidRPr="00D060CC" w:rsidR="65860543">
        <w:rPr>
          <w:rFonts w:ascii="Arial" w:hAnsi="Arial" w:cs="Arial"/>
          <w:lang w:val="uk-UA"/>
        </w:rPr>
        <w:t xml:space="preserve"> планується </w:t>
      </w:r>
      <w:r w:rsidRPr="00D060CC" w:rsidR="65860543">
        <w:rPr>
          <w:rFonts w:ascii="Arial" w:hAnsi="Arial" w:cs="Arial"/>
          <w:lang w:val="uk-UA"/>
        </w:rPr>
        <w:t>при</w:t>
      </w:r>
      <w:r w:rsidRPr="00D060CC" w:rsidR="65860543">
        <w:rPr>
          <w:rFonts w:ascii="Arial" w:hAnsi="Arial" w:cs="Arial"/>
          <w:lang w:val="uk-UA"/>
        </w:rPr>
        <w:t xml:space="preserve">йняти </w:t>
      </w:r>
      <w:r w:rsidRPr="00D060CC" w:rsidR="65860543">
        <w:rPr>
          <w:rFonts w:ascii="Arial" w:hAnsi="Arial" w:cs="Arial"/>
          <w:lang w:val="uk-UA"/>
        </w:rPr>
        <w:t xml:space="preserve">у власність </w:t>
      </w:r>
      <w:r w:rsidRPr="00D060CC" w:rsidR="65860543">
        <w:rPr>
          <w:rFonts w:ascii="Arial" w:hAnsi="Arial" w:cs="Arial"/>
          <w:color w:val="202124"/>
          <w:lang w:val="uk-UA"/>
        </w:rPr>
        <w:t>Львівської міської територіальної громади</w:t>
      </w:r>
      <w:r w:rsidRPr="00D060CC" w:rsidR="29612D10">
        <w:rPr>
          <w:rFonts w:ascii="Arial" w:hAnsi="Arial" w:cs="Arial"/>
          <w:lang w:val="uk-UA"/>
        </w:rPr>
        <w:t>:</w:t>
      </w:r>
    </w:p>
    <w:p w:rsidR="4DE88CFC" w:rsidP="00D060CC" w:rsidRDefault="4DE88CFC" w14:paraId="672BCE4F" w14:textId="106806E6">
      <w:pPr>
        <w:pStyle w:val="a"/>
        <w:suppressLineNumbers w:val="0"/>
        <w:bidi w:val="0"/>
        <w:spacing w:before="0" w:beforeAutospacing="off" w:after="0" w:afterAutospacing="off" w:line="259" w:lineRule="auto"/>
        <w:ind w:left="0" w:right="0" w:firstLine="708"/>
        <w:jc w:val="both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uk-UA"/>
        </w:rPr>
      </w:pPr>
      <w:r w:rsidRPr="00D060CC" w:rsidR="4DE88CFC">
        <w:rPr>
          <w:rFonts w:ascii="Arial" w:hAnsi="Arial" w:cs="Arial"/>
          <w:b w:val="0"/>
          <w:bCs w:val="0"/>
          <w:sz w:val="24"/>
          <w:szCs w:val="24"/>
          <w:lang w:val="uk-UA"/>
        </w:rPr>
        <w:t>-</w:t>
      </w:r>
      <w:r w:rsidRPr="00D060CC" w:rsidR="308A59D8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 </w:t>
      </w:r>
      <w:r w:rsidRPr="00D060CC" w:rsidR="177C71CC">
        <w:rPr>
          <w:rFonts w:ascii="Arial" w:hAnsi="Arial" w:cs="Arial"/>
          <w:b w:val="0"/>
          <w:bCs w:val="0"/>
          <w:sz w:val="24"/>
          <w:szCs w:val="24"/>
          <w:lang w:val="uk-UA"/>
        </w:rPr>
        <w:t>каналізацій</w:t>
      </w:r>
      <w:r w:rsidRPr="00D060CC" w:rsidR="6290C5C6">
        <w:rPr>
          <w:rFonts w:ascii="Arial" w:hAnsi="Arial" w:cs="Arial"/>
          <w:b w:val="0"/>
          <w:bCs w:val="0"/>
          <w:sz w:val="24"/>
          <w:szCs w:val="24"/>
          <w:lang w:val="uk-UA"/>
        </w:rPr>
        <w:t>на мережа на вулиці К</w:t>
      </w:r>
      <w:r w:rsidRPr="00D060CC" w:rsidR="6D15CC1B">
        <w:rPr>
          <w:rFonts w:ascii="Arial" w:hAnsi="Arial" w:cs="Arial"/>
          <w:b w:val="0"/>
          <w:bCs w:val="0"/>
          <w:sz w:val="24"/>
          <w:szCs w:val="24"/>
          <w:lang w:val="uk-UA"/>
        </w:rPr>
        <w:t>ор</w:t>
      </w:r>
      <w:r w:rsidRPr="00D060CC" w:rsidR="074AD42B">
        <w:rPr>
          <w:rFonts w:ascii="Arial" w:hAnsi="Arial" w:cs="Arial"/>
          <w:b w:val="0"/>
          <w:bCs w:val="0"/>
          <w:sz w:val="24"/>
          <w:szCs w:val="24"/>
          <w:lang w:val="uk-UA"/>
        </w:rPr>
        <w:t>і</w:t>
      </w:r>
      <w:r w:rsidRPr="00D060CC" w:rsidR="6D15CC1B">
        <w:rPr>
          <w:rFonts w:ascii="Arial" w:hAnsi="Arial" w:cs="Arial"/>
          <w:b w:val="0"/>
          <w:bCs w:val="0"/>
          <w:sz w:val="24"/>
          <w:szCs w:val="24"/>
          <w:lang w:val="uk-UA"/>
        </w:rPr>
        <w:t>н</w:t>
      </w:r>
      <w:r w:rsidRPr="00D060CC" w:rsidR="6290C5C6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ній у </w:t>
      </w:r>
      <w:r w:rsidRPr="00D060CC" w:rsidR="16FA74AF">
        <w:rPr>
          <w:rFonts w:ascii="Arial" w:hAnsi="Arial" w:cs="Arial"/>
          <w:b w:val="0"/>
          <w:bCs w:val="0"/>
          <w:sz w:val="24"/>
          <w:szCs w:val="24"/>
          <w:lang w:val="uk-UA"/>
        </w:rPr>
        <w:t>м.</w:t>
      </w:r>
      <w:r w:rsidRPr="00D060CC" w:rsidR="6290C5C6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 </w:t>
      </w:r>
      <w:r w:rsidRPr="00D060CC" w:rsidR="089B2153">
        <w:rPr>
          <w:rFonts w:ascii="Arial" w:hAnsi="Arial" w:cs="Arial"/>
          <w:b w:val="0"/>
          <w:bCs w:val="0"/>
          <w:sz w:val="24"/>
          <w:szCs w:val="24"/>
          <w:lang w:val="uk-UA"/>
        </w:rPr>
        <w:t>Львів</w:t>
      </w:r>
      <w:r w:rsidRPr="00D060CC" w:rsidR="75A42BE0">
        <w:rPr>
          <w:rFonts w:ascii="Arial" w:hAnsi="Arial" w:cs="Arial"/>
          <w:b w:val="0"/>
          <w:bCs w:val="0"/>
          <w:sz w:val="24"/>
          <w:szCs w:val="24"/>
          <w:lang w:val="uk-UA"/>
        </w:rPr>
        <w:t xml:space="preserve"> </w:t>
      </w:r>
      <w:r w:rsidRPr="00D060CC" w:rsidR="75A42B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з труб Д-</w:t>
      </w:r>
      <w:r w:rsidRPr="00D060CC" w:rsidR="36AEC2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>150</w:t>
      </w:r>
      <w:r w:rsidRPr="00D060CC" w:rsidR="75A42BE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uk-UA"/>
        </w:rPr>
        <w:t xml:space="preserve"> мм,</w:t>
      </w:r>
      <w:r w:rsidRPr="00D060CC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 xml:space="preserve"> (</w:t>
      </w:r>
      <w:r w:rsidRPr="00D060CC" w:rsidR="43292D9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в районі будинку № 3</w:t>
      </w:r>
      <w:r w:rsidRPr="00D060CC" w:rsidR="7816481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)</w:t>
      </w:r>
      <w:r w:rsidRPr="00D060CC" w:rsidR="30FB2CD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uk-UA"/>
        </w:rPr>
        <w:t>.</w:t>
      </w:r>
    </w:p>
    <w:p w:rsidR="7F1B5656" w:rsidP="7F1B5656" w:rsidRDefault="7F1B5656" w14:paraId="4021D554" w14:textId="78C503FF">
      <w:pPr>
        <w:pStyle w:val="a"/>
        <w:ind w:firstLine="708"/>
        <w:jc w:val="both"/>
        <w:rPr>
          <w:rFonts w:ascii="Arial" w:hAnsi="Arial" w:cs="Arial"/>
          <w:lang w:val="uk-UA"/>
        </w:rPr>
      </w:pPr>
    </w:p>
    <w:p xmlns:wp14="http://schemas.microsoft.com/office/word/2010/wordml" w:rsidR="00264435" w:rsidP="00D060CC" w:rsidRDefault="00264435" w14:paraId="1299C43A" wp14:textId="7935DAE4">
      <w:pPr>
        <w:pStyle w:val="a"/>
        <w:ind w:firstLine="0"/>
        <w:jc w:val="both"/>
        <w:rPr>
          <w:rFonts w:ascii="Arial" w:hAnsi="Arial" w:cs="Arial"/>
          <w:lang w:val="uk-UA"/>
        </w:rPr>
      </w:pPr>
    </w:p>
    <w:p xmlns:wp14="http://schemas.microsoft.com/office/word/2010/wordml" w:rsidRPr="00C96110" w:rsidR="001019CF" w:rsidP="7F1B5656" w:rsidRDefault="00264435" w14:paraId="1D7FCF80" wp14:textId="2F5C72CD">
      <w:pPr>
        <w:rPr>
          <w:i w:val="1"/>
          <w:iCs w:val="1"/>
          <w:sz w:val="16"/>
          <w:szCs w:val="16"/>
          <w:lang w:val="uk-UA"/>
        </w:rPr>
      </w:pPr>
      <w:r w:rsidRPr="7F1B5656" w:rsidR="00264435">
        <w:rPr>
          <w:rFonts w:ascii="Arial" w:hAnsi="Arial" w:cs="Arial"/>
          <w:lang w:val="uk-UA"/>
        </w:rPr>
        <w:t xml:space="preserve">Контактна особа – Піх Олег Мирославович </w:t>
      </w:r>
      <w:r w:rsidRPr="7F1B5656" w:rsidR="6DCA8897">
        <w:rPr>
          <w:rFonts w:ascii="Arial" w:hAnsi="Arial" w:cs="Arial"/>
          <w:lang w:val="uk-UA"/>
        </w:rPr>
        <w:t xml:space="preserve">  </w:t>
      </w:r>
      <w:r w:rsidRPr="7F1B5656" w:rsidR="00264435">
        <w:rPr>
          <w:rFonts w:ascii="Arial" w:hAnsi="Arial" w:cs="Arial"/>
          <w:lang w:val="uk-UA"/>
        </w:rPr>
        <w:t>тел</w:t>
      </w:r>
      <w:r w:rsidRPr="7F1B5656" w:rsidR="00264435">
        <w:rPr>
          <w:rFonts w:ascii="Arial" w:hAnsi="Arial" w:cs="Arial"/>
          <w:lang w:val="uk-UA"/>
        </w:rPr>
        <w:t>. 032</w:t>
      </w:r>
      <w:r w:rsidRPr="7F1B5656" w:rsidR="00264435">
        <w:rPr>
          <w:rFonts w:ascii="Arial" w:hAnsi="Arial" w:cs="Arial"/>
          <w:lang w:val="uk-UA"/>
        </w:rPr>
        <w:t>975948, 0968616810</w:t>
      </w:r>
    </w:p>
    <w:sectPr w:rsidRPr="00C96110" w:rsidR="001019CF" w:rsidSect="00CA33C6">
      <w:pgSz w:w="11906" w:h="16838" w:orient="portrait"/>
      <w:pgMar w:top="1134" w:right="850" w:bottom="3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7B1B"/>
    <w:multiLevelType w:val="hybridMultilevel"/>
    <w:tmpl w:val="30C6A0F6"/>
    <w:lvl w:ilvl="0" w:tplc="4FEEB2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08326277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1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59"/>
    <w:rsid w:val="000025F9"/>
    <w:rsid w:val="0000550D"/>
    <w:rsid w:val="000122DD"/>
    <w:rsid w:val="00023B55"/>
    <w:rsid w:val="000246EB"/>
    <w:rsid w:val="0003009F"/>
    <w:rsid w:val="0004408F"/>
    <w:rsid w:val="000475D2"/>
    <w:rsid w:val="00051B5B"/>
    <w:rsid w:val="00052DF7"/>
    <w:rsid w:val="00055E27"/>
    <w:rsid w:val="00071377"/>
    <w:rsid w:val="00074CDE"/>
    <w:rsid w:val="000762F4"/>
    <w:rsid w:val="000804C7"/>
    <w:rsid w:val="00083A20"/>
    <w:rsid w:val="0009094A"/>
    <w:rsid w:val="0009345F"/>
    <w:rsid w:val="000A3C27"/>
    <w:rsid w:val="000B0782"/>
    <w:rsid w:val="000B176F"/>
    <w:rsid w:val="000C0A47"/>
    <w:rsid w:val="000C56D9"/>
    <w:rsid w:val="000C5DB3"/>
    <w:rsid w:val="000D3F0F"/>
    <w:rsid w:val="000E1899"/>
    <w:rsid w:val="000E7DFC"/>
    <w:rsid w:val="000F3758"/>
    <w:rsid w:val="001019CF"/>
    <w:rsid w:val="00104D5D"/>
    <w:rsid w:val="00114B03"/>
    <w:rsid w:val="00120EA7"/>
    <w:rsid w:val="0012659D"/>
    <w:rsid w:val="00154679"/>
    <w:rsid w:val="00154C67"/>
    <w:rsid w:val="00167106"/>
    <w:rsid w:val="0018139E"/>
    <w:rsid w:val="00190A1B"/>
    <w:rsid w:val="001B1938"/>
    <w:rsid w:val="001C1ED2"/>
    <w:rsid w:val="001C5A83"/>
    <w:rsid w:val="001D456C"/>
    <w:rsid w:val="001E7C26"/>
    <w:rsid w:val="001F0C58"/>
    <w:rsid w:val="001F60B1"/>
    <w:rsid w:val="002305C7"/>
    <w:rsid w:val="00241C58"/>
    <w:rsid w:val="0025308B"/>
    <w:rsid w:val="002625FA"/>
    <w:rsid w:val="00263716"/>
    <w:rsid w:val="00264435"/>
    <w:rsid w:val="002766C1"/>
    <w:rsid w:val="002A2F2F"/>
    <w:rsid w:val="002B59CC"/>
    <w:rsid w:val="002B78DA"/>
    <w:rsid w:val="002C1738"/>
    <w:rsid w:val="002C4EA2"/>
    <w:rsid w:val="002E209D"/>
    <w:rsid w:val="002E2E19"/>
    <w:rsid w:val="002E5F3C"/>
    <w:rsid w:val="002E71C7"/>
    <w:rsid w:val="002F01B4"/>
    <w:rsid w:val="00304932"/>
    <w:rsid w:val="00305DE3"/>
    <w:rsid w:val="003146BC"/>
    <w:rsid w:val="00316289"/>
    <w:rsid w:val="00320801"/>
    <w:rsid w:val="00324B00"/>
    <w:rsid w:val="00332F50"/>
    <w:rsid w:val="00342B0F"/>
    <w:rsid w:val="00344236"/>
    <w:rsid w:val="00355501"/>
    <w:rsid w:val="00362EE1"/>
    <w:rsid w:val="0036524C"/>
    <w:rsid w:val="003663DB"/>
    <w:rsid w:val="003729B9"/>
    <w:rsid w:val="00387334"/>
    <w:rsid w:val="003A04C0"/>
    <w:rsid w:val="003A3E36"/>
    <w:rsid w:val="003A4011"/>
    <w:rsid w:val="003D69E5"/>
    <w:rsid w:val="003E43B1"/>
    <w:rsid w:val="003E4C8F"/>
    <w:rsid w:val="003F72D9"/>
    <w:rsid w:val="00421688"/>
    <w:rsid w:val="004271AC"/>
    <w:rsid w:val="00440467"/>
    <w:rsid w:val="004445B6"/>
    <w:rsid w:val="004445DA"/>
    <w:rsid w:val="00450CC7"/>
    <w:rsid w:val="00452877"/>
    <w:rsid w:val="004528FC"/>
    <w:rsid w:val="00460437"/>
    <w:rsid w:val="00460B6B"/>
    <w:rsid w:val="00462E59"/>
    <w:rsid w:val="0047164A"/>
    <w:rsid w:val="004808A5"/>
    <w:rsid w:val="00485483"/>
    <w:rsid w:val="00485DDA"/>
    <w:rsid w:val="004C0A41"/>
    <w:rsid w:val="004D0080"/>
    <w:rsid w:val="004D7C96"/>
    <w:rsid w:val="004E54F3"/>
    <w:rsid w:val="004E6B1D"/>
    <w:rsid w:val="004F35F9"/>
    <w:rsid w:val="0050053F"/>
    <w:rsid w:val="00513236"/>
    <w:rsid w:val="00514641"/>
    <w:rsid w:val="005154C7"/>
    <w:rsid w:val="00516D1D"/>
    <w:rsid w:val="00533736"/>
    <w:rsid w:val="0053427D"/>
    <w:rsid w:val="005355B7"/>
    <w:rsid w:val="005461D8"/>
    <w:rsid w:val="005556A8"/>
    <w:rsid w:val="0055578B"/>
    <w:rsid w:val="005608E5"/>
    <w:rsid w:val="00563348"/>
    <w:rsid w:val="0057564F"/>
    <w:rsid w:val="0057662A"/>
    <w:rsid w:val="00577FED"/>
    <w:rsid w:val="00591F35"/>
    <w:rsid w:val="005936A3"/>
    <w:rsid w:val="005A01FE"/>
    <w:rsid w:val="005A26AA"/>
    <w:rsid w:val="005A4431"/>
    <w:rsid w:val="005B5758"/>
    <w:rsid w:val="005C1588"/>
    <w:rsid w:val="005C7FC2"/>
    <w:rsid w:val="005D044E"/>
    <w:rsid w:val="005D7751"/>
    <w:rsid w:val="005E1599"/>
    <w:rsid w:val="005E54E9"/>
    <w:rsid w:val="005E661D"/>
    <w:rsid w:val="00600854"/>
    <w:rsid w:val="006062D5"/>
    <w:rsid w:val="00610E05"/>
    <w:rsid w:val="006110A1"/>
    <w:rsid w:val="00621090"/>
    <w:rsid w:val="00649DE9"/>
    <w:rsid w:val="00654C84"/>
    <w:rsid w:val="00663DF9"/>
    <w:rsid w:val="00665D1A"/>
    <w:rsid w:val="00683F77"/>
    <w:rsid w:val="0069585A"/>
    <w:rsid w:val="006B0D8F"/>
    <w:rsid w:val="006B11B2"/>
    <w:rsid w:val="006B2B19"/>
    <w:rsid w:val="006B347A"/>
    <w:rsid w:val="006B43BF"/>
    <w:rsid w:val="006B6662"/>
    <w:rsid w:val="006B7B6E"/>
    <w:rsid w:val="006C1994"/>
    <w:rsid w:val="006C3CDC"/>
    <w:rsid w:val="006D7AA2"/>
    <w:rsid w:val="006F4BFA"/>
    <w:rsid w:val="006F73DD"/>
    <w:rsid w:val="0070639A"/>
    <w:rsid w:val="007105A1"/>
    <w:rsid w:val="00711681"/>
    <w:rsid w:val="00711E44"/>
    <w:rsid w:val="0071568E"/>
    <w:rsid w:val="0073371F"/>
    <w:rsid w:val="0074001A"/>
    <w:rsid w:val="00751CC0"/>
    <w:rsid w:val="00752804"/>
    <w:rsid w:val="007603EB"/>
    <w:rsid w:val="00766C5E"/>
    <w:rsid w:val="00774E72"/>
    <w:rsid w:val="00793110"/>
    <w:rsid w:val="007B1AA5"/>
    <w:rsid w:val="007B649C"/>
    <w:rsid w:val="007C79FC"/>
    <w:rsid w:val="007D02F4"/>
    <w:rsid w:val="007D0696"/>
    <w:rsid w:val="007D259E"/>
    <w:rsid w:val="007D6767"/>
    <w:rsid w:val="007D7A1E"/>
    <w:rsid w:val="007E397D"/>
    <w:rsid w:val="007E43D9"/>
    <w:rsid w:val="007E7C9E"/>
    <w:rsid w:val="007F0225"/>
    <w:rsid w:val="007F27F7"/>
    <w:rsid w:val="00807054"/>
    <w:rsid w:val="00822DAF"/>
    <w:rsid w:val="00826F16"/>
    <w:rsid w:val="00834DB9"/>
    <w:rsid w:val="00852325"/>
    <w:rsid w:val="008569A2"/>
    <w:rsid w:val="00860C00"/>
    <w:rsid w:val="00862C17"/>
    <w:rsid w:val="008666FF"/>
    <w:rsid w:val="008725E1"/>
    <w:rsid w:val="00873F66"/>
    <w:rsid w:val="00877D81"/>
    <w:rsid w:val="008A05B8"/>
    <w:rsid w:val="008A529E"/>
    <w:rsid w:val="008A6B13"/>
    <w:rsid w:val="008A78B6"/>
    <w:rsid w:val="008B64C2"/>
    <w:rsid w:val="008C1A4B"/>
    <w:rsid w:val="008D1557"/>
    <w:rsid w:val="008E0AE5"/>
    <w:rsid w:val="008E11F6"/>
    <w:rsid w:val="008E12A5"/>
    <w:rsid w:val="008F477D"/>
    <w:rsid w:val="00901F15"/>
    <w:rsid w:val="00907F42"/>
    <w:rsid w:val="00915396"/>
    <w:rsid w:val="009255E7"/>
    <w:rsid w:val="00931A62"/>
    <w:rsid w:val="00943875"/>
    <w:rsid w:val="00946521"/>
    <w:rsid w:val="0095769C"/>
    <w:rsid w:val="00957CD5"/>
    <w:rsid w:val="00970842"/>
    <w:rsid w:val="009750A5"/>
    <w:rsid w:val="009869E1"/>
    <w:rsid w:val="00993F30"/>
    <w:rsid w:val="009C1036"/>
    <w:rsid w:val="009C2B7A"/>
    <w:rsid w:val="009F1397"/>
    <w:rsid w:val="009F3A46"/>
    <w:rsid w:val="009F48AB"/>
    <w:rsid w:val="00A05EF4"/>
    <w:rsid w:val="00A0675C"/>
    <w:rsid w:val="00A11BCD"/>
    <w:rsid w:val="00A332DF"/>
    <w:rsid w:val="00A45060"/>
    <w:rsid w:val="00A4580B"/>
    <w:rsid w:val="00A5199D"/>
    <w:rsid w:val="00A54019"/>
    <w:rsid w:val="00A63D4A"/>
    <w:rsid w:val="00A713A9"/>
    <w:rsid w:val="00A90DDA"/>
    <w:rsid w:val="00A91344"/>
    <w:rsid w:val="00AB2C9E"/>
    <w:rsid w:val="00AB60DB"/>
    <w:rsid w:val="00AB6265"/>
    <w:rsid w:val="00AB705B"/>
    <w:rsid w:val="00AC10CC"/>
    <w:rsid w:val="00AC6BD5"/>
    <w:rsid w:val="00AE2F65"/>
    <w:rsid w:val="00AE38E3"/>
    <w:rsid w:val="00AF0EB5"/>
    <w:rsid w:val="00B03C12"/>
    <w:rsid w:val="00B10FBE"/>
    <w:rsid w:val="00B203B1"/>
    <w:rsid w:val="00B20D64"/>
    <w:rsid w:val="00B22BB3"/>
    <w:rsid w:val="00B3325C"/>
    <w:rsid w:val="00B437F1"/>
    <w:rsid w:val="00B61898"/>
    <w:rsid w:val="00B66FBD"/>
    <w:rsid w:val="00B70782"/>
    <w:rsid w:val="00B8124F"/>
    <w:rsid w:val="00B87E30"/>
    <w:rsid w:val="00B906EE"/>
    <w:rsid w:val="00B91A51"/>
    <w:rsid w:val="00B927C0"/>
    <w:rsid w:val="00B9409A"/>
    <w:rsid w:val="00BB2277"/>
    <w:rsid w:val="00BC04A8"/>
    <w:rsid w:val="00BC24EE"/>
    <w:rsid w:val="00BD07DB"/>
    <w:rsid w:val="00BE7E56"/>
    <w:rsid w:val="00BF0E74"/>
    <w:rsid w:val="00BF5F5B"/>
    <w:rsid w:val="00BF6C7F"/>
    <w:rsid w:val="00C00408"/>
    <w:rsid w:val="00C05D11"/>
    <w:rsid w:val="00C1248E"/>
    <w:rsid w:val="00C146A1"/>
    <w:rsid w:val="00C27FB3"/>
    <w:rsid w:val="00C351EC"/>
    <w:rsid w:val="00C41DF5"/>
    <w:rsid w:val="00C5421F"/>
    <w:rsid w:val="00C81F4B"/>
    <w:rsid w:val="00C848EF"/>
    <w:rsid w:val="00C92559"/>
    <w:rsid w:val="00C96110"/>
    <w:rsid w:val="00CA19BE"/>
    <w:rsid w:val="00CA1EE5"/>
    <w:rsid w:val="00CA2885"/>
    <w:rsid w:val="00CA2BED"/>
    <w:rsid w:val="00CA33C6"/>
    <w:rsid w:val="00CA4DAE"/>
    <w:rsid w:val="00CB49FF"/>
    <w:rsid w:val="00CE6225"/>
    <w:rsid w:val="00CE6D88"/>
    <w:rsid w:val="00CF0D98"/>
    <w:rsid w:val="00CF180A"/>
    <w:rsid w:val="00CF42FA"/>
    <w:rsid w:val="00D04B5D"/>
    <w:rsid w:val="00D060CC"/>
    <w:rsid w:val="00D15231"/>
    <w:rsid w:val="00D1662E"/>
    <w:rsid w:val="00D23EFB"/>
    <w:rsid w:val="00D26F35"/>
    <w:rsid w:val="00D33EBF"/>
    <w:rsid w:val="00D35F0D"/>
    <w:rsid w:val="00D4251D"/>
    <w:rsid w:val="00D4588E"/>
    <w:rsid w:val="00D759C3"/>
    <w:rsid w:val="00D809CE"/>
    <w:rsid w:val="00D80C1B"/>
    <w:rsid w:val="00D815A1"/>
    <w:rsid w:val="00D82C7A"/>
    <w:rsid w:val="00D836DF"/>
    <w:rsid w:val="00D850F4"/>
    <w:rsid w:val="00D852CE"/>
    <w:rsid w:val="00DA094D"/>
    <w:rsid w:val="00DA4771"/>
    <w:rsid w:val="00DA636B"/>
    <w:rsid w:val="00DB6E91"/>
    <w:rsid w:val="00DC1D74"/>
    <w:rsid w:val="00DD1EBD"/>
    <w:rsid w:val="00DD41A7"/>
    <w:rsid w:val="00DE0828"/>
    <w:rsid w:val="00DE1F6D"/>
    <w:rsid w:val="00DE23E9"/>
    <w:rsid w:val="00DE6D8F"/>
    <w:rsid w:val="00E13FA7"/>
    <w:rsid w:val="00E21D6E"/>
    <w:rsid w:val="00E21F9D"/>
    <w:rsid w:val="00E3107F"/>
    <w:rsid w:val="00E3320E"/>
    <w:rsid w:val="00E41C08"/>
    <w:rsid w:val="00E54BAE"/>
    <w:rsid w:val="00E65FD0"/>
    <w:rsid w:val="00E93787"/>
    <w:rsid w:val="00E94555"/>
    <w:rsid w:val="00EB6CD8"/>
    <w:rsid w:val="00EB7419"/>
    <w:rsid w:val="00EC1BBF"/>
    <w:rsid w:val="00ED55A2"/>
    <w:rsid w:val="00EE1383"/>
    <w:rsid w:val="00EF5A7F"/>
    <w:rsid w:val="00EF60A6"/>
    <w:rsid w:val="00F027F0"/>
    <w:rsid w:val="00F04ED8"/>
    <w:rsid w:val="00F10339"/>
    <w:rsid w:val="00F1479D"/>
    <w:rsid w:val="00F272F3"/>
    <w:rsid w:val="00F33514"/>
    <w:rsid w:val="00F413BF"/>
    <w:rsid w:val="00F57B4A"/>
    <w:rsid w:val="00F8450C"/>
    <w:rsid w:val="00F85250"/>
    <w:rsid w:val="00F856A4"/>
    <w:rsid w:val="00F8617F"/>
    <w:rsid w:val="00F906B7"/>
    <w:rsid w:val="00F92406"/>
    <w:rsid w:val="00F926BC"/>
    <w:rsid w:val="00FA1CDC"/>
    <w:rsid w:val="00FB29C4"/>
    <w:rsid w:val="00FB4292"/>
    <w:rsid w:val="00FC5174"/>
    <w:rsid w:val="00FD2356"/>
    <w:rsid w:val="00FD45C3"/>
    <w:rsid w:val="00FF799A"/>
    <w:rsid w:val="00FFD97A"/>
    <w:rsid w:val="0135BC8D"/>
    <w:rsid w:val="0233C42D"/>
    <w:rsid w:val="043CD2E9"/>
    <w:rsid w:val="04F4ACAE"/>
    <w:rsid w:val="05251BF5"/>
    <w:rsid w:val="06B15AEC"/>
    <w:rsid w:val="06E79FBE"/>
    <w:rsid w:val="074AD42B"/>
    <w:rsid w:val="07EDE6DE"/>
    <w:rsid w:val="089B2153"/>
    <w:rsid w:val="099BA456"/>
    <w:rsid w:val="0B024402"/>
    <w:rsid w:val="0B23179F"/>
    <w:rsid w:val="0C01DA54"/>
    <w:rsid w:val="0C0A30DD"/>
    <w:rsid w:val="0C759428"/>
    <w:rsid w:val="0EFE3AB7"/>
    <w:rsid w:val="0F96599D"/>
    <w:rsid w:val="121DD8BF"/>
    <w:rsid w:val="13FF6033"/>
    <w:rsid w:val="148F047E"/>
    <w:rsid w:val="16A82FC2"/>
    <w:rsid w:val="16FA74AF"/>
    <w:rsid w:val="177C71CC"/>
    <w:rsid w:val="18EF0BC6"/>
    <w:rsid w:val="1BE2A8B8"/>
    <w:rsid w:val="1E01B055"/>
    <w:rsid w:val="21C9BAE3"/>
    <w:rsid w:val="21FBF7C7"/>
    <w:rsid w:val="226D7619"/>
    <w:rsid w:val="23D2795D"/>
    <w:rsid w:val="253640B7"/>
    <w:rsid w:val="29612D10"/>
    <w:rsid w:val="2A22EF37"/>
    <w:rsid w:val="2B211EDA"/>
    <w:rsid w:val="2B2C0768"/>
    <w:rsid w:val="2BF5BC1D"/>
    <w:rsid w:val="2C8C4455"/>
    <w:rsid w:val="2D338EA4"/>
    <w:rsid w:val="2ECDCC7B"/>
    <w:rsid w:val="2EFEB0A8"/>
    <w:rsid w:val="308A59D8"/>
    <w:rsid w:val="30FB2CDA"/>
    <w:rsid w:val="316C5AB1"/>
    <w:rsid w:val="3189C006"/>
    <w:rsid w:val="32605622"/>
    <w:rsid w:val="33210DFA"/>
    <w:rsid w:val="33AEEB67"/>
    <w:rsid w:val="36AEC29A"/>
    <w:rsid w:val="387C337F"/>
    <w:rsid w:val="396D1C87"/>
    <w:rsid w:val="3A8C4D94"/>
    <w:rsid w:val="3C4DA679"/>
    <w:rsid w:val="3DFD46C0"/>
    <w:rsid w:val="3F6A0AAD"/>
    <w:rsid w:val="40B437F5"/>
    <w:rsid w:val="40C3C349"/>
    <w:rsid w:val="41730851"/>
    <w:rsid w:val="43292D9C"/>
    <w:rsid w:val="4359C906"/>
    <w:rsid w:val="45B11ED0"/>
    <w:rsid w:val="48EC90CF"/>
    <w:rsid w:val="4C9E467C"/>
    <w:rsid w:val="4CE761AD"/>
    <w:rsid w:val="4DE88CFC"/>
    <w:rsid w:val="4E750309"/>
    <w:rsid w:val="4F6F3BAE"/>
    <w:rsid w:val="4F985925"/>
    <w:rsid w:val="50C503E1"/>
    <w:rsid w:val="50D5E049"/>
    <w:rsid w:val="517C5199"/>
    <w:rsid w:val="53958041"/>
    <w:rsid w:val="5497B1A9"/>
    <w:rsid w:val="54AE30E8"/>
    <w:rsid w:val="54DA344A"/>
    <w:rsid w:val="56A8275D"/>
    <w:rsid w:val="58CF17BD"/>
    <w:rsid w:val="58FBC6FE"/>
    <w:rsid w:val="5B751156"/>
    <w:rsid w:val="5BD4776F"/>
    <w:rsid w:val="601FF9B6"/>
    <w:rsid w:val="60C060DD"/>
    <w:rsid w:val="612E8CDB"/>
    <w:rsid w:val="6290C5C6"/>
    <w:rsid w:val="63ED6CB2"/>
    <w:rsid w:val="65860543"/>
    <w:rsid w:val="666045CA"/>
    <w:rsid w:val="693550ED"/>
    <w:rsid w:val="695107FE"/>
    <w:rsid w:val="6A60EAD9"/>
    <w:rsid w:val="6B4A895A"/>
    <w:rsid w:val="6C86FDE8"/>
    <w:rsid w:val="6D15CC1B"/>
    <w:rsid w:val="6DC3A830"/>
    <w:rsid w:val="6DCA8897"/>
    <w:rsid w:val="7402640D"/>
    <w:rsid w:val="74DA4141"/>
    <w:rsid w:val="7504C2FB"/>
    <w:rsid w:val="75A42BE0"/>
    <w:rsid w:val="7792F33C"/>
    <w:rsid w:val="7816481A"/>
    <w:rsid w:val="782870DB"/>
    <w:rsid w:val="7DC8A52B"/>
    <w:rsid w:val="7F1B5656"/>
    <w:rsid w:val="7FCD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C592C35"/>
  <w15:chartTrackingRefBased/>
  <w15:docId w15:val="{303F4072-71B4-4E1C-BDB2-25BD2E815B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uk-UA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Pr>
      <w:sz w:val="24"/>
      <w:szCs w:val="24"/>
      <w:lang w:val="ru-RU" w:eastAsia="ru-RU"/>
    </w:rPr>
  </w:style>
  <w:style w:type="character" w:styleId="a0" w:default="1">
    <w:name w:val="Шрифт абзацу за промовчанням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Balloon Text"/>
    <w:basedOn w:val="a"/>
    <w:semiHidden/>
    <w:rsid w:val="002C1738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33EBF"/>
    <w:rPr>
      <w:rFonts w:eastAsia="MS Mincho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Hyperlink"/>
    <w:rsid w:val="00873F66"/>
    <w:rPr>
      <w:color w:val="0563C1"/>
      <w:u w:val="single"/>
    </w:rPr>
  </w:style>
  <w:style w:type="character" w:styleId="a6">
    <w:name w:val="Emphasis"/>
    <w:uiPriority w:val="20"/>
    <w:qFormat/>
    <w:rsid w:val="008D15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Директору ЛМКП ”Львівтеплоенерго”</dc:title>
  <dc:subject/>
  <dc:creator>user</dc:creator>
  <keywords/>
  <lastModifiedBy>Піх Олег</lastModifiedBy>
  <revision>9</revision>
  <lastPrinted>2023-03-24T17:18:00.0000000Z</lastPrinted>
  <dcterms:created xsi:type="dcterms:W3CDTF">2024-08-16T06:45:00.0000000Z</dcterms:created>
  <dcterms:modified xsi:type="dcterms:W3CDTF">2025-07-21T10:38:43.5202565Z</dcterms:modified>
</coreProperties>
</file>