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10AD" w14:textId="77777777" w:rsidR="00C97360" w:rsidRPr="00000B59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34DFB7FE" w14:textId="77777777" w:rsidR="00F05CCA" w:rsidRPr="00000B59" w:rsidRDefault="00F05CCA" w:rsidP="00F05CCA"/>
    <w:p w14:paraId="726ABACA" w14:textId="77777777" w:rsidR="00223BC2" w:rsidRPr="00223BC2" w:rsidRDefault="00223BC2" w:rsidP="002E19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hyperlink r:id="rId5" w:history="1">
        <w:r w:rsidRPr="00223BC2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shd w:val="clear" w:color="auto" w:fill="FFFFFF"/>
          </w:rPr>
          <w:t>Послуги з управління даними</w:t>
        </w:r>
      </w:hyperlink>
      <w:r w:rsidRPr="00223B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079241D" w14:textId="170D9608" w:rsidR="007D7739" w:rsidRPr="00223BC2" w:rsidRDefault="002E1925" w:rsidP="002E19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BC2">
        <w:rPr>
          <w:rFonts w:ascii="Times New Roman" w:hAnsi="Times New Roman" w:cs="Times New Roman"/>
          <w:sz w:val="28"/>
          <w:szCs w:val="28"/>
        </w:rPr>
        <w:t>(</w:t>
      </w:r>
      <w:r w:rsidR="00223BC2" w:rsidRPr="00223BC2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ДК 021:2015: 72310000-1 </w:t>
      </w:r>
      <w:r w:rsidR="00223BC2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-</w:t>
      </w:r>
      <w:r w:rsidR="00223BC2" w:rsidRPr="00223BC2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Послуги з обробки даних</w:t>
      </w:r>
      <w:r w:rsidRPr="00223BC2">
        <w:rPr>
          <w:rFonts w:ascii="Times New Roman" w:hAnsi="Times New Roman" w:cs="Times New Roman"/>
          <w:sz w:val="28"/>
          <w:szCs w:val="28"/>
        </w:rPr>
        <w:t>)</w:t>
      </w:r>
    </w:p>
    <w:p w14:paraId="326B4002" w14:textId="77777777" w:rsidR="002E1925" w:rsidRPr="00115A27" w:rsidRDefault="002E1925" w:rsidP="002E1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834D8A" w14:textId="77777777" w:rsidR="005934FD" w:rsidRPr="00000B59" w:rsidRDefault="00F05CCA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</w:t>
      </w:r>
      <w:r w:rsidRPr="00000B59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00B59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00B59">
        <w:rPr>
          <w:rFonts w:ascii="Times New Roman" w:hAnsi="Times New Roman" w:cs="Times New Roman"/>
          <w:sz w:val="28"/>
          <w:szCs w:val="28"/>
        </w:rPr>
        <w:t>:</w:t>
      </w:r>
    </w:p>
    <w:p w14:paraId="11EC0B71" w14:textId="5930EB91" w:rsidR="00653609" w:rsidRDefault="00223BC2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223BC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UA-2025-07-22-004735-a</w:t>
      </w:r>
    </w:p>
    <w:p w14:paraId="44CA0D97" w14:textId="77777777" w:rsidR="00223BC2" w:rsidRPr="00223BC2" w:rsidRDefault="00223BC2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BD1E0B5" w14:textId="77777777"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00B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DA664D4" w14:textId="77777777" w:rsidR="00F05CCA" w:rsidRPr="00000B59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00B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00B59">
        <w:rPr>
          <w:rFonts w:ascii="Times New Roman" w:hAnsi="Times New Roman" w:cs="Times New Roman"/>
          <w:sz w:val="28"/>
          <w:szCs w:val="28"/>
        </w:rPr>
        <w:t>та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</w:t>
      </w:r>
      <w:r w:rsidRPr="00000B59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00B59">
        <w:rPr>
          <w:rFonts w:ascii="Times New Roman" w:hAnsi="Times New Roman" w:cs="Times New Roman"/>
          <w:sz w:val="28"/>
          <w:szCs w:val="28"/>
        </w:rPr>
        <w:t>.</w:t>
      </w:r>
    </w:p>
    <w:p w14:paraId="73771A7D" w14:textId="77777777" w:rsidR="00F05CCA" w:rsidRPr="00000B59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B4028D1" w14:textId="77777777"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6ABA10" w14:textId="77777777" w:rsidR="005C2810" w:rsidRPr="00000B59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 </w:t>
      </w:r>
      <w:r w:rsidRPr="00000B59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00B59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4470AD03" w14:textId="77777777" w:rsidR="005C2810" w:rsidRPr="00000B59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AA2495" w14:textId="668124EE" w:rsidR="00F05CCA" w:rsidRPr="00000B59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</w:t>
      </w:r>
      <w:r w:rsidRPr="00000B59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000B59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223BC2">
        <w:rPr>
          <w:rStyle w:val="a3"/>
          <w:rFonts w:ascii="Times New Roman" w:hAnsi="Times New Roman" w:cs="Times New Roman"/>
          <w:sz w:val="28"/>
          <w:szCs w:val="28"/>
        </w:rPr>
        <w:t>9 174 196</w:t>
      </w:r>
      <w:r w:rsidR="0090607B" w:rsidRPr="00000B59">
        <w:rPr>
          <w:rStyle w:val="a3"/>
          <w:rFonts w:ascii="Times New Roman" w:hAnsi="Times New Roman" w:cs="Times New Roman"/>
          <w:sz w:val="28"/>
          <w:szCs w:val="28"/>
        </w:rPr>
        <w:t>,</w:t>
      </w:r>
      <w:r w:rsidR="00223BC2">
        <w:rPr>
          <w:rStyle w:val="a3"/>
          <w:rFonts w:ascii="Times New Roman" w:hAnsi="Times New Roman" w:cs="Times New Roman"/>
          <w:sz w:val="28"/>
          <w:szCs w:val="28"/>
        </w:rPr>
        <w:t>4</w:t>
      </w:r>
      <w:r w:rsidR="0090607B" w:rsidRPr="00000B59">
        <w:rPr>
          <w:rStyle w:val="a3"/>
          <w:rFonts w:ascii="Times New Roman" w:hAnsi="Times New Roman" w:cs="Times New Roman"/>
          <w:sz w:val="28"/>
          <w:szCs w:val="28"/>
        </w:rPr>
        <w:t>0</w:t>
      </w:r>
      <w:r w:rsidR="00F44601" w:rsidRPr="00000B5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0B730F" w:rsidRPr="00000B59">
        <w:rPr>
          <w:rFonts w:ascii="Times New Roman" w:hAnsi="Times New Roman" w:cs="Times New Roman"/>
          <w:b/>
          <w:sz w:val="28"/>
          <w:szCs w:val="28"/>
        </w:rPr>
        <w:t>грн</w:t>
      </w:r>
      <w:r w:rsidR="00653609">
        <w:rPr>
          <w:rFonts w:ascii="Times New Roman" w:hAnsi="Times New Roman" w:cs="Times New Roman"/>
          <w:b/>
          <w:sz w:val="28"/>
          <w:szCs w:val="28"/>
        </w:rPr>
        <w:t>. з ПДВ</w:t>
      </w:r>
    </w:p>
    <w:p w14:paraId="674A2F75" w14:textId="0A137746" w:rsidR="00370680" w:rsidRPr="00653609" w:rsidRDefault="00F05CCA" w:rsidP="00F4460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000B59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653609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23BC2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К</w:t>
      </w:r>
      <w:r w:rsidR="00653609" w:rsidRPr="00653609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ошти місцевого бюджету</w:t>
      </w:r>
      <w:r w:rsidR="00653609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.</w:t>
      </w:r>
    </w:p>
    <w:sectPr w:rsidR="00370680" w:rsidRPr="00653609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00B59"/>
    <w:rsid w:val="0002072D"/>
    <w:rsid w:val="00067C1D"/>
    <w:rsid w:val="000B730F"/>
    <w:rsid w:val="00115A27"/>
    <w:rsid w:val="001975BC"/>
    <w:rsid w:val="001C7F0C"/>
    <w:rsid w:val="0020784C"/>
    <w:rsid w:val="00223BC2"/>
    <w:rsid w:val="00251C37"/>
    <w:rsid w:val="002950CB"/>
    <w:rsid w:val="002A5822"/>
    <w:rsid w:val="002E1925"/>
    <w:rsid w:val="003228F6"/>
    <w:rsid w:val="00370680"/>
    <w:rsid w:val="00392706"/>
    <w:rsid w:val="003C1E82"/>
    <w:rsid w:val="004456EC"/>
    <w:rsid w:val="004B7FC5"/>
    <w:rsid w:val="004E58AC"/>
    <w:rsid w:val="0050135F"/>
    <w:rsid w:val="00581A33"/>
    <w:rsid w:val="005934FD"/>
    <w:rsid w:val="005A7DEB"/>
    <w:rsid w:val="005C2810"/>
    <w:rsid w:val="00641A25"/>
    <w:rsid w:val="00653609"/>
    <w:rsid w:val="00692B04"/>
    <w:rsid w:val="006B3478"/>
    <w:rsid w:val="006F49EF"/>
    <w:rsid w:val="00796CB7"/>
    <w:rsid w:val="007B4FB8"/>
    <w:rsid w:val="007D7739"/>
    <w:rsid w:val="00823D2A"/>
    <w:rsid w:val="008A1C8B"/>
    <w:rsid w:val="008C71BC"/>
    <w:rsid w:val="0090607B"/>
    <w:rsid w:val="009155CF"/>
    <w:rsid w:val="00946DED"/>
    <w:rsid w:val="00952048"/>
    <w:rsid w:val="009A4D2D"/>
    <w:rsid w:val="009B2D34"/>
    <w:rsid w:val="009D1375"/>
    <w:rsid w:val="009F611D"/>
    <w:rsid w:val="00A463FF"/>
    <w:rsid w:val="00AB2A99"/>
    <w:rsid w:val="00B04008"/>
    <w:rsid w:val="00B517F0"/>
    <w:rsid w:val="00BA0B4D"/>
    <w:rsid w:val="00BE7908"/>
    <w:rsid w:val="00C37A10"/>
    <w:rsid w:val="00C6296D"/>
    <w:rsid w:val="00C97360"/>
    <w:rsid w:val="00D44BD3"/>
    <w:rsid w:val="00D542B4"/>
    <w:rsid w:val="00E05C99"/>
    <w:rsid w:val="00E80366"/>
    <w:rsid w:val="00EC7D48"/>
    <w:rsid w:val="00EE1645"/>
    <w:rsid w:val="00EE6F0C"/>
    <w:rsid w:val="00EE6F66"/>
    <w:rsid w:val="00F05CCA"/>
    <w:rsid w:val="00F118AB"/>
    <w:rsid w:val="00F4193D"/>
    <w:rsid w:val="00F44601"/>
    <w:rsid w:val="00F470F0"/>
    <w:rsid w:val="00F608C8"/>
    <w:rsid w:val="00F9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4599"/>
  <w15:docId w15:val="{AA39B05B-A0D5-4C0F-88B7-80B904BE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7-22-00473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2025-07-22T09:45:00Z</cp:lastPrinted>
  <dcterms:created xsi:type="dcterms:W3CDTF">2025-07-22T09:43:00Z</dcterms:created>
  <dcterms:modified xsi:type="dcterms:W3CDTF">2025-07-22T09:45:00Z</dcterms:modified>
</cp:coreProperties>
</file>