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10AD" w14:textId="77777777" w:rsidR="00C97360" w:rsidRPr="00000B59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34DFB7FE" w14:textId="77777777" w:rsidR="00F05CCA" w:rsidRPr="00000B59" w:rsidRDefault="00F05CCA" w:rsidP="00F05CCA"/>
    <w:p w14:paraId="2DF4C057" w14:textId="57F7881D" w:rsidR="000E3825" w:rsidRPr="000E3825" w:rsidRDefault="000E3825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0E3825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Бензин А- 95 ( Євро 5) та дизельне паливо (Євро 5) у скретч-картках (талонах)</w:t>
        </w:r>
        <w:r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                                  </w:t>
        </w:r>
      </w:hyperlink>
    </w:p>
    <w:p w14:paraId="35ABEB74" w14:textId="6D43A120" w:rsidR="000E3825" w:rsidRDefault="002E1925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</w:pPr>
      <w:r w:rsidRPr="000E3825">
        <w:rPr>
          <w:rFonts w:ascii="Times New Roman" w:hAnsi="Times New Roman" w:cs="Times New Roman"/>
          <w:sz w:val="28"/>
          <w:szCs w:val="28"/>
        </w:rPr>
        <w:t>(</w:t>
      </w:r>
      <w:r w:rsidR="000E3825" w:rsidRPr="000E3825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ДК 021:2015: 09130000-9 </w:t>
      </w:r>
      <w:r w:rsidR="000E3825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-</w:t>
      </w:r>
      <w:r w:rsidR="000E3825" w:rsidRPr="000E3825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Нафта і дистиляти</w:t>
      </w:r>
    </w:p>
    <w:p w14:paraId="5771B6D1" w14:textId="77777777" w:rsidR="000E3825" w:rsidRPr="000E3825" w:rsidRDefault="000E3825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</w:pPr>
    </w:p>
    <w:p w14:paraId="57834D8A" w14:textId="0B5ACE60" w:rsidR="005934FD" w:rsidRPr="00000B59" w:rsidRDefault="00F05CCA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00B5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00B59">
        <w:rPr>
          <w:rFonts w:ascii="Times New Roman" w:hAnsi="Times New Roman" w:cs="Times New Roman"/>
          <w:sz w:val="28"/>
          <w:szCs w:val="28"/>
        </w:rPr>
        <w:t>:</w:t>
      </w:r>
    </w:p>
    <w:p w14:paraId="1AA0BAA4" w14:textId="15EEE73A" w:rsidR="006B3478" w:rsidRDefault="000E38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0E38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UA-2025-07-25-003139-a</w:t>
      </w:r>
    </w:p>
    <w:p w14:paraId="09294D01" w14:textId="77777777" w:rsidR="000E3825" w:rsidRPr="000E3825" w:rsidRDefault="000E38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BD1E0B5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00B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A664D4" w14:textId="77777777" w:rsidR="00F05CCA" w:rsidRPr="00000B59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00B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00B59">
        <w:rPr>
          <w:rFonts w:ascii="Times New Roman" w:hAnsi="Times New Roman" w:cs="Times New Roman"/>
          <w:sz w:val="28"/>
          <w:szCs w:val="28"/>
        </w:rPr>
        <w:t>та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</w:t>
      </w:r>
      <w:r w:rsidRPr="00000B5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00B59">
        <w:rPr>
          <w:rFonts w:ascii="Times New Roman" w:hAnsi="Times New Roman" w:cs="Times New Roman"/>
          <w:sz w:val="28"/>
          <w:szCs w:val="28"/>
        </w:rPr>
        <w:t>.</w:t>
      </w:r>
    </w:p>
    <w:p w14:paraId="73771A7D" w14:textId="77777777" w:rsidR="00F05CCA" w:rsidRPr="00000B5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4028D1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6ABA10" w14:textId="77777777" w:rsidR="005C2810" w:rsidRPr="00000B5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 </w:t>
      </w:r>
      <w:r w:rsidRPr="00000B5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00B5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4470AD03" w14:textId="77777777" w:rsidR="005C2810" w:rsidRPr="00000B5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AA2495" w14:textId="60B738F1" w:rsidR="00F05CCA" w:rsidRPr="00000B59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00B5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0E3825">
        <w:rPr>
          <w:rStyle w:val="a3"/>
          <w:rFonts w:ascii="Times New Roman" w:hAnsi="Times New Roman" w:cs="Times New Roman"/>
          <w:sz w:val="28"/>
          <w:szCs w:val="28"/>
        </w:rPr>
        <w:t>435 164</w:t>
      </w:r>
      <w:r w:rsidR="0090607B" w:rsidRPr="00000B59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0E3825">
        <w:rPr>
          <w:rStyle w:val="a3"/>
          <w:rFonts w:ascii="Times New Roman" w:hAnsi="Times New Roman" w:cs="Times New Roman"/>
          <w:sz w:val="28"/>
          <w:szCs w:val="28"/>
        </w:rPr>
        <w:t>4</w:t>
      </w:r>
      <w:r w:rsidR="0090607B" w:rsidRPr="00000B59">
        <w:rPr>
          <w:rStyle w:val="a3"/>
          <w:rFonts w:ascii="Times New Roman" w:hAnsi="Times New Roman" w:cs="Times New Roman"/>
          <w:sz w:val="28"/>
          <w:szCs w:val="28"/>
        </w:rPr>
        <w:t>0</w:t>
      </w:r>
      <w:r w:rsidR="00F44601" w:rsidRPr="00000B5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B730F" w:rsidRPr="00000B59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 w:rsidRPr="00000B59">
        <w:rPr>
          <w:rFonts w:ascii="Times New Roman" w:hAnsi="Times New Roman" w:cs="Times New Roman"/>
          <w:b/>
          <w:sz w:val="28"/>
          <w:szCs w:val="28"/>
        </w:rPr>
        <w:t>.</w:t>
      </w:r>
    </w:p>
    <w:p w14:paraId="674A2F75" w14:textId="0EAD6326" w:rsidR="00370680" w:rsidRPr="000E3825" w:rsidRDefault="00F05CCA" w:rsidP="000E38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000B59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0E382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E3825" w:rsidRPr="000E3825">
        <w:rPr>
          <w:rFonts w:ascii="Times New Roman" w:hAnsi="Times New Roman" w:cs="Times New Roman"/>
          <w:sz w:val="28"/>
          <w:szCs w:val="28"/>
        </w:rPr>
        <w:t xml:space="preserve">Кошти з міського бюджету Львівської МТГ </w:t>
      </w:r>
      <w:r w:rsidR="000E3825">
        <w:rPr>
          <w:rFonts w:ascii="Times New Roman" w:hAnsi="Times New Roman" w:cs="Times New Roman"/>
          <w:sz w:val="28"/>
          <w:szCs w:val="28"/>
        </w:rPr>
        <w:t xml:space="preserve">та </w:t>
      </w:r>
      <w:r w:rsidR="000E3825">
        <w:rPr>
          <w:rFonts w:ascii="Times New Roman" w:hAnsi="Times New Roman" w:cs="Times New Roman"/>
          <w:bCs/>
          <w:sz w:val="28"/>
          <w:szCs w:val="28"/>
        </w:rPr>
        <w:t>в</w:t>
      </w:r>
      <w:r w:rsidR="002E1925" w:rsidRPr="000E3825">
        <w:rPr>
          <w:rFonts w:ascii="Times New Roman" w:hAnsi="Times New Roman" w:cs="Times New Roman"/>
          <w:sz w:val="28"/>
          <w:szCs w:val="28"/>
        </w:rPr>
        <w:t>ласні кошти підприємства</w:t>
      </w:r>
      <w:r w:rsidR="00EE6F0C" w:rsidRPr="000E3825">
        <w:rPr>
          <w:rFonts w:ascii="Times New Roman" w:hAnsi="Times New Roman" w:cs="Times New Roman"/>
          <w:sz w:val="28"/>
          <w:szCs w:val="28"/>
        </w:rPr>
        <w:t xml:space="preserve"> від господарської діяльності.</w:t>
      </w:r>
    </w:p>
    <w:sectPr w:rsidR="00370680" w:rsidRPr="000E3825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0B59"/>
    <w:rsid w:val="0002072D"/>
    <w:rsid w:val="00067C1D"/>
    <w:rsid w:val="000B730F"/>
    <w:rsid w:val="000E3825"/>
    <w:rsid w:val="00115A27"/>
    <w:rsid w:val="001975BC"/>
    <w:rsid w:val="001C7F0C"/>
    <w:rsid w:val="0020784C"/>
    <w:rsid w:val="00251C37"/>
    <w:rsid w:val="002950CB"/>
    <w:rsid w:val="002A5822"/>
    <w:rsid w:val="002E1925"/>
    <w:rsid w:val="003228F6"/>
    <w:rsid w:val="00370680"/>
    <w:rsid w:val="00392706"/>
    <w:rsid w:val="003C1E82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F49EF"/>
    <w:rsid w:val="00796CB7"/>
    <w:rsid w:val="007B4FB8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A0B4D"/>
    <w:rsid w:val="00BE7908"/>
    <w:rsid w:val="00C37A10"/>
    <w:rsid w:val="00C547CB"/>
    <w:rsid w:val="00C6296D"/>
    <w:rsid w:val="00C97360"/>
    <w:rsid w:val="00D44BD3"/>
    <w:rsid w:val="00D542B4"/>
    <w:rsid w:val="00E05C99"/>
    <w:rsid w:val="00E80366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4599"/>
  <w15:docId w15:val="{AA39B05B-A0D5-4C0F-88B7-80B904BE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7-25-00313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2025-07-11T11:58:00Z</cp:lastPrinted>
  <dcterms:created xsi:type="dcterms:W3CDTF">2025-07-25T08:15:00Z</dcterms:created>
  <dcterms:modified xsi:type="dcterms:W3CDTF">2025-07-25T08:19:00Z</dcterms:modified>
</cp:coreProperties>
</file>