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2EE94C97" w14:textId="1F09E98A" w:rsidR="00871AB4" w:rsidRPr="00E973EE" w:rsidRDefault="00375EEC" w:rsidP="00316BF3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  <w:r w:rsidRPr="0087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</w:p>
    <w:p w14:paraId="47202F2E" w14:textId="77777777" w:rsidR="00E973EE" w:rsidRPr="00E973EE" w:rsidRDefault="00E973EE" w:rsidP="00E973EE">
      <w:pPr>
        <w:pStyle w:val="a3"/>
        <w:rPr>
          <w:rFonts w:ascii="Times New Roman" w:hAnsi="Times New Roman" w:cs="Times New Roman"/>
        </w:rPr>
      </w:pPr>
      <w:r w:rsidRPr="00E973EE">
        <w:rPr>
          <w:rFonts w:ascii="Times New Roman" w:hAnsi="Times New Roman" w:cs="Times New Roman"/>
        </w:rPr>
        <w:t xml:space="preserve">UA-2025-07-28-006949-a </w:t>
      </w:r>
      <w:r w:rsidRPr="00E973EE">
        <w:rPr>
          <w:rFonts w:ascii="Times New Roman" w:hAnsi="Times New Roman" w:cs="Times New Roman"/>
          <w:b/>
          <w:bCs/>
        </w:rPr>
        <w:t>e44e6386d79c4313a5b11666956dd6af</w:t>
      </w:r>
    </w:p>
    <w:p w14:paraId="6163A790" w14:textId="77777777" w:rsidR="00E973EE" w:rsidRPr="00871AB4" w:rsidRDefault="00E973EE" w:rsidP="00E973EE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DFEFD"/>
        </w:rPr>
      </w:pPr>
    </w:p>
    <w:p w14:paraId="579A3162" w14:textId="2C1FCC09" w:rsidR="00092441" w:rsidRPr="00092441" w:rsidRDefault="0034554C" w:rsidP="0009244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Предмет закупівлі</w:t>
      </w:r>
      <w:r w:rsidRPr="0009244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092441" w:rsidRPr="0009244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Електромотоцикл Eleek Positive Military (Елік Позитив Мілітарі) або еквівалент</w:t>
      </w:r>
      <w:r w:rsidR="0009244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092441" w:rsidRPr="0009244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 34410000-4 - Мотоцикли</w:t>
      </w:r>
    </w:p>
    <w:p w14:paraId="1D2AB618" w14:textId="0A63520F" w:rsidR="00A365C9" w:rsidRPr="00092441" w:rsidRDefault="00092441" w:rsidP="00BF583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365C9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092441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1`317`600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5F879A01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 ЗСУ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86236"/>
    <w:rsid w:val="00AA3526"/>
    <w:rsid w:val="00B61293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11</cp:revision>
  <dcterms:created xsi:type="dcterms:W3CDTF">2023-03-27T08:08:00Z</dcterms:created>
  <dcterms:modified xsi:type="dcterms:W3CDTF">2025-07-31T13:18:00Z</dcterms:modified>
</cp:coreProperties>
</file>