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органу)..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гуманітарної політики Львівської міської ради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79006, м. Львів, </w:t>
      </w:r>
      <w:proofErr w:type="spellStart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пл</w:t>
      </w:r>
      <w:proofErr w:type="spellEnd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. Ринок, 1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bCs/>
          <w:sz w:val="24"/>
          <w:szCs w:val="24"/>
        </w:rPr>
        <w:t>41041750</w:t>
      </w:r>
    </w:p>
    <w:p w:rsidR="000E4298" w:rsidRPr="00853B5E" w:rsidRDefault="000E4298" w:rsidP="00853B5E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  <w:bookmarkStart w:id="0" w:name="_GoBack"/>
      <w:r w:rsidR="00624C43" w:rsidRPr="00624C43">
        <w:rPr>
          <w:rFonts w:ascii="Arial" w:hAnsi="Arial" w:cs="Arial"/>
          <w:sz w:val="24"/>
          <w:szCs w:val="24"/>
        </w:rPr>
        <w:t>UA-2025-08-11-011255-a</w:t>
      </w:r>
      <w:bookmarkEnd w:id="0"/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853B5E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:rsidR="00D311E7" w:rsidRPr="00BC1237" w:rsidRDefault="000E4298" w:rsidP="00F376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="00BC5D6E" w:rsidRPr="00BC1237">
        <w:rPr>
          <w:rFonts w:ascii="Arial" w:hAnsi="Arial" w:cs="Arial"/>
          <w:sz w:val="24"/>
          <w:szCs w:val="24"/>
        </w:rPr>
        <w:t xml:space="preserve">Меблі для облаштування Центру надання адміністративних послуг для ветеранів на вулиці  </w:t>
      </w:r>
      <w:proofErr w:type="spellStart"/>
      <w:r w:rsidR="00BC5D6E" w:rsidRPr="00BC1237">
        <w:rPr>
          <w:rFonts w:ascii="Arial" w:hAnsi="Arial" w:cs="Arial"/>
          <w:sz w:val="24"/>
          <w:szCs w:val="24"/>
        </w:rPr>
        <w:t>Липинського</w:t>
      </w:r>
      <w:proofErr w:type="spellEnd"/>
      <w:r w:rsidR="00BC5D6E" w:rsidRPr="00BC1237">
        <w:rPr>
          <w:rFonts w:ascii="Arial" w:hAnsi="Arial" w:cs="Arial"/>
          <w:sz w:val="24"/>
          <w:szCs w:val="24"/>
        </w:rPr>
        <w:t>, 11</w:t>
      </w:r>
    </w:p>
    <w:p w:rsidR="00F376F6" w:rsidRDefault="00F376F6" w:rsidP="00F376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311E7">
        <w:rPr>
          <w:rFonts w:ascii="Arial" w:hAnsi="Arial" w:cs="Arial"/>
          <w:bCs/>
          <w:sz w:val="24"/>
          <w:szCs w:val="24"/>
        </w:rPr>
        <w:t>ДК 021:2015:3</w:t>
      </w:r>
      <w:r w:rsidR="00004187" w:rsidRPr="00D311E7">
        <w:rPr>
          <w:rFonts w:ascii="Arial" w:hAnsi="Arial" w:cs="Arial"/>
          <w:bCs/>
          <w:sz w:val="24"/>
          <w:szCs w:val="24"/>
        </w:rPr>
        <w:t>9150000</w:t>
      </w:r>
      <w:r w:rsidRPr="00D311E7">
        <w:rPr>
          <w:rFonts w:ascii="Arial" w:hAnsi="Arial" w:cs="Arial"/>
          <w:bCs/>
          <w:sz w:val="24"/>
          <w:szCs w:val="24"/>
        </w:rPr>
        <w:t>-</w:t>
      </w:r>
      <w:r w:rsidR="00004187" w:rsidRPr="00D311E7">
        <w:rPr>
          <w:rFonts w:ascii="Arial" w:hAnsi="Arial" w:cs="Arial"/>
          <w:bCs/>
          <w:sz w:val="24"/>
          <w:szCs w:val="24"/>
        </w:rPr>
        <w:t>8</w:t>
      </w:r>
      <w:r w:rsidRPr="00D311E7">
        <w:rPr>
          <w:rFonts w:ascii="Arial" w:hAnsi="Arial" w:cs="Arial"/>
          <w:bCs/>
          <w:sz w:val="24"/>
          <w:szCs w:val="24"/>
        </w:rPr>
        <w:t xml:space="preserve">: </w:t>
      </w:r>
      <w:r w:rsidR="00004187">
        <w:rPr>
          <w:rFonts w:ascii="Arial" w:hAnsi="Arial" w:cs="Arial"/>
          <w:bCs/>
          <w:sz w:val="24"/>
          <w:szCs w:val="24"/>
        </w:rPr>
        <w:t xml:space="preserve">Меблі та </w:t>
      </w:r>
      <w:proofErr w:type="spellStart"/>
      <w:r w:rsidR="00004187">
        <w:rPr>
          <w:rFonts w:ascii="Arial" w:hAnsi="Arial" w:cs="Arial"/>
          <w:bCs/>
          <w:sz w:val="24"/>
          <w:szCs w:val="24"/>
        </w:rPr>
        <w:t>приспособи</w:t>
      </w:r>
      <w:proofErr w:type="spellEnd"/>
      <w:r w:rsidR="00004187">
        <w:rPr>
          <w:rFonts w:ascii="Arial" w:hAnsi="Arial" w:cs="Arial"/>
          <w:bCs/>
          <w:sz w:val="24"/>
          <w:szCs w:val="24"/>
        </w:rPr>
        <w:t xml:space="preserve"> різні</w:t>
      </w:r>
    </w:p>
    <w:p w:rsidR="000E4298" w:rsidRPr="00853B5E" w:rsidRDefault="00F376F6" w:rsidP="00F376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Вид предмета закупівлі: товар</w:t>
      </w:r>
    </w:p>
    <w:p w:rsidR="00BC1237" w:rsidRDefault="000E4298" w:rsidP="00F376F6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  <w:r w:rsidRPr="00853B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="00BC1237" w:rsidRPr="00BC1237">
        <w:rPr>
          <w:rFonts w:ascii="Arial" w:hAnsi="Arial" w:cs="Arial"/>
          <w:sz w:val="24"/>
          <w:szCs w:val="24"/>
        </w:rPr>
        <w:t xml:space="preserve">закупівля меблів для облаштування Центру надання адміністративних послуг для ветеранів після капітального ремонту є важливим етапом, що </w:t>
      </w:r>
      <w:r w:rsidR="00BC1237" w:rsidRPr="00BC5D6E">
        <w:rPr>
          <w:rFonts w:ascii="Arial" w:hAnsi="Arial" w:cs="Arial"/>
          <w:sz w:val="24"/>
          <w:szCs w:val="24"/>
        </w:rPr>
        <w:t xml:space="preserve">дозволить створити інклюзивний, доступний і </w:t>
      </w:r>
      <w:r w:rsidR="00BC1237">
        <w:rPr>
          <w:rFonts w:ascii="Arial" w:hAnsi="Arial" w:cs="Arial"/>
          <w:sz w:val="24"/>
          <w:szCs w:val="24"/>
        </w:rPr>
        <w:t>комфортний</w:t>
      </w:r>
      <w:r w:rsidR="00BC1237" w:rsidRPr="00BC5D6E">
        <w:rPr>
          <w:rFonts w:ascii="Arial" w:hAnsi="Arial" w:cs="Arial"/>
          <w:sz w:val="24"/>
          <w:szCs w:val="24"/>
        </w:rPr>
        <w:t xml:space="preserve"> простір, який сприятиме реалізації заходів підтримки ветеранів</w:t>
      </w:r>
      <w:r w:rsidR="006B622D">
        <w:rPr>
          <w:rFonts w:ascii="Arial" w:hAnsi="Arial" w:cs="Arial"/>
          <w:sz w:val="24"/>
          <w:szCs w:val="24"/>
        </w:rPr>
        <w:t xml:space="preserve"> та членів їх родин</w:t>
      </w:r>
      <w:r w:rsidR="00BC1237" w:rsidRPr="00BC5D6E">
        <w:rPr>
          <w:rFonts w:ascii="Arial" w:hAnsi="Arial" w:cs="Arial"/>
          <w:sz w:val="24"/>
          <w:szCs w:val="24"/>
        </w:rPr>
        <w:t>, підвищенню якості надання послуг та ефективному використанню приміщення</w:t>
      </w:r>
      <w:r w:rsidR="00F44FAA">
        <w:rPr>
          <w:rFonts w:ascii="Arial" w:hAnsi="Arial" w:cs="Arial"/>
          <w:sz w:val="24"/>
          <w:szCs w:val="24"/>
        </w:rPr>
        <w:t>.</w:t>
      </w:r>
    </w:p>
    <w:p w:rsidR="00BC1237" w:rsidRDefault="00BC1237" w:rsidP="00F376F6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376F6" w:rsidRDefault="00F376F6" w:rsidP="00F376F6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</w:p>
    <w:p w:rsidR="0018460F" w:rsidRDefault="00624C43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Обґрунтування</w:t>
      </w:r>
      <w:r w:rsidR="00BC12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розміру бюджетного призначення та о</w:t>
      </w:r>
      <w:r w:rsidR="000E4298" w:rsidRPr="00853B5E">
        <w:rPr>
          <w:rFonts w:ascii="Arial" w:hAnsi="Arial" w:cs="Arial"/>
          <w:b/>
          <w:sz w:val="24"/>
          <w:szCs w:val="24"/>
          <w:shd w:val="clear" w:color="auto" w:fill="FFFFFF"/>
        </w:rPr>
        <w:t>чікуван</w:t>
      </w:r>
      <w:r w:rsidR="0018460F">
        <w:rPr>
          <w:rFonts w:ascii="Arial" w:hAnsi="Arial" w:cs="Arial"/>
          <w:b/>
          <w:sz w:val="24"/>
          <w:szCs w:val="24"/>
          <w:shd w:val="clear" w:color="auto" w:fill="FFFFFF"/>
        </w:rPr>
        <w:t>ої</w:t>
      </w:r>
      <w:r w:rsidR="000E4298" w:rsidRPr="00853B5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варт</w:t>
      </w:r>
      <w:r w:rsidR="0018460F">
        <w:rPr>
          <w:rFonts w:ascii="Arial" w:hAnsi="Arial" w:cs="Arial"/>
          <w:b/>
          <w:sz w:val="24"/>
          <w:szCs w:val="24"/>
          <w:shd w:val="clear" w:color="auto" w:fill="FFFFFF"/>
        </w:rPr>
        <w:t xml:space="preserve">ості </w:t>
      </w:r>
      <w:r w:rsidR="000E4298" w:rsidRPr="00853B5E">
        <w:rPr>
          <w:rFonts w:ascii="Arial" w:hAnsi="Arial" w:cs="Arial"/>
          <w:b/>
          <w:sz w:val="24"/>
          <w:szCs w:val="24"/>
          <w:shd w:val="clear" w:color="auto" w:fill="FFFFFF"/>
        </w:rPr>
        <w:t>предмета закупівлі:</w:t>
      </w:r>
      <w:r w:rsidR="000E4298" w:rsidRPr="00853B5E">
        <w:rPr>
          <w:rFonts w:ascii="Arial" w:hAnsi="Arial" w:cs="Arial"/>
          <w:sz w:val="24"/>
          <w:szCs w:val="24"/>
        </w:rPr>
        <w:t xml:space="preserve"> </w:t>
      </w:r>
      <w:r w:rsidR="0018460F">
        <w:rPr>
          <w:rFonts w:ascii="Arial" w:hAnsi="Arial" w:cs="Arial"/>
          <w:sz w:val="24"/>
          <w:szCs w:val="24"/>
        </w:rPr>
        <w:t>Розмір бюджетних призначень на 2025 рік виділено ухвалою Львівської міської ради від 24.07.2025 №6800 «Про внесення змін до бюджету Львівської міської територіальної громади на 2025</w:t>
      </w:r>
      <w:r>
        <w:rPr>
          <w:rFonts w:ascii="Arial" w:hAnsi="Arial" w:cs="Arial"/>
          <w:sz w:val="24"/>
          <w:szCs w:val="24"/>
        </w:rPr>
        <w:t xml:space="preserve"> рік.».</w:t>
      </w:r>
    </w:p>
    <w:p w:rsidR="00624C43" w:rsidRPr="00624C43" w:rsidRDefault="00624C43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A0687" w:rsidRPr="0069462C" w:rsidRDefault="00F376F6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9462C">
        <w:rPr>
          <w:rFonts w:ascii="Arial" w:hAnsi="Arial" w:cs="Arial"/>
          <w:sz w:val="24"/>
          <w:szCs w:val="24"/>
        </w:rPr>
        <w:t xml:space="preserve">Розрахунок очікуваної вартості предмета закупівлі здійснено на підставі </w:t>
      </w:r>
      <w:r w:rsidR="0069462C" w:rsidRPr="0069462C">
        <w:rPr>
          <w:rFonts w:ascii="Arial" w:hAnsi="Arial" w:cs="Arial"/>
          <w:sz w:val="24"/>
          <w:szCs w:val="24"/>
        </w:rPr>
        <w:t xml:space="preserve">бюджетних призначень та </w:t>
      </w:r>
      <w:r w:rsidRPr="0069462C">
        <w:rPr>
          <w:rFonts w:ascii="Arial" w:hAnsi="Arial" w:cs="Arial"/>
          <w:sz w:val="24"/>
          <w:szCs w:val="24"/>
        </w:rPr>
        <w:t>комерційних пропозицій:</w:t>
      </w:r>
    </w:p>
    <w:p w:rsidR="00F376F6" w:rsidRPr="0069462C" w:rsidRDefault="00BC1237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9462C">
        <w:rPr>
          <w:rFonts w:ascii="Arial" w:hAnsi="Arial" w:cs="Arial"/>
          <w:sz w:val="24"/>
          <w:szCs w:val="24"/>
        </w:rPr>
        <w:t xml:space="preserve">ФОП </w:t>
      </w:r>
      <w:proofErr w:type="spellStart"/>
      <w:r w:rsidRPr="0069462C">
        <w:rPr>
          <w:rFonts w:ascii="Arial" w:hAnsi="Arial" w:cs="Arial"/>
          <w:sz w:val="24"/>
          <w:szCs w:val="24"/>
        </w:rPr>
        <w:t>Маслюков</w:t>
      </w:r>
      <w:proofErr w:type="spellEnd"/>
      <w:r w:rsidRPr="0069462C">
        <w:rPr>
          <w:rFonts w:ascii="Arial" w:hAnsi="Arial" w:cs="Arial"/>
          <w:sz w:val="24"/>
          <w:szCs w:val="24"/>
        </w:rPr>
        <w:t xml:space="preserve"> Олександр Миколайович;</w:t>
      </w:r>
    </w:p>
    <w:p w:rsidR="00BC1237" w:rsidRDefault="00BC1237" w:rsidP="0018460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9462C">
        <w:rPr>
          <w:rFonts w:ascii="Arial" w:hAnsi="Arial" w:cs="Arial"/>
          <w:sz w:val="24"/>
          <w:szCs w:val="24"/>
        </w:rPr>
        <w:t xml:space="preserve">ФОП </w:t>
      </w:r>
      <w:proofErr w:type="spellStart"/>
      <w:r w:rsidRPr="0069462C">
        <w:rPr>
          <w:rFonts w:ascii="Arial" w:hAnsi="Arial" w:cs="Arial"/>
          <w:sz w:val="24"/>
          <w:szCs w:val="24"/>
        </w:rPr>
        <w:t>Маційовська</w:t>
      </w:r>
      <w:proofErr w:type="spellEnd"/>
      <w:r w:rsidRPr="0069462C">
        <w:rPr>
          <w:rFonts w:ascii="Arial" w:hAnsi="Arial" w:cs="Arial"/>
          <w:sz w:val="24"/>
          <w:szCs w:val="24"/>
        </w:rPr>
        <w:t xml:space="preserve"> Ірина Богданівна</w:t>
      </w:r>
      <w:r w:rsidR="0069462C">
        <w:rPr>
          <w:rFonts w:ascii="Arial" w:hAnsi="Arial" w:cs="Arial"/>
          <w:sz w:val="24"/>
          <w:szCs w:val="24"/>
        </w:rPr>
        <w:t>;</w:t>
      </w:r>
    </w:p>
    <w:p w:rsidR="0069462C" w:rsidRDefault="0069462C" w:rsidP="0018460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ТОВ «</w:t>
      </w:r>
      <w:proofErr w:type="spellStart"/>
      <w:r>
        <w:rPr>
          <w:rFonts w:ascii="Arial" w:hAnsi="Arial" w:cs="Arial"/>
          <w:sz w:val="24"/>
          <w:szCs w:val="24"/>
        </w:rPr>
        <w:t>Ромус</w:t>
      </w:r>
      <w:proofErr w:type="spellEnd"/>
      <w:r>
        <w:rPr>
          <w:rFonts w:ascii="Arial" w:hAnsi="Arial" w:cs="Arial"/>
          <w:sz w:val="24"/>
          <w:szCs w:val="24"/>
        </w:rPr>
        <w:t xml:space="preserve"> Поліграф»</w:t>
      </w:r>
    </w:p>
    <w:p w:rsidR="0018460F" w:rsidRDefault="0018460F" w:rsidP="0018460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055F0" w:rsidRDefault="00E12636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sz w:val="24"/>
          <w:szCs w:val="24"/>
        </w:rPr>
        <w:t>Очікувана вартість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становить</w:t>
      </w:r>
      <w:r w:rsidR="000E4298" w:rsidRPr="00853B5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C1237">
        <w:rPr>
          <w:rFonts w:ascii="Arial" w:hAnsi="Arial" w:cs="Arial"/>
          <w:b/>
          <w:sz w:val="24"/>
          <w:szCs w:val="24"/>
          <w:shd w:val="clear" w:color="auto" w:fill="FFFFFF"/>
        </w:rPr>
        <w:t>962 100,0</w:t>
      </w:r>
      <w:r w:rsidR="00F376F6" w:rsidRPr="00F376F6">
        <w:rPr>
          <w:rFonts w:ascii="Arial" w:hAnsi="Arial" w:cs="Arial"/>
          <w:b/>
          <w:sz w:val="24"/>
          <w:szCs w:val="24"/>
          <w:shd w:val="clear" w:color="auto" w:fill="FFFFFF"/>
        </w:rPr>
        <w:t>0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E4298" w:rsidRPr="00F376F6">
        <w:rPr>
          <w:rFonts w:ascii="Arial" w:hAnsi="Arial" w:cs="Arial"/>
          <w:b/>
          <w:sz w:val="24"/>
          <w:szCs w:val="24"/>
          <w:shd w:val="clear" w:color="auto" w:fill="FFFFFF"/>
        </w:rPr>
        <w:t>грн.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F376F6" w:rsidRDefault="00F376F6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Кількість: </w:t>
      </w:r>
      <w:r w:rsidR="002E1D6F">
        <w:rPr>
          <w:rFonts w:ascii="Arial" w:hAnsi="Arial" w:cs="Arial"/>
          <w:sz w:val="24"/>
          <w:szCs w:val="24"/>
          <w:shd w:val="clear" w:color="auto" w:fill="FFFFFF"/>
        </w:rPr>
        <w:t>131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штук</w:t>
      </w:r>
      <w:r w:rsidR="002E1D6F">
        <w:rPr>
          <w:rFonts w:ascii="Arial" w:hAnsi="Arial" w:cs="Arial"/>
          <w:sz w:val="24"/>
          <w:szCs w:val="24"/>
          <w:shd w:val="clear" w:color="auto" w:fill="FFFFFF"/>
        </w:rPr>
        <w:t>а</w:t>
      </w:r>
    </w:p>
    <w:p w:rsidR="00415C78" w:rsidRPr="00853B5E" w:rsidRDefault="00F376F6" w:rsidP="00853B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Закупівля по КЕКВ: </w:t>
      </w:r>
      <w:r w:rsidRPr="0069462C">
        <w:rPr>
          <w:rFonts w:ascii="Arial" w:hAnsi="Arial" w:cs="Arial"/>
          <w:sz w:val="24"/>
          <w:szCs w:val="24"/>
        </w:rPr>
        <w:t>3110</w:t>
      </w:r>
      <w:r w:rsidR="0069462C">
        <w:rPr>
          <w:rFonts w:ascii="Arial" w:hAnsi="Arial" w:cs="Arial"/>
          <w:sz w:val="24"/>
          <w:szCs w:val="24"/>
        </w:rPr>
        <w:t xml:space="preserve"> та 2210</w:t>
      </w:r>
    </w:p>
    <w:p w:rsidR="00F376F6" w:rsidRDefault="000E4298" w:rsidP="00F376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lastRenderedPageBreak/>
        <w:t> </w:t>
      </w:r>
      <w:proofErr w:type="spellStart"/>
      <w:r w:rsidRPr="00853B5E">
        <w:rPr>
          <w:rFonts w:ascii="Arial" w:hAnsi="Arial" w:cs="Arial"/>
          <w:b/>
          <w:bCs/>
          <w:sz w:val="24"/>
          <w:szCs w:val="24"/>
        </w:rPr>
        <w:t>Обгрунтування</w:t>
      </w:r>
      <w:proofErr w:type="spellEnd"/>
      <w:r w:rsidRPr="00853B5E">
        <w:rPr>
          <w:rFonts w:ascii="Arial" w:hAnsi="Arial" w:cs="Arial"/>
          <w:sz w:val="24"/>
          <w:szCs w:val="24"/>
        </w:rPr>
        <w:t> </w:t>
      </w:r>
      <w:r w:rsidRPr="00853B5E">
        <w:rPr>
          <w:rFonts w:ascii="Arial" w:hAnsi="Arial" w:cs="Arial"/>
          <w:b/>
          <w:bCs/>
          <w:sz w:val="24"/>
          <w:szCs w:val="24"/>
        </w:rPr>
        <w:t>технічних та якісних характеристик предмета закупівлі:</w:t>
      </w:r>
    </w:p>
    <w:tbl>
      <w:tblPr>
        <w:tblW w:w="92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1276"/>
        <w:gridCol w:w="6662"/>
        <w:gridCol w:w="709"/>
      </w:tblGrid>
      <w:tr w:rsidR="006B622D" w:rsidRPr="00BB2783" w:rsidTr="006B622D">
        <w:trPr>
          <w:trHeight w:val="4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2D" w:rsidRPr="00BB2783" w:rsidRDefault="006B622D" w:rsidP="0018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2D" w:rsidRPr="00BB2783" w:rsidRDefault="006B622D" w:rsidP="0018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Найменування та розміри (мм)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2D" w:rsidRPr="00BB2783" w:rsidRDefault="006B622D" w:rsidP="0018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Вимоги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22D" w:rsidRPr="00BB2783" w:rsidRDefault="006B622D" w:rsidP="0018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К-ть </w:t>
            </w:r>
            <w:proofErr w:type="spellStart"/>
            <w:r w:rsidRPr="00BB278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шт</w:t>
            </w:r>
            <w:proofErr w:type="spellEnd"/>
          </w:p>
        </w:tc>
      </w:tr>
      <w:tr w:rsidR="006B622D" w:rsidRPr="00BB2783" w:rsidTr="006B622D">
        <w:trPr>
          <w:trHeight w:val="357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42A4F">
              <w:rPr>
                <w:rFonts w:ascii="Times New Roman" w:hAnsi="Times New Roman" w:cs="Times New Roman"/>
                <w:bCs/>
                <w:color w:val="000000"/>
              </w:rPr>
              <w:t>Стіл робочий  (1200х700х750мм)</w:t>
            </w:r>
          </w:p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pPr w:leftFromText="180" w:rightFromText="180" w:vertAnchor="text" w:horzAnchor="margin" w:tblpY="-432"/>
              <w:tblOverlap w:val="never"/>
              <w:tblW w:w="6232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3964"/>
            </w:tblGrid>
            <w:tr w:rsidR="006B622D" w:rsidRPr="00BB2783" w:rsidTr="006B622D">
              <w:trPr>
                <w:trHeight w:val="282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6B622D" w:rsidRPr="00BB2783" w:rsidTr="006B622D">
              <w:trPr>
                <w:trHeight w:val="286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Kronospan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276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К694 Дуб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Прімавера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Сілк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266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18 мм</w:t>
                  </w:r>
                </w:p>
              </w:tc>
            </w:tr>
            <w:tr w:rsidR="006B622D" w:rsidRPr="00BB2783" w:rsidTr="006B622D">
              <w:trPr>
                <w:trHeight w:val="284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Стільниця і боки 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товщина 36мм/зрощення</w:t>
                  </w:r>
                </w:p>
              </w:tc>
            </w:tr>
            <w:tr w:rsidR="006B622D" w:rsidRPr="00BB2783" w:rsidTr="006B622D">
              <w:trPr>
                <w:trHeight w:val="260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товщиною 42х2 і 23х1</w:t>
                  </w:r>
                </w:p>
              </w:tc>
            </w:tr>
            <w:tr w:rsidR="006B622D" w:rsidRPr="00BB2783" w:rsidTr="006B622D">
              <w:trPr>
                <w:trHeight w:val="420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MINIFIX з пластиковим стрижнем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Hafele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 деякі частини виробу, стяжки RAFIX деякі частини виробу</w:t>
                  </w:r>
                </w:p>
              </w:tc>
            </w:tr>
            <w:tr w:rsidR="006B622D" w:rsidRPr="00BB2783" w:rsidTr="006B622D">
              <w:trPr>
                <w:trHeight w:val="384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Ніжки</w:t>
                  </w:r>
                </w:p>
              </w:tc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муфта М8 + ніжка регулювання М6</w:t>
                  </w:r>
                </w:p>
              </w:tc>
            </w:tr>
            <w:tr w:rsidR="006B622D" w:rsidRPr="00BB2783" w:rsidTr="006B62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40"/>
              </w:trPr>
              <w:tc>
                <w:tcPr>
                  <w:tcW w:w="2268" w:type="dxa"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hAnsi="Times New Roman" w:cs="Times New Roman"/>
                      <w:noProof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3964" w:type="dxa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стіл і тумба не з'єднані між собою з ціллю модифікації розташування. Усе згідно проекту.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hAnsi="Times New Roman" w:cs="Times New Roman"/>
                <w:noProof/>
              </w:rPr>
              <w:t xml:space="preserve">                                                         </w:t>
            </w:r>
          </w:p>
          <w:p w:rsidR="006B622D" w:rsidRPr="00BB2783" w:rsidRDefault="006B622D" w:rsidP="0018460F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2D" w:rsidRPr="00BB2783" w:rsidRDefault="006B622D" w:rsidP="0018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/>
                <w:bCs/>
                <w:iCs/>
              </w:rPr>
              <w:t>14</w:t>
            </w:r>
          </w:p>
        </w:tc>
      </w:tr>
      <w:tr w:rsidR="006B622D" w:rsidRPr="00BB2783" w:rsidTr="006B622D">
        <w:trPr>
          <w:trHeight w:val="133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42A4F">
              <w:rPr>
                <w:rFonts w:ascii="Times New Roman" w:hAnsi="Times New Roman" w:cs="Times New Roman"/>
                <w:bCs/>
                <w:color w:val="000000"/>
              </w:rPr>
              <w:t>Тумба приставна мобільна з шухлядами (700х400х600мм)</w:t>
            </w: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6119" w:type="dxa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111"/>
            </w:tblGrid>
            <w:tr w:rsidR="006B622D" w:rsidRPr="00BB2783" w:rsidTr="006B622D">
              <w:trPr>
                <w:trHeight w:val="268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6B622D" w:rsidRPr="00BB2783" w:rsidTr="006B622D">
              <w:trPr>
                <w:trHeight w:val="300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Kronospan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248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К694 Дуб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Прімавера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Сілк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279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18 мм</w:t>
                  </w:r>
                </w:p>
              </w:tc>
            </w:tr>
            <w:tr w:rsidR="006B622D" w:rsidRPr="00BB2783" w:rsidTr="006B622D">
              <w:trPr>
                <w:trHeight w:val="270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Стільниця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товщина 18мм</w:t>
                  </w:r>
                </w:p>
              </w:tc>
            </w:tr>
            <w:tr w:rsidR="006B622D" w:rsidRPr="00BB2783" w:rsidTr="006B622D">
              <w:trPr>
                <w:trHeight w:val="274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товщиною  23х1 </w:t>
                  </w:r>
                </w:p>
              </w:tc>
            </w:tr>
            <w:tr w:rsidR="006B622D" w:rsidRPr="00BB2783" w:rsidTr="006B622D">
              <w:trPr>
                <w:trHeight w:val="420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Ніжки регульована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ніжка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Integrato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 E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Italiana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Ferramenta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 з регулятором висоти 25 мм з штифтами 8 мм</w:t>
                  </w:r>
                </w:p>
              </w:tc>
            </w:tr>
            <w:tr w:rsidR="006B622D" w:rsidRPr="00BB2783" w:rsidTr="006B622D">
              <w:trPr>
                <w:trHeight w:val="512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Тумба має поличку і 4 шухляди на направляючих, ручки чорні профільні вбудовані. Стінка задня ДСП.</w:t>
                  </w:r>
                </w:p>
              </w:tc>
            </w:tr>
            <w:tr w:rsidR="006B622D" w:rsidRPr="00BB2783" w:rsidTr="006B622D">
              <w:trPr>
                <w:trHeight w:val="474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Фурнітура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Завіси накладні HAFELE тип А, направляюча кулькова повний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висув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 350мм сталева оцинкована навантаження 30кг. бокове кріплення HAFELE ,Демпфер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врізний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 Ø5мм K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Flex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 L2,3мм,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світл.сірий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37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MINIFIX з пластиковим стрижнем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Hafele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 деякі частини виробу, стяжки RAFIX </w:t>
                  </w: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деякі частини виробу, шурупи 3,5х16мм, гвинти 4х35 і 4х16мм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2D" w:rsidRPr="00BB2783" w:rsidRDefault="006B622D" w:rsidP="0018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12</w:t>
            </w:r>
          </w:p>
        </w:tc>
      </w:tr>
      <w:tr w:rsidR="006B622D" w:rsidRPr="00BB2783" w:rsidTr="006B622D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2E3CBF" w:rsidRDefault="006B622D" w:rsidP="0018460F">
            <w:pPr>
              <w:rPr>
                <w:rFonts w:ascii="Times New Roman" w:hAnsi="Times New Roman" w:cs="Times New Roman"/>
                <w:highlight w:val="yellow"/>
              </w:rPr>
            </w:pPr>
            <w:r w:rsidRPr="00942A4F">
              <w:rPr>
                <w:rFonts w:ascii="Times New Roman" w:hAnsi="Times New Roman" w:cs="Times New Roman"/>
                <w:bCs/>
                <w:color w:val="000000"/>
              </w:rPr>
              <w:t>Стіл обідній (1200х800х750)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  <w:tbl>
            <w:tblPr>
              <w:tblW w:w="6119" w:type="dxa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111"/>
            </w:tblGrid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Фанера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Товщина фанери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18мм</w:t>
                  </w:r>
                </w:p>
              </w:tc>
            </w:tr>
            <w:tr w:rsidR="006B622D" w:rsidRPr="00BB2783" w:rsidTr="006B622D">
              <w:trPr>
                <w:trHeight w:val="240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Покриття стільниці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HPL</w:t>
                  </w: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пластик</w:t>
                  </w: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Egger</w:t>
                  </w:r>
                </w:p>
              </w:tc>
            </w:tr>
            <w:tr w:rsidR="006B622D" w:rsidRPr="00BB2783" w:rsidTr="006B622D">
              <w:trPr>
                <w:trHeight w:val="472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Колір </w:t>
                  </w: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HPL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pStyle w:val="1"/>
                    <w:shd w:val="clear" w:color="auto" w:fill="FFFFFF"/>
                    <w:spacing w:line="326" w:lineRule="atLeast"/>
                    <w:jc w:val="center"/>
                    <w:rPr>
                      <w:b w:val="0"/>
                      <w:color w:val="202020"/>
                      <w:spacing w:val="-7"/>
                    </w:rPr>
                  </w:pPr>
                  <w:r w:rsidRPr="00BB2783">
                    <w:rPr>
                      <w:b w:val="0"/>
                      <w:color w:val="202020"/>
                      <w:spacing w:val="-7"/>
                    </w:rPr>
                    <w:t xml:space="preserve">H3157 Дуб </w:t>
                  </w:r>
                  <w:proofErr w:type="spellStart"/>
                  <w:r w:rsidRPr="00BB2783">
                    <w:rPr>
                      <w:b w:val="0"/>
                      <w:color w:val="202020"/>
                      <w:spacing w:val="-7"/>
                    </w:rPr>
                    <w:t>Вінченцо</w:t>
                  </w:r>
                  <w:proofErr w:type="spellEnd"/>
                  <w:r w:rsidRPr="00BB2783">
                    <w:rPr>
                      <w:b w:val="0"/>
                      <w:color w:val="202020"/>
                      <w:spacing w:val="-7"/>
                    </w:rPr>
                    <w:t xml:space="preserve"> ST12</w:t>
                  </w:r>
                </w:p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Торець стільниці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Фаска на 45 градусів із площадкою 5мм покрито маслом</w:t>
                  </w:r>
                </w:p>
              </w:tc>
            </w:tr>
            <w:tr w:rsidR="006B622D" w:rsidRPr="00BB2783" w:rsidTr="006B622D">
              <w:trPr>
                <w:trHeight w:val="414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Ніжка дерев</w:t>
                  </w: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`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яна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pStyle w:val="1"/>
                    <w:shd w:val="clear" w:color="auto" w:fill="FFFFFF"/>
                    <w:spacing w:line="326" w:lineRule="atLeast"/>
                    <w:jc w:val="center"/>
                    <w:rPr>
                      <w:b w:val="0"/>
                      <w:color w:val="202020"/>
                      <w:spacing w:val="-7"/>
                    </w:rPr>
                  </w:pPr>
                  <w:r w:rsidRPr="00BB2783">
                    <w:rPr>
                      <w:b w:val="0"/>
                      <w:color w:val="202020"/>
                      <w:spacing w:val="-7"/>
                    </w:rPr>
                    <w:t xml:space="preserve">Ніжка </w:t>
                  </w:r>
                  <w:proofErr w:type="spellStart"/>
                  <w:r w:rsidRPr="00BB2783">
                    <w:rPr>
                      <w:b w:val="0"/>
                      <w:color w:val="202020"/>
                      <w:spacing w:val="-7"/>
                    </w:rPr>
                    <w:t>Stella</w:t>
                  </w:r>
                  <w:proofErr w:type="spellEnd"/>
                  <w:r w:rsidRPr="00BB2783">
                    <w:rPr>
                      <w:b w:val="0"/>
                      <w:color w:val="202020"/>
                      <w:spacing w:val="-7"/>
                    </w:rPr>
                    <w:t>, ясень покрита маслом (3шари покриття) Н=710 мм</w:t>
                  </w:r>
                </w:p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6B622D" w:rsidRPr="00BB2783" w:rsidTr="006B622D">
              <w:trPr>
                <w:trHeight w:val="506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Згідно проекту.</w:t>
                  </w:r>
                </w:p>
              </w:tc>
            </w:tr>
            <w:tr w:rsidR="006B622D" w:rsidRPr="00BB2783" w:rsidTr="006B622D">
              <w:trPr>
                <w:trHeight w:val="674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MINIFIX з пластиковим стрижнем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Hafele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деякі частини виробу, стяжки RAFIX деякі частини виробу, шурупи 3,5х16мм, гвинти 4х16мм,болти.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2D" w:rsidRPr="00BB2783" w:rsidRDefault="006B622D" w:rsidP="0018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</w:rPr>
            </w:pPr>
            <w:r w:rsidRPr="00BB2783">
              <w:rPr>
                <w:rFonts w:ascii="Times New Roman" w:eastAsia="Times New Roman" w:hAnsi="Times New Roman" w:cs="Times New Roman"/>
                <w:b/>
                <w:bCs/>
                <w:iCs/>
              </w:rPr>
              <w:t>1</w:t>
            </w:r>
          </w:p>
        </w:tc>
      </w:tr>
      <w:tr w:rsidR="006B622D" w:rsidRPr="00BB2783" w:rsidTr="006B622D">
        <w:trPr>
          <w:trHeight w:val="34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942A4F" w:rsidRDefault="006B622D" w:rsidP="0018460F">
            <w:pPr>
              <w:rPr>
                <w:rFonts w:ascii="Times New Roman" w:hAnsi="Times New Roman" w:cs="Times New Roman"/>
              </w:rPr>
            </w:pPr>
            <w:r w:rsidRPr="00942A4F">
              <w:rPr>
                <w:rFonts w:ascii="Times New Roman" w:hAnsi="Times New Roman" w:cs="Times New Roman"/>
                <w:bCs/>
                <w:color w:val="000000"/>
              </w:rPr>
              <w:t>Стіл комп’ютерний (900х600х750)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  <w:tbl>
            <w:tblPr>
              <w:tblW w:w="6119" w:type="dxa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111"/>
            </w:tblGrid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Kronospan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К694 Дуб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Прімавера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Сілк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18 мм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 23х1</w:t>
                  </w:r>
                </w:p>
              </w:tc>
            </w:tr>
            <w:tr w:rsidR="006B622D" w:rsidRPr="00BB2783" w:rsidTr="006B622D">
              <w:trPr>
                <w:trHeight w:val="404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стіл на металевих ніжках, рама виконана зварною з прямокутного металевого профілю (40ммх20мм) чорного кольору. Порошкове матове пофарбування, колір RAL 9005</w:t>
                  </w:r>
                </w:p>
              </w:tc>
            </w:tr>
            <w:tr w:rsidR="006B622D" w:rsidRPr="00BB2783" w:rsidTr="006B622D">
              <w:trPr>
                <w:trHeight w:val="674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стрижнем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Hafele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деякі частини виробу, стяжки RAFIX деякі частини виробу, шурупи 3,5х16мм,болт.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2D" w:rsidRPr="00BB2783" w:rsidRDefault="006B622D" w:rsidP="0018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/>
                <w:bCs/>
                <w:iCs/>
              </w:rPr>
              <w:t>2</w:t>
            </w:r>
          </w:p>
        </w:tc>
      </w:tr>
      <w:tr w:rsidR="006B622D" w:rsidRPr="00BB2783" w:rsidTr="006B622D">
        <w:trPr>
          <w:trHeight w:val="27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42A4F">
              <w:rPr>
                <w:rFonts w:ascii="Times New Roman" w:hAnsi="Times New Roman" w:cs="Times New Roman"/>
                <w:bCs/>
                <w:color w:val="000000"/>
              </w:rPr>
              <w:t>Вішалка гардеробна</w:t>
            </w:r>
            <w:r w:rsidRPr="00BB2783">
              <w:rPr>
                <w:rFonts w:ascii="Times New Roman" w:hAnsi="Times New Roman" w:cs="Times New Roman"/>
                <w:bCs/>
                <w:color w:val="000000"/>
              </w:rPr>
              <w:t xml:space="preserve"> (1200х600х2400)</w:t>
            </w: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  <w:tbl>
            <w:tblPr>
              <w:tblW w:w="6119" w:type="dxa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111"/>
            </w:tblGrid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Kronospan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Дуб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Кастелло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 xml:space="preserve"> медовий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18 мм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23х1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Метал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Труба профільна 20х20мм</w:t>
                  </w:r>
                </w:p>
              </w:tc>
            </w:tr>
            <w:tr w:rsidR="006B622D" w:rsidRPr="00BB2783" w:rsidTr="006B622D">
              <w:trPr>
                <w:trHeight w:val="42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В ребра рами мають бути закріплені 2 полички з ДСП, які мають бортики по 3 сторонам (задня і дві бокові, висотою 50мм). Під верхньою поличкою має бути закріплений штанга для вішаків з металевої рами чорного кольору! Дивитися візуалізації</w:t>
                  </w:r>
                </w:p>
              </w:tc>
            </w:tr>
            <w:tr w:rsidR="006B622D" w:rsidRPr="00BB2783" w:rsidTr="006B622D">
              <w:trPr>
                <w:trHeight w:val="390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каркасу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Порошкове матове пофарбування, колір RAL 9005.</w:t>
                  </w:r>
                </w:p>
              </w:tc>
            </w:tr>
            <w:tr w:rsidR="006B622D" w:rsidRPr="00BB2783" w:rsidTr="006B622D">
              <w:trPr>
                <w:trHeight w:val="930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MINIFIX з пластиковим стрижнем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Hafele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деякі частини виробу, стяжки RAFIX деякі частини виробу, шурупи 3,5х16мм, гвинти 4х16мм</w:t>
                  </w:r>
                </w:p>
              </w:tc>
            </w:tr>
            <w:tr w:rsidR="006B622D" w:rsidRPr="00BB2783" w:rsidTr="006B622D">
              <w:trPr>
                <w:trHeight w:val="346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Вішаки меблевий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B622D" w:rsidRPr="00BB2783" w:rsidRDefault="006B622D" w:rsidP="0018460F">
                  <w:pPr>
                    <w:pStyle w:val="1"/>
                    <w:shd w:val="clear" w:color="auto" w:fill="F5F5F5"/>
                    <w:jc w:val="center"/>
                    <w:rPr>
                      <w:b w:val="0"/>
                      <w:bCs/>
                      <w:color w:val="282828"/>
                    </w:rPr>
                  </w:pPr>
                  <w:r w:rsidRPr="00BB2783">
                    <w:rPr>
                      <w:b w:val="0"/>
                      <w:color w:val="282828"/>
                    </w:rPr>
                    <w:t>GTV LENS, чорний матовий WZ-LENS-20M</w:t>
                  </w:r>
                </w:p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2D" w:rsidRPr="002E3CBF" w:rsidRDefault="006B622D" w:rsidP="0018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2E3CBF">
              <w:rPr>
                <w:rFonts w:ascii="Times New Roman" w:eastAsia="Times New Roman" w:hAnsi="Times New Roman" w:cs="Times New Roman"/>
                <w:b/>
                <w:bCs/>
                <w:iCs/>
              </w:rPr>
              <w:t>1</w:t>
            </w:r>
          </w:p>
        </w:tc>
      </w:tr>
      <w:tr w:rsidR="006B622D" w:rsidRPr="00BB2783" w:rsidTr="006B622D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B2783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942A4F">
              <w:rPr>
                <w:rFonts w:ascii="Times New Roman" w:hAnsi="Times New Roman" w:cs="Times New Roman"/>
                <w:bCs/>
                <w:color w:val="000000"/>
              </w:rPr>
              <w:t xml:space="preserve">Шафа для документів велика з полицями та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антресоллю (1500х500х2800</w:t>
            </w:r>
            <w:r w:rsidRPr="00942A4F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  <w:tbl>
            <w:tblPr>
              <w:tblW w:w="6119" w:type="dxa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111"/>
            </w:tblGrid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Kronospan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348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Колір ДСП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Дуб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Барбера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 xml:space="preserve"> піщаний 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18мм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 вставки для полиць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ДСП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Swiss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Krono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 xml:space="preserve"> Граніт сірий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Товщиною 23х1 під кольори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424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Ніжки регульована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ніжка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Integrato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E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Italiana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Ferramenta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з регулятором висоти 25 мм з штифтами 8 мм і муфта М8 + ніжка регулювання М6</w:t>
                  </w:r>
                </w:p>
              </w:tc>
            </w:tr>
            <w:tr w:rsidR="006B622D" w:rsidRPr="00BB2783" w:rsidTr="006B622D">
              <w:trPr>
                <w:trHeight w:val="1096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Дверка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має бути меншою по висоті на 20мм, полиці в усіх відділах шафи  із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дверкою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. </w:t>
                  </w:r>
                  <w:r w:rsidRPr="00BB2783">
                    <w:rPr>
                      <w:rFonts w:ascii="Times New Roman" w:hAnsi="Times New Roman" w:cs="Times New Roman"/>
                    </w:rPr>
                    <w:t xml:space="preserve">Відкривання комбіноване: ручки накладні 340мм чорні матові, відкривання на дотик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tip-on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6B622D" w:rsidRPr="00BB2783" w:rsidTr="006B622D">
              <w:trPr>
                <w:trHeight w:val="704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Фурнітура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Завіси накладні HAFELE тип А, Демпфер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врізний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Ø5мм K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Flex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L2,3мм,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світл.сірий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,</w:t>
                  </w:r>
                  <w:r w:rsidRPr="00BB278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tip-on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6B622D" w:rsidRPr="00BB2783" w:rsidTr="006B622D">
              <w:trPr>
                <w:trHeight w:val="691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Кріпильні елементи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MINIFIX з пластиковим стрижнем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Hafele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деякі частини виробу, стяжки RAFIX деякі частини виробу, шурупи 3,5х16мм, гвинти 4х35 і 4х16мм</w:t>
                  </w:r>
                </w:p>
              </w:tc>
            </w:tr>
            <w:tr w:rsidR="006B622D" w:rsidRPr="00BB2783" w:rsidTr="006B622D">
              <w:trPr>
                <w:trHeight w:val="432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Ручки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Ручка 340 мм чорний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2D" w:rsidRPr="00BB2783" w:rsidRDefault="006B622D" w:rsidP="0018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4</w:t>
            </w:r>
          </w:p>
        </w:tc>
      </w:tr>
      <w:tr w:rsidR="006B622D" w:rsidRPr="00BB2783" w:rsidTr="006B622D">
        <w:trPr>
          <w:trHeight w:val="1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  <w:r w:rsidRPr="00942A4F">
              <w:rPr>
                <w:rFonts w:ascii="Times New Roman" w:hAnsi="Times New Roman" w:cs="Times New Roman"/>
                <w:bCs/>
                <w:color w:val="000000"/>
              </w:rPr>
              <w:t>Шафа для документів з відкритими полицями(1200х400х1500)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W w:w="6261" w:type="dxa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253"/>
            </w:tblGrid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Kronospan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348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Колір ДСП 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Дуб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Барбера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 xml:space="preserve"> піщаний 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18мм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 вставки для полиць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U 504 ST9 Альпійське озеро.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Товщиною 23х1 під кольори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424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Ніжки регульована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ніжка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Integrato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E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Italiana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Ferramenta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з регулятором висоти 25 мм з штифтами 8 мм і муфта М8 + ніжка регулювання М6</w:t>
                  </w:r>
                </w:p>
              </w:tc>
            </w:tr>
            <w:tr w:rsidR="006B622D" w:rsidRPr="00BB2783" w:rsidTr="006B622D">
              <w:trPr>
                <w:trHeight w:val="899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Дверка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має бути меншою по висоті на 20мм, полиці в усіх відділах шафи  із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дверкою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. </w:t>
                  </w:r>
                  <w:r w:rsidRPr="00BB2783">
                    <w:rPr>
                      <w:rFonts w:ascii="Times New Roman" w:hAnsi="Times New Roman" w:cs="Times New Roman"/>
                    </w:rPr>
                    <w:t xml:space="preserve">Відкривання на дотик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tip-on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6B622D" w:rsidRPr="00BB2783" w:rsidTr="006B622D">
              <w:trPr>
                <w:trHeight w:val="704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Фурнітура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Завіси накладні HAFELE тип А, Демпфер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врізний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Ø5мм K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Flex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L2,3мм,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світл.сірий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,</w:t>
                  </w:r>
                  <w:r w:rsidRPr="00BB278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tip-on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6B622D" w:rsidRPr="00BB2783" w:rsidTr="006B622D">
              <w:trPr>
                <w:trHeight w:val="691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MINIFIX з пластиковим стрижнем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Hafele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деякі частини виробу, стяжки RAFIX деякі частини виробу, шурупи 3,5х16мм, гвинти 4х35 і 4х16мм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2D" w:rsidRPr="00BB2783" w:rsidRDefault="006B622D" w:rsidP="0018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/>
                <w:bCs/>
                <w:iCs/>
              </w:rPr>
              <w:t>2</w:t>
            </w:r>
          </w:p>
        </w:tc>
      </w:tr>
      <w:tr w:rsidR="006B622D" w:rsidRPr="00BB2783" w:rsidTr="006B622D">
        <w:trPr>
          <w:trHeight w:val="9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42A4F">
              <w:rPr>
                <w:rFonts w:ascii="Times New Roman" w:hAnsi="Times New Roman" w:cs="Times New Roman"/>
                <w:bCs/>
                <w:color w:val="000000"/>
              </w:rPr>
              <w:t>Стіл журнальний радіусний(600х600х)</w:t>
            </w: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  <w:tbl>
            <w:tblPr>
              <w:tblW w:w="6261" w:type="dxa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253"/>
            </w:tblGrid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ДСП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Виробник 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Kronospan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Колір 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Дуб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Кастелло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 xml:space="preserve"> медовий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 23х1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шурупи 4х20мм, гвинти 4х16мм,</w:t>
                  </w:r>
                </w:p>
              </w:tc>
            </w:tr>
            <w:tr w:rsidR="006B622D" w:rsidRPr="00BB2783" w:rsidTr="006B622D">
              <w:trPr>
                <w:trHeight w:val="630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 каркасу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металевий, каркас виконаний із металу товщини 20мм з порошковим покриттям колір чорний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2D" w:rsidRPr="00BB2783" w:rsidRDefault="006B622D" w:rsidP="0018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/>
                <w:bCs/>
                <w:iCs/>
              </w:rPr>
              <w:t>8</w:t>
            </w:r>
          </w:p>
        </w:tc>
      </w:tr>
      <w:tr w:rsidR="006B622D" w:rsidRPr="00BB2783" w:rsidTr="006B622D">
        <w:trPr>
          <w:trHeight w:val="1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  <w:r w:rsidRPr="00942A4F">
              <w:rPr>
                <w:rFonts w:ascii="Times New Roman" w:hAnsi="Times New Roman" w:cs="Times New Roman"/>
                <w:bCs/>
                <w:color w:val="000000"/>
              </w:rPr>
              <w:t>Комод (1200х400х850</w:t>
            </w:r>
            <w:r w:rsidRPr="00BB2783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  <w:tbl>
            <w:tblPr>
              <w:tblW w:w="6261" w:type="dxa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253"/>
            </w:tblGrid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Kronospan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192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Дуб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Кастелло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 xml:space="preserve"> медовий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18мм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23х1</w:t>
                  </w:r>
                </w:p>
              </w:tc>
            </w:tr>
            <w:tr w:rsidR="006B622D" w:rsidRPr="00BB2783" w:rsidTr="006B622D">
              <w:trPr>
                <w:trHeight w:val="630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Ніжки регульована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ніжка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Integrato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E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Italiana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Ferramenta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з регулятором висоти 25 мм з штифтами 8 мм </w:t>
                  </w:r>
                </w:p>
              </w:tc>
            </w:tr>
            <w:tr w:rsidR="006B622D" w:rsidRPr="00BB2783" w:rsidTr="006B622D">
              <w:trPr>
                <w:trHeight w:val="66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Дверки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нижні мають не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доходиди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до підлоги на 20мм, полиці в усіх відділах тумби із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дверкою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. </w:t>
                  </w:r>
                  <w:r w:rsidRPr="00BB2783">
                    <w:rPr>
                      <w:rFonts w:ascii="Times New Roman" w:hAnsi="Times New Roman" w:cs="Times New Roman"/>
                    </w:rPr>
                    <w:t xml:space="preserve">Відкривання на дотик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tip-on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6B622D" w:rsidRPr="00BB2783" w:rsidTr="006B622D">
              <w:trPr>
                <w:trHeight w:val="616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Фурнітура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Завіси накладні HAFELE тип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А,,Демпфер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врізний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Ø5мм K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Flex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L2,3мм,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світл.сірий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,</w:t>
                  </w:r>
                  <w:r w:rsidRPr="00BB278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tip-on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70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MINIFIX з пластиковим стрижнем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Hafele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деякі частини виробу, стяжки RAFIX деякі частини виробу, шурупи 3,5х16мм і 4х16, гвинти 4х16мм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2D" w:rsidRPr="00BB2783" w:rsidRDefault="006B622D" w:rsidP="0018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/>
                <w:bCs/>
                <w:iCs/>
              </w:rPr>
              <w:t>1</w:t>
            </w:r>
          </w:p>
        </w:tc>
      </w:tr>
      <w:tr w:rsidR="006B622D" w:rsidRPr="00BB2783" w:rsidTr="006B622D">
        <w:trPr>
          <w:trHeight w:val="27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  <w:r w:rsidRPr="00942A4F">
              <w:rPr>
                <w:rFonts w:ascii="Times New Roman" w:hAnsi="Times New Roman" w:cs="Times New Roman"/>
                <w:bCs/>
                <w:color w:val="000000"/>
              </w:rPr>
              <w:t>Стелаж дитячий кутовий (1500х1200х350х800)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  <w:tbl>
            <w:tblPr>
              <w:tblW w:w="6119" w:type="dxa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111"/>
            </w:tblGrid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SwissKrono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391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8681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німфеа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 xml:space="preserve"> альба</w:t>
                  </w:r>
                </w:p>
              </w:tc>
            </w:tr>
            <w:tr w:rsidR="006B622D" w:rsidRPr="00BB2783" w:rsidTr="006B622D">
              <w:trPr>
                <w:trHeight w:val="391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18мм</w:t>
                  </w:r>
                </w:p>
              </w:tc>
            </w:tr>
            <w:tr w:rsidR="006B622D" w:rsidRPr="00BB2783" w:rsidTr="006B622D">
              <w:trPr>
                <w:trHeight w:val="274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 товщиною 23х1</w:t>
                  </w:r>
                </w:p>
              </w:tc>
            </w:tr>
            <w:tr w:rsidR="006B622D" w:rsidRPr="00BB2783" w:rsidTr="006B622D">
              <w:trPr>
                <w:trHeight w:val="727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стелаж для книжок і іграшок, відкриті полиці,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ст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 xml:space="preserve">..задня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дсп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6B622D" w:rsidRPr="00BB2783" w:rsidTr="006B622D">
              <w:trPr>
                <w:trHeight w:val="703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MINIFIX з пластиковим стрижнем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Hafele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деякі частини виробу, стяжки RAFIX деякі частини виробу, шурупи 3,5х16мм, гвинти 4х35 і 4х16мм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2D" w:rsidRPr="008C41E3" w:rsidRDefault="006B622D" w:rsidP="0018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C41E3">
              <w:rPr>
                <w:rFonts w:ascii="Times New Roman" w:eastAsia="Times New Roman" w:hAnsi="Times New Roman" w:cs="Times New Roman"/>
                <w:b/>
                <w:bCs/>
                <w:iCs/>
              </w:rPr>
              <w:t>1</w:t>
            </w:r>
          </w:p>
        </w:tc>
      </w:tr>
      <w:tr w:rsidR="006B622D" w:rsidRPr="00BB2783" w:rsidTr="006B622D">
        <w:trPr>
          <w:trHeight w:val="7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42A4F">
              <w:rPr>
                <w:rFonts w:ascii="Times New Roman" w:hAnsi="Times New Roman" w:cs="Times New Roman"/>
                <w:bCs/>
                <w:color w:val="000000"/>
              </w:rPr>
              <w:t>Стіл дитячий (1200х600х700)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  <w:noProof/>
              </w:rPr>
            </w:pPr>
          </w:p>
          <w:tbl>
            <w:tblPr>
              <w:tblW w:w="6119" w:type="dxa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111"/>
            </w:tblGrid>
            <w:tr w:rsidR="006B622D" w:rsidRPr="00BB2783" w:rsidTr="006B622D">
              <w:trPr>
                <w:trHeight w:val="278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6B622D" w:rsidRPr="00BB2783" w:rsidTr="006B622D">
              <w:trPr>
                <w:trHeight w:val="396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Kronospan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274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Дуб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Барбера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 xml:space="preserve"> піщаний</w:t>
                  </w:r>
                </w:p>
              </w:tc>
            </w:tr>
            <w:tr w:rsidR="006B622D" w:rsidRPr="00BB2783" w:rsidTr="006B622D">
              <w:trPr>
                <w:trHeight w:val="277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18мм</w:t>
                  </w:r>
                </w:p>
              </w:tc>
            </w:tr>
            <w:tr w:rsidR="006B622D" w:rsidRPr="00BB2783" w:rsidTr="006B622D">
              <w:trPr>
                <w:trHeight w:val="286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42х2 і 23х1мм</w:t>
                  </w:r>
                </w:p>
              </w:tc>
            </w:tr>
            <w:tr w:rsidR="006B622D" w:rsidRPr="00BB2783" w:rsidTr="006B622D">
              <w:trPr>
                <w:trHeight w:val="930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Ніжки регульована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ніжка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Integrato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E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Italiana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Ferramenta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з регулятором висоти 25 мм з штифтами 8 мм і муфта М8 + ніжка регулювання М6</w:t>
                  </w:r>
                </w:p>
              </w:tc>
            </w:tr>
            <w:tr w:rsidR="006B622D" w:rsidRPr="00BB2783" w:rsidTr="006B622D">
              <w:trPr>
                <w:trHeight w:val="930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рама виконана зварною з прямокутного металевого профілю (40ммх20мм) білого кольору. Порошкове матове пофарбування. Висування шухляд по низу зробити відступ для відкривання. Згідно проекту.</w:t>
                  </w:r>
                </w:p>
              </w:tc>
            </w:tr>
            <w:tr w:rsidR="006B622D" w:rsidRPr="00BB2783" w:rsidTr="006B622D">
              <w:trPr>
                <w:trHeight w:val="863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Фурнітура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направляюча кулькова повний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висув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500мм сталева оцинкована навантаження 30кг. бокове кріплення HAFELE ,Демпфер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врізний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Ø5мм K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Flex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L2,3мм,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світл.сірий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63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MINIFIX з пластиковим стрижнем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Hafele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деякі частини виробу, стяжки RAFIX деякі частини виробу, шурупи 3,5х16мм, гвинти 4х35 і 4х16мм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2D" w:rsidRPr="008C41E3" w:rsidRDefault="006B622D" w:rsidP="0018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C41E3"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2</w:t>
            </w:r>
          </w:p>
        </w:tc>
      </w:tr>
      <w:tr w:rsidR="006B622D" w:rsidRPr="00BB2783" w:rsidTr="006B622D">
        <w:trPr>
          <w:trHeight w:val="5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42A4F">
              <w:rPr>
                <w:rFonts w:ascii="Times New Roman" w:hAnsi="Times New Roman" w:cs="Times New Roman"/>
                <w:bCs/>
                <w:color w:val="000000"/>
              </w:rPr>
              <w:t>Шафа гардеробна (1500х600х2400мм)</w:t>
            </w: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  <w:tbl>
            <w:tblPr>
              <w:tblW w:w="6119" w:type="dxa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111"/>
            </w:tblGrid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Swiss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Krono</w:t>
                  </w:r>
                  <w:proofErr w:type="spellEnd"/>
                </w:p>
              </w:tc>
            </w:tr>
            <w:tr w:rsidR="006B622D" w:rsidRPr="00BB2783" w:rsidTr="006B622D">
              <w:trPr>
                <w:trHeight w:val="322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Кам'яний Сірий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Stone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Grey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 xml:space="preserve"> U540 VL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18мм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 23х1</w:t>
                  </w:r>
                </w:p>
              </w:tc>
            </w:tr>
            <w:tr w:rsidR="006B622D" w:rsidRPr="00BB2783" w:rsidTr="006B622D">
              <w:trPr>
                <w:trHeight w:val="336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ЛХДФ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білий 3мм задня стінка</w:t>
                  </w:r>
                </w:p>
              </w:tc>
            </w:tr>
            <w:tr w:rsidR="006B622D" w:rsidRPr="00BB2783" w:rsidTr="006B622D">
              <w:trPr>
                <w:trHeight w:val="426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Ніжки регульована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ніжка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Integrato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E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Italiana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Ferramenta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з регулятором висоти 25 мм з штифтами 8 мм</w:t>
                  </w:r>
                </w:p>
              </w:tc>
            </w:tr>
            <w:tr w:rsidR="006B622D" w:rsidRPr="00BB2783" w:rsidTr="006B622D">
              <w:trPr>
                <w:trHeight w:val="503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Дверка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має бути меншою по висоті на 20мм, 1 полиця з верху і штанга для одягу.</w:t>
                  </w:r>
                  <w:r w:rsidRPr="00BB2783">
                    <w:rPr>
                      <w:rFonts w:ascii="Times New Roman" w:hAnsi="Times New Roman" w:cs="Times New Roman"/>
                    </w:rPr>
                    <w:t xml:space="preserve"> Верхні фасади відкриваються на системі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</w:rPr>
                    <w:t>tip-on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</w:rPr>
                    <w:t>", для нижніх фасадів ручки для відкривання металеві чорного кольору, висота 900мм</w:t>
                  </w:r>
                </w:p>
              </w:tc>
            </w:tr>
            <w:tr w:rsidR="006B622D" w:rsidRPr="00BB2783" w:rsidTr="006B622D">
              <w:trPr>
                <w:trHeight w:val="507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Фурнітура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Завіси накладні HAFELE тип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А,Демпфер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врізний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Ø5мм K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Flex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L2,3мм,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світл.сірий,труба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овальна колір хром.</w:t>
                  </w:r>
                </w:p>
              </w:tc>
            </w:tr>
            <w:tr w:rsidR="006B622D" w:rsidRPr="00BB2783" w:rsidTr="006B622D">
              <w:trPr>
                <w:trHeight w:val="674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MINIFIX з пластиковим стрижнем </w:t>
                  </w:r>
                  <w:proofErr w:type="spellStart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Hafele</w:t>
                  </w:r>
                  <w:proofErr w:type="spellEnd"/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деякі частини виробу, стяжки RAFIX деякі частини виробу, шурупи 3,5х16мм, гвинти 4х16мм,</w:t>
                  </w:r>
                </w:p>
              </w:tc>
            </w:tr>
            <w:tr w:rsidR="006B622D" w:rsidRPr="00BB2783" w:rsidTr="006B622D">
              <w:trPr>
                <w:trHeight w:val="315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Ручки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B622D" w:rsidRPr="00BB2783" w:rsidRDefault="006B622D" w:rsidP="0018460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Ручка GTV HEXA 320 мм чорна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2D" w:rsidRPr="008C41E3" w:rsidRDefault="006B622D" w:rsidP="0018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C41E3">
              <w:rPr>
                <w:rFonts w:ascii="Times New Roman" w:eastAsia="Times New Roman" w:hAnsi="Times New Roman" w:cs="Times New Roman"/>
                <w:b/>
                <w:bCs/>
                <w:iCs/>
              </w:rPr>
              <w:t>1</w:t>
            </w:r>
          </w:p>
        </w:tc>
      </w:tr>
      <w:tr w:rsidR="006B622D" w:rsidRPr="00BB2783" w:rsidTr="006B622D">
        <w:trPr>
          <w:trHeight w:val="9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942A4F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942A4F">
              <w:rPr>
                <w:rFonts w:ascii="Times New Roman" w:eastAsia="Times New Roman" w:hAnsi="Times New Roman" w:cs="Times New Roman"/>
                <w:bCs/>
                <w:i/>
                <w:i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942A4F" w:rsidRDefault="006B622D" w:rsidP="0018460F">
            <w:pPr>
              <w:rPr>
                <w:rFonts w:ascii="Times New Roman" w:hAnsi="Times New Roman" w:cs="Times New Roman"/>
              </w:rPr>
            </w:pPr>
            <w:r w:rsidRPr="00942A4F">
              <w:rPr>
                <w:rFonts w:ascii="Times New Roman" w:hAnsi="Times New Roman" w:cs="Times New Roman"/>
              </w:rPr>
              <w:t xml:space="preserve">Крісло </w:t>
            </w:r>
            <w:proofErr w:type="spellStart"/>
            <w:r w:rsidRPr="00942A4F">
              <w:rPr>
                <w:rFonts w:ascii="Times New Roman" w:hAnsi="Times New Roman" w:cs="Times New Roman"/>
              </w:rPr>
              <w:t>Marion</w:t>
            </w:r>
            <w:proofErr w:type="spellEnd"/>
            <w:r w:rsidRPr="00942A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A4F">
              <w:rPr>
                <w:rFonts w:ascii="Times New Roman" w:hAnsi="Times New Roman" w:cs="Times New Roman"/>
              </w:rPr>
              <w:t>Loft</w:t>
            </w:r>
            <w:proofErr w:type="spellEnd"/>
            <w:r w:rsidRPr="00942A4F">
              <w:rPr>
                <w:rFonts w:ascii="Times New Roman" w:hAnsi="Times New Roman" w:cs="Times New Roman"/>
              </w:rPr>
              <w:t xml:space="preserve"> на </w:t>
            </w:r>
            <w:r w:rsidRPr="00942A4F">
              <w:rPr>
                <w:rFonts w:ascii="Times New Roman" w:hAnsi="Times New Roman" w:cs="Times New Roman"/>
              </w:rPr>
              <w:lastRenderedPageBreak/>
              <w:t xml:space="preserve">металевих ніжках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111"/>
            </w:tblGrid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lastRenderedPageBreak/>
                    <w:t>Висота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870 мм</w:t>
                  </w:r>
                </w:p>
              </w:tc>
            </w:tr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Глибина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700 мм</w:t>
                  </w:r>
                </w:p>
              </w:tc>
            </w:tr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Ширина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625 мм</w:t>
                  </w:r>
                </w:p>
              </w:tc>
            </w:tr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lastRenderedPageBreak/>
                    <w:t>Ширина посадкового місця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390 мм</w:t>
                  </w:r>
                </w:p>
              </w:tc>
            </w:tr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Каркас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масив дерева, фанера</w:t>
                  </w:r>
                </w:p>
              </w:tc>
            </w:tr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Матеріал ніжок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метал</w:t>
                  </w:r>
                </w:p>
              </w:tc>
            </w:tr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Тип тканини: велюр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(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Жасмін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(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Exim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Textil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) MP2) ,колір:81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2D" w:rsidRPr="00BB2783" w:rsidRDefault="006B622D" w:rsidP="0018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11</w:t>
            </w:r>
          </w:p>
        </w:tc>
      </w:tr>
      <w:tr w:rsidR="006B622D" w:rsidRPr="00BB2783" w:rsidTr="006B622D">
        <w:trPr>
          <w:trHeight w:val="11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Default="006B622D" w:rsidP="0018460F">
            <w:pPr>
              <w:rPr>
                <w:rFonts w:ascii="Times New Roman" w:hAnsi="Times New Roman" w:cs="Times New Roman"/>
                <w:bCs/>
              </w:rPr>
            </w:pPr>
            <w:r w:rsidRPr="00942A4F">
              <w:rPr>
                <w:rFonts w:ascii="Times New Roman" w:hAnsi="Times New Roman" w:cs="Times New Roman"/>
                <w:bCs/>
              </w:rPr>
              <w:t xml:space="preserve">Крісло Ультра TILT Чорний </w:t>
            </w: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111"/>
            </w:tblGrid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>Висота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>сидіння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 xml:space="preserve"> в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>нижньому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>положенні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 xml:space="preserve"> (мм)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</w:tr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>Висота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>сидіння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 xml:space="preserve"> у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>верхньому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>положенні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 xml:space="preserve"> (мм)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</w:tr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Діаметр хрестовини (мм)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</w:tr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Глибина (см)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54</w:t>
                  </w:r>
                </w:p>
              </w:tc>
            </w:tr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Ширина (см)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59</w:t>
                  </w:r>
                </w:p>
              </w:tc>
            </w:tr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Ширина сидіння (см)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46</w:t>
                  </w:r>
                </w:p>
              </w:tc>
            </w:tr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>Висота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>виробу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 xml:space="preserve"> в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>нижньому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>положенні</w:t>
                  </w:r>
                  <w:proofErr w:type="spellEnd"/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 xml:space="preserve"> (мм)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108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22D" w:rsidRPr="00BB2783" w:rsidRDefault="006B622D" w:rsidP="00184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783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6B622D" w:rsidRPr="00BB2783" w:rsidTr="006B622D">
        <w:trPr>
          <w:trHeight w:val="14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  <w:r w:rsidRPr="00942A4F">
              <w:rPr>
                <w:rFonts w:ascii="Times New Roman" w:hAnsi="Times New Roman" w:cs="Times New Roman"/>
              </w:rPr>
              <w:t xml:space="preserve">Стілець в конференц зал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111"/>
            </w:tblGrid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>Ширина, см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13D6C">
                    <w:rPr>
                      <w:rFonts w:ascii="Times New Roman" w:hAnsi="Times New Roman" w:cs="Times New Roman"/>
                    </w:rPr>
                    <w:t>580 мм</w:t>
                  </w:r>
                </w:p>
              </w:tc>
            </w:tr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>Висота, см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13D6C">
                    <w:rPr>
                      <w:rFonts w:ascii="Times New Roman" w:hAnsi="Times New Roman" w:cs="Times New Roman"/>
                    </w:rPr>
                    <w:t>770 мм</w:t>
                  </w:r>
                </w:p>
              </w:tc>
            </w:tr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>Матеріал основи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Дерево</w:t>
                  </w:r>
                </w:p>
              </w:tc>
            </w:tr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13D6C">
                    <w:rPr>
                      <w:rFonts w:ascii="Times New Roman" w:hAnsi="Times New Roman" w:cs="Times New Roman"/>
                    </w:rPr>
                    <w:t>Глибина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13D6C">
                    <w:rPr>
                      <w:rFonts w:ascii="Times New Roman" w:hAnsi="Times New Roman" w:cs="Times New Roman"/>
                    </w:rPr>
                    <w:t>600 мм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22D" w:rsidRPr="00BB2783" w:rsidRDefault="006B622D" w:rsidP="00184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783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6B622D" w:rsidRPr="00BB2783" w:rsidTr="006B622D">
        <w:trPr>
          <w:trHeight w:val="11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  <w:r w:rsidRPr="00942A4F">
              <w:rPr>
                <w:rFonts w:ascii="Times New Roman" w:hAnsi="Times New Roman" w:cs="Times New Roman"/>
              </w:rPr>
              <w:t xml:space="preserve">Стілець </w:t>
            </w:r>
            <w:proofErr w:type="spellStart"/>
            <w:r w:rsidRPr="00942A4F">
              <w:rPr>
                <w:rFonts w:ascii="Times New Roman" w:hAnsi="Times New Roman" w:cs="Times New Roman"/>
              </w:rPr>
              <w:t>Саллі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111"/>
            </w:tblGrid>
            <w:tr w:rsidR="006B622D" w:rsidRPr="00BB2783" w:rsidTr="006B622D">
              <w:trPr>
                <w:trHeight w:val="227"/>
              </w:trPr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Висота 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>80 см</w:t>
                  </w:r>
                  <w:r w:rsidRPr="00BB2783">
                    <w:rPr>
                      <w:rFonts w:ascii="Times New Roman" w:hAnsi="Times New Roman" w:cs="Times New Roman"/>
                    </w:rPr>
                    <w:br/>
                  </w:r>
                </w:p>
              </w:tc>
            </w:tr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>Ширина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>50 см</w:t>
                  </w:r>
                </w:p>
              </w:tc>
            </w:tr>
            <w:tr w:rsidR="006B622D" w:rsidRPr="00BB2783" w:rsidTr="006B622D">
              <w:tc>
                <w:tcPr>
                  <w:tcW w:w="2008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>Глибина – 47 см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BB2783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>Глибина – 47 см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22D" w:rsidRPr="00BB2783" w:rsidRDefault="006B622D" w:rsidP="00184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783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B622D" w:rsidRPr="00BB2783" w:rsidTr="006B622D">
        <w:trPr>
          <w:trHeight w:val="24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  <w:r w:rsidRPr="00942A4F">
              <w:rPr>
                <w:rFonts w:ascii="Times New Roman" w:hAnsi="Times New Roman" w:cs="Times New Roman"/>
              </w:rPr>
              <w:t xml:space="preserve">Стілець обідній </w:t>
            </w:r>
            <w:proofErr w:type="spellStart"/>
            <w:r w:rsidRPr="00942A4F">
              <w:rPr>
                <w:rFonts w:ascii="Times New Roman" w:hAnsi="Times New Roman" w:cs="Times New Roman"/>
              </w:rPr>
              <w:t>Lion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111"/>
            </w:tblGrid>
            <w:tr w:rsidR="006B622D" w:rsidRPr="000F71C6" w:rsidTr="006B622D">
              <w:trPr>
                <w:trHeight w:val="309"/>
              </w:trPr>
              <w:tc>
                <w:tcPr>
                  <w:tcW w:w="2008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Розміри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74044D" w:rsidRDefault="006B622D" w:rsidP="0018460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4044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470/480/860 мм</w:t>
                  </w:r>
                </w:p>
                <w:p w:rsidR="006B622D" w:rsidRPr="000F71C6" w:rsidRDefault="006B622D" w:rsidP="0018460F">
                  <w:pPr>
                    <w:shd w:val="clear" w:color="auto" w:fill="FFFFFF"/>
                    <w:spacing w:before="60" w:after="6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B622D" w:rsidRPr="000F71C6" w:rsidTr="006B622D">
              <w:tc>
                <w:tcPr>
                  <w:tcW w:w="2008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F71C6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В</w:t>
                  </w:r>
                  <w:r w:rsidRPr="0074044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исота сидіння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490 мм</w:t>
                  </w:r>
                </w:p>
              </w:tc>
            </w:tr>
            <w:tr w:rsidR="006B622D" w:rsidRPr="000F71C6" w:rsidTr="006B622D">
              <w:tc>
                <w:tcPr>
                  <w:tcW w:w="2008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4044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Матеріал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бук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22D" w:rsidRPr="00BB2783" w:rsidRDefault="006B622D" w:rsidP="00184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78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B622D" w:rsidRPr="00BB2783" w:rsidTr="006B622D">
        <w:trPr>
          <w:trHeight w:val="133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Крісло </w:t>
            </w:r>
            <w:r w:rsidRPr="00942A4F">
              <w:rPr>
                <w:rFonts w:ascii="Times New Roman" w:hAnsi="Times New Roman" w:cs="Times New Roman"/>
                <w:bCs/>
                <w:color w:val="000000"/>
              </w:rPr>
              <w:t xml:space="preserve"> HALMAR HAZARD</w:t>
            </w: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111"/>
            </w:tblGrid>
            <w:tr w:rsidR="006B622D" w:rsidRPr="004B79E8" w:rsidTr="006B622D">
              <w:tc>
                <w:tcPr>
                  <w:tcW w:w="2008" w:type="dxa"/>
                  <w:shd w:val="clear" w:color="auto" w:fill="auto"/>
                  <w:vAlign w:val="center"/>
                </w:tcPr>
                <w:p w:rsidR="006B622D" w:rsidRPr="004B79E8" w:rsidRDefault="006B622D" w:rsidP="0018460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B79E8">
                    <w:rPr>
                      <w:rFonts w:ascii="Times New Roman" w:hAnsi="Times New Roman" w:cs="Times New Roman"/>
                      <w:color w:val="000000"/>
                    </w:rPr>
                    <w:t>Висота сидіння</w:t>
                  </w:r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:rsidR="006B622D" w:rsidRPr="004B79E8" w:rsidRDefault="006B622D" w:rsidP="0018460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B79E8">
                    <w:rPr>
                      <w:rFonts w:ascii="Times New Roman" w:hAnsi="Times New Roman" w:cs="Times New Roman"/>
                      <w:color w:val="000000"/>
                    </w:rPr>
                    <w:t>42</w:t>
                  </w:r>
                </w:p>
              </w:tc>
            </w:tr>
            <w:tr w:rsidR="006B622D" w:rsidRPr="004B79E8" w:rsidTr="006B622D">
              <w:tc>
                <w:tcPr>
                  <w:tcW w:w="2008" w:type="dxa"/>
                  <w:shd w:val="clear" w:color="auto" w:fill="auto"/>
                  <w:vAlign w:val="center"/>
                </w:tcPr>
                <w:p w:rsidR="006B622D" w:rsidRPr="004B79E8" w:rsidRDefault="006B622D" w:rsidP="0018460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B79E8">
                    <w:rPr>
                      <w:rFonts w:ascii="Times New Roman" w:hAnsi="Times New Roman" w:cs="Times New Roman"/>
                      <w:color w:val="000000"/>
                    </w:rPr>
                    <w:t>Стиль</w:t>
                  </w:r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:rsidR="006B622D" w:rsidRPr="004B79E8" w:rsidRDefault="006B622D" w:rsidP="0018460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B79E8">
                    <w:rPr>
                      <w:rFonts w:ascii="Times New Roman" w:hAnsi="Times New Roman" w:cs="Times New Roman"/>
                      <w:color w:val="000000"/>
                    </w:rPr>
                    <w:t>скандинавський ,  сучасний</w:t>
                  </w:r>
                </w:p>
              </w:tc>
            </w:tr>
            <w:tr w:rsidR="006B622D" w:rsidRPr="004B79E8" w:rsidTr="006B622D">
              <w:tc>
                <w:tcPr>
                  <w:tcW w:w="2008" w:type="dxa"/>
                  <w:shd w:val="clear" w:color="auto" w:fill="auto"/>
                  <w:vAlign w:val="center"/>
                </w:tcPr>
                <w:p w:rsidR="006B622D" w:rsidRPr="004B79E8" w:rsidRDefault="006B622D" w:rsidP="0018460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B79E8">
                    <w:rPr>
                      <w:rFonts w:ascii="Times New Roman" w:hAnsi="Times New Roman" w:cs="Times New Roman"/>
                      <w:color w:val="000000"/>
                    </w:rPr>
                    <w:t xml:space="preserve">Вага </w:t>
                  </w:r>
                  <w:proofErr w:type="spellStart"/>
                  <w:r w:rsidRPr="004B79E8">
                    <w:rPr>
                      <w:rFonts w:ascii="Times New Roman" w:hAnsi="Times New Roman" w:cs="Times New Roman"/>
                      <w:color w:val="000000"/>
                    </w:rPr>
                    <w:t>нетто</w:t>
                  </w:r>
                  <w:proofErr w:type="spellEnd"/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:rsidR="006B622D" w:rsidRPr="004B79E8" w:rsidRDefault="006B622D" w:rsidP="0018460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B79E8">
                    <w:rPr>
                      <w:rFonts w:ascii="Times New Roman" w:hAnsi="Times New Roman" w:cs="Times New Roman"/>
                      <w:color w:val="000000"/>
                    </w:rPr>
                    <w:t>100</w:t>
                  </w:r>
                </w:p>
              </w:tc>
            </w:tr>
            <w:tr w:rsidR="006B622D" w:rsidRPr="004B79E8" w:rsidTr="006B622D">
              <w:tc>
                <w:tcPr>
                  <w:tcW w:w="2008" w:type="dxa"/>
                  <w:shd w:val="clear" w:color="auto" w:fill="auto"/>
                  <w:vAlign w:val="center"/>
                </w:tcPr>
                <w:p w:rsidR="006B622D" w:rsidRPr="004B79E8" w:rsidRDefault="006B622D" w:rsidP="0018460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B79E8">
                    <w:rPr>
                      <w:rFonts w:ascii="Times New Roman" w:hAnsi="Times New Roman" w:cs="Times New Roman"/>
                      <w:color w:val="000000"/>
                    </w:rPr>
                    <w:t>Висота</w:t>
                  </w:r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:rsidR="006B622D" w:rsidRPr="004B79E8" w:rsidRDefault="006B622D" w:rsidP="0018460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B79E8">
                    <w:rPr>
                      <w:rFonts w:ascii="Times New Roman" w:hAnsi="Times New Roman" w:cs="Times New Roman"/>
                      <w:color w:val="000000"/>
                    </w:rPr>
                    <w:t>72</w:t>
                  </w:r>
                </w:p>
              </w:tc>
            </w:tr>
            <w:tr w:rsidR="006B622D" w:rsidRPr="004B79E8" w:rsidTr="006B622D">
              <w:tc>
                <w:tcPr>
                  <w:tcW w:w="2008" w:type="dxa"/>
                  <w:shd w:val="clear" w:color="auto" w:fill="auto"/>
                  <w:vAlign w:val="center"/>
                </w:tcPr>
                <w:p w:rsidR="006B622D" w:rsidRPr="004B79E8" w:rsidRDefault="006B622D" w:rsidP="0018460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B79E8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Висота сидіння</w:t>
                  </w:r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:rsidR="006B622D" w:rsidRPr="004B79E8" w:rsidRDefault="006B622D" w:rsidP="0018460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B79E8">
                    <w:rPr>
                      <w:rFonts w:ascii="Times New Roman" w:hAnsi="Times New Roman" w:cs="Times New Roman"/>
                      <w:color w:val="000000"/>
                    </w:rPr>
                    <w:t>42</w:t>
                  </w:r>
                </w:p>
              </w:tc>
            </w:tr>
            <w:tr w:rsidR="006B622D" w:rsidRPr="004B79E8" w:rsidTr="006B622D">
              <w:tc>
                <w:tcPr>
                  <w:tcW w:w="2008" w:type="dxa"/>
                  <w:shd w:val="clear" w:color="auto" w:fill="auto"/>
                  <w:vAlign w:val="center"/>
                </w:tcPr>
                <w:p w:rsidR="006B622D" w:rsidRPr="004B79E8" w:rsidRDefault="006B622D" w:rsidP="0018460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B79E8">
                    <w:rPr>
                      <w:rFonts w:ascii="Times New Roman" w:hAnsi="Times New Roman" w:cs="Times New Roman"/>
                      <w:color w:val="000000"/>
                    </w:rPr>
                    <w:t>Стиль</w:t>
                  </w:r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:rsidR="006B622D" w:rsidRPr="004B79E8" w:rsidRDefault="006B622D" w:rsidP="0018460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B79E8">
                    <w:rPr>
                      <w:rFonts w:ascii="Times New Roman" w:hAnsi="Times New Roman" w:cs="Times New Roman"/>
                      <w:color w:val="000000"/>
                    </w:rPr>
                    <w:t>скандинавський ,  сучасний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22D" w:rsidRPr="00BB2783" w:rsidRDefault="006B622D" w:rsidP="00184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783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</w:tr>
      <w:tr w:rsidR="006B622D" w:rsidRPr="00BB2783" w:rsidTr="006B622D">
        <w:trPr>
          <w:trHeight w:val="18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21</w:t>
            </w:r>
          </w:p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  <w:color w:val="000000"/>
              </w:rPr>
            </w:pPr>
            <w:r w:rsidRPr="00942A4F">
              <w:rPr>
                <w:rFonts w:ascii="Times New Roman" w:hAnsi="Times New Roman" w:cs="Times New Roman"/>
                <w:color w:val="000000"/>
              </w:rPr>
              <w:t>Стілець КОРСА X SE 7252 CHICAGO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111"/>
            </w:tblGrid>
            <w:tr w:rsidR="006B622D" w:rsidRPr="000F71C6" w:rsidTr="006B622D">
              <w:tc>
                <w:tcPr>
                  <w:tcW w:w="2008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Розміри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 xml:space="preserve">450х440х790 </w:t>
                  </w:r>
                </w:p>
              </w:tc>
            </w:tr>
            <w:tr w:rsidR="006B622D" w:rsidRPr="000F71C6" w:rsidTr="006B622D">
              <w:tc>
                <w:tcPr>
                  <w:tcW w:w="2008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 xml:space="preserve">Матеріал 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 xml:space="preserve">дерево / фанера / тканина </w:t>
                  </w:r>
                </w:p>
              </w:tc>
            </w:tr>
            <w:tr w:rsidR="006B622D" w:rsidRPr="000F71C6" w:rsidTr="006B622D">
              <w:tc>
                <w:tcPr>
                  <w:tcW w:w="2008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Покриття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лак</w:t>
                  </w:r>
                </w:p>
              </w:tc>
            </w:tr>
            <w:tr w:rsidR="006B622D" w:rsidRPr="000F71C6" w:rsidTr="006B622D">
              <w:tc>
                <w:tcPr>
                  <w:tcW w:w="2008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Висота посадки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45 см</w:t>
                  </w:r>
                </w:p>
              </w:tc>
            </w:tr>
            <w:tr w:rsidR="006B622D" w:rsidRPr="000F71C6" w:rsidTr="006B622D">
              <w:tc>
                <w:tcPr>
                  <w:tcW w:w="2008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 xml:space="preserve">Внутрішні розміри: розміри </w:t>
                  </w:r>
                  <w:r>
                    <w:rPr>
                      <w:rFonts w:ascii="Times New Roman" w:hAnsi="Times New Roman" w:cs="Times New Roman"/>
                    </w:rPr>
                    <w:t>сидіння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0F71C6">
                    <w:rPr>
                      <w:rFonts w:ascii="Times New Roman" w:hAnsi="Times New Roman" w:cs="Times New Roman"/>
                    </w:rPr>
                    <w:t>ШхГ</w:t>
                  </w:r>
                  <w:proofErr w:type="spellEnd"/>
                  <w:r w:rsidRPr="000F71C6">
                    <w:rPr>
                      <w:rFonts w:ascii="Times New Roman" w:hAnsi="Times New Roman" w:cs="Times New Roman"/>
                    </w:rPr>
                    <w:t xml:space="preserve">) 450х440 . Висота спинки: 340 </w:t>
                  </w:r>
                </w:p>
              </w:tc>
            </w:tr>
            <w:tr w:rsidR="006B622D" w:rsidRPr="000F71C6" w:rsidTr="006B622D">
              <w:tc>
                <w:tcPr>
                  <w:tcW w:w="2008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Розміри: (</w:t>
                  </w:r>
                  <w:proofErr w:type="spellStart"/>
                  <w:r w:rsidRPr="000F71C6">
                    <w:rPr>
                      <w:rFonts w:ascii="Times New Roman" w:hAnsi="Times New Roman" w:cs="Times New Roman"/>
                    </w:rPr>
                    <w:t>ШхГхВ</w:t>
                  </w:r>
                  <w:proofErr w:type="spellEnd"/>
                  <w:r w:rsidRPr="000F71C6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 xml:space="preserve">450х440х790 </w:t>
                  </w: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22D" w:rsidRPr="00BB2783" w:rsidRDefault="006B622D" w:rsidP="00184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783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B622D" w:rsidRPr="00BB2783" w:rsidTr="006B622D">
        <w:trPr>
          <w:trHeight w:val="15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42A4F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утовий диван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Mono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2 265х160 см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111"/>
            </w:tblGrid>
            <w:tr w:rsidR="006B622D" w:rsidRPr="000F71C6" w:rsidTr="006B622D">
              <w:tc>
                <w:tcPr>
                  <w:tcW w:w="2008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Габарити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2B3138"/>
                      <w:shd w:val="clear" w:color="auto" w:fill="FFFFFF"/>
                    </w:rPr>
                    <w:t xml:space="preserve">265 х 160 </w:t>
                  </w:r>
                  <w:r w:rsidRPr="000F71C6">
                    <w:rPr>
                      <w:rFonts w:ascii="Times New Roman" w:hAnsi="Times New Roman" w:cs="Times New Roman"/>
                      <w:bCs/>
                      <w:color w:val="2B3138"/>
                      <w:shd w:val="clear" w:color="auto" w:fill="FFFFFF"/>
                    </w:rPr>
                    <w:t>см</w:t>
                  </w:r>
                </w:p>
              </w:tc>
            </w:tr>
            <w:tr w:rsidR="006B622D" w:rsidRPr="000F71C6" w:rsidTr="006B622D">
              <w:tc>
                <w:tcPr>
                  <w:tcW w:w="2008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22D" w:rsidRPr="00BB2783" w:rsidRDefault="006B622D" w:rsidP="00184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783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622D" w:rsidRPr="00BB2783" w:rsidTr="006B622D">
        <w:trPr>
          <w:trHeight w:val="15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622D" w:rsidRPr="00BB2783" w:rsidRDefault="006B622D" w:rsidP="001846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B2783">
              <w:rPr>
                <w:rFonts w:ascii="Times New Roman" w:eastAsia="Times New Roman" w:hAnsi="Times New Roman" w:cs="Times New Roman"/>
                <w:bCs/>
                <w:i/>
                <w:iCs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22D" w:rsidRPr="00BB2783" w:rsidRDefault="006B622D" w:rsidP="0018460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B2783">
              <w:rPr>
                <w:rFonts w:ascii="Times New Roman" w:hAnsi="Times New Roman" w:cs="Times New Roman"/>
                <w:bCs/>
                <w:color w:val="000000"/>
              </w:rPr>
              <w:t xml:space="preserve">Пуф для сидіння </w:t>
            </w:r>
          </w:p>
          <w:p w:rsidR="006B622D" w:rsidRPr="00BB2783" w:rsidRDefault="006B622D" w:rsidP="0018460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4111"/>
            </w:tblGrid>
            <w:tr w:rsidR="006B622D" w:rsidRPr="000F71C6" w:rsidTr="006B622D">
              <w:tc>
                <w:tcPr>
                  <w:tcW w:w="2008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Габарити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  <w:bCs/>
                      <w:color w:val="2B3138"/>
                      <w:shd w:val="clear" w:color="auto" w:fill="FFFFFF"/>
                    </w:rPr>
                    <w:t>90 х 90</w:t>
                  </w:r>
                </w:p>
              </w:tc>
            </w:tr>
            <w:tr w:rsidR="006B622D" w:rsidRPr="000F71C6" w:rsidTr="006B622D">
              <w:tc>
                <w:tcPr>
                  <w:tcW w:w="2008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6B622D" w:rsidRPr="000F71C6" w:rsidRDefault="006B622D" w:rsidP="0018460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B622D" w:rsidRPr="00BB2783" w:rsidRDefault="006B622D" w:rsidP="00184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622D" w:rsidRPr="00BB2783" w:rsidRDefault="006B622D" w:rsidP="00184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783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F376F6" w:rsidRPr="00FE0C10" w:rsidRDefault="00F376F6" w:rsidP="006B622D">
      <w:pPr>
        <w:pStyle w:val="1"/>
        <w:jc w:val="left"/>
        <w:rPr>
          <w:sz w:val="22"/>
          <w:szCs w:val="22"/>
        </w:rPr>
      </w:pPr>
    </w:p>
    <w:p w:rsidR="00F376F6" w:rsidRPr="00FE0C10" w:rsidRDefault="00F376F6" w:rsidP="00F376F6">
      <w:pPr>
        <w:pStyle w:val="1"/>
        <w:rPr>
          <w:sz w:val="22"/>
          <w:szCs w:val="22"/>
        </w:rPr>
      </w:pPr>
    </w:p>
    <w:p w:rsidR="00D311E7" w:rsidRPr="00643C83" w:rsidRDefault="00D311E7" w:rsidP="00643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D311E7" w:rsidRPr="00643C83" w:rsidSect="006B622D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E9C"/>
    <w:multiLevelType w:val="hybridMultilevel"/>
    <w:tmpl w:val="AAFC3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87637"/>
    <w:multiLevelType w:val="multilevel"/>
    <w:tmpl w:val="D328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77"/>
    <w:rsid w:val="00004187"/>
    <w:rsid w:val="000E4298"/>
    <w:rsid w:val="00137433"/>
    <w:rsid w:val="0018460F"/>
    <w:rsid w:val="001A0687"/>
    <w:rsid w:val="0025420A"/>
    <w:rsid w:val="002E1D6F"/>
    <w:rsid w:val="002E2043"/>
    <w:rsid w:val="00415C78"/>
    <w:rsid w:val="00484478"/>
    <w:rsid w:val="0057126B"/>
    <w:rsid w:val="0059750F"/>
    <w:rsid w:val="005C5248"/>
    <w:rsid w:val="00624C43"/>
    <w:rsid w:val="00643C83"/>
    <w:rsid w:val="0069462C"/>
    <w:rsid w:val="006B1AF4"/>
    <w:rsid w:val="006B622D"/>
    <w:rsid w:val="007A46BC"/>
    <w:rsid w:val="008108D1"/>
    <w:rsid w:val="00853B5E"/>
    <w:rsid w:val="00865FA8"/>
    <w:rsid w:val="00910B7B"/>
    <w:rsid w:val="00927677"/>
    <w:rsid w:val="00944294"/>
    <w:rsid w:val="009C1274"/>
    <w:rsid w:val="009E7231"/>
    <w:rsid w:val="00AC2607"/>
    <w:rsid w:val="00BC1237"/>
    <w:rsid w:val="00BC5D6E"/>
    <w:rsid w:val="00C055F0"/>
    <w:rsid w:val="00D311E7"/>
    <w:rsid w:val="00E12636"/>
    <w:rsid w:val="00EC7BA8"/>
    <w:rsid w:val="00F376F6"/>
    <w:rsid w:val="00F44FAA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D744"/>
  <w15:chartTrackingRefBased/>
  <w15:docId w15:val="{2CAFE534-CD8D-4276-B613-F5EA3347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298"/>
  </w:style>
  <w:style w:type="paragraph" w:styleId="1">
    <w:name w:val="heading 1"/>
    <w:basedOn w:val="a"/>
    <w:next w:val="a"/>
    <w:link w:val="10"/>
    <w:uiPriority w:val="9"/>
    <w:qFormat/>
    <w:rsid w:val="00F376F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A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A068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76F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11">
    <w:name w:val="Сітка таблиці1"/>
    <w:basedOn w:val="a1"/>
    <w:next w:val="a6"/>
    <w:uiPriority w:val="59"/>
    <w:rsid w:val="00F376F6"/>
    <w:pPr>
      <w:spacing w:after="0" w:line="240" w:lineRule="auto"/>
    </w:pPr>
    <w:rPr>
      <w:rFonts w:ascii="Cambria" w:eastAsia="MS Mincho" w:hAnsi="Cambria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37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3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7161</Words>
  <Characters>4082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2</cp:revision>
  <cp:lastPrinted>2025-08-05T11:10:00Z</cp:lastPrinted>
  <dcterms:created xsi:type="dcterms:W3CDTF">2025-08-11T15:14:00Z</dcterms:created>
  <dcterms:modified xsi:type="dcterms:W3CDTF">2025-08-11T15:14:00Z</dcterms:modified>
</cp:coreProperties>
</file>