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7C7ADB" w14:textId="77777777" w:rsidR="008C4C34" w:rsidRPr="00373AEB" w:rsidRDefault="008C4C34" w:rsidP="008C4C34">
      <w:pPr>
        <w:ind w:right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373AEB">
        <w:rPr>
          <w:rFonts w:ascii="Times New Roman" w:hAnsi="Times New Roman" w:cs="Times New Roman"/>
          <w:b/>
          <w:sz w:val="24"/>
          <w:szCs w:val="24"/>
        </w:rPr>
        <w:t>Папір для друку, код 30190000-7 Офісне устаткування та приладдя різне за ДК 021:2015 «Єдиний закупівельний словник»</w:t>
      </w:r>
    </w:p>
    <w:p w14:paraId="38073C23" w14:textId="77777777" w:rsidR="00373AEB" w:rsidRPr="00373AEB" w:rsidRDefault="00373AEB" w:rsidP="00373A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73AE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Підстава для публікації обґрунтування:</w:t>
      </w:r>
      <w:r w:rsidRPr="00373A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виконання постанови КМУ від 11 жовтня 2016 р. № 710 «Про ефективне використання державних коштів» (зі змінами) у зв’язку із необхідністю проведення закупівлі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 (або на сайті головного органу)..</w:t>
      </w:r>
    </w:p>
    <w:p w14:paraId="089ACB02" w14:textId="77777777" w:rsidR="00373AEB" w:rsidRPr="00373AEB" w:rsidRDefault="00373AEB" w:rsidP="00373A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73AE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Замовник:</w:t>
      </w:r>
      <w:r w:rsidRPr="00373A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Управління адміністрування послуг департаменту гуманітарної політики Львівської міської ради</w:t>
      </w:r>
    </w:p>
    <w:p w14:paraId="356AB95C" w14:textId="77777777" w:rsidR="00373AEB" w:rsidRPr="00373AEB" w:rsidRDefault="00373AEB" w:rsidP="00373A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73AE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Адреса замовника</w:t>
      </w:r>
      <w:r w:rsidRPr="00373AE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: 79006, м. Львів, </w:t>
      </w:r>
      <w:proofErr w:type="spellStart"/>
      <w:r w:rsidRPr="00373AE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пл</w:t>
      </w:r>
      <w:proofErr w:type="spellEnd"/>
      <w:r w:rsidRPr="00373AE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 Ринок, 1</w:t>
      </w:r>
    </w:p>
    <w:p w14:paraId="5A55C9A6" w14:textId="083B61D7" w:rsidR="00373AEB" w:rsidRPr="00373AEB" w:rsidRDefault="00373AEB" w:rsidP="00373AEB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3AE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ЄДРПОУ:</w:t>
      </w:r>
      <w:r w:rsidRPr="00373A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73AEB">
        <w:rPr>
          <w:rFonts w:ascii="Times New Roman" w:hAnsi="Times New Roman" w:cs="Times New Roman"/>
          <w:bCs/>
          <w:sz w:val="24"/>
          <w:szCs w:val="24"/>
        </w:rPr>
        <w:t>41041750</w:t>
      </w:r>
    </w:p>
    <w:p w14:paraId="69253B16" w14:textId="6505EE27" w:rsidR="00373AEB" w:rsidRPr="00373AEB" w:rsidRDefault="00373AEB" w:rsidP="00373AEB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3AEB">
        <w:rPr>
          <w:rFonts w:ascii="Times New Roman" w:hAnsi="Times New Roman" w:cs="Times New Roman"/>
          <w:b/>
          <w:bCs/>
          <w:sz w:val="24"/>
          <w:szCs w:val="24"/>
        </w:rPr>
        <w:t>Ідентифікатор закупівлі</w:t>
      </w:r>
      <w:r w:rsidRPr="00373AEB">
        <w:rPr>
          <w:rFonts w:ascii="Times New Roman" w:hAnsi="Times New Roman" w:cs="Times New Roman"/>
          <w:bCs/>
          <w:sz w:val="24"/>
          <w:szCs w:val="24"/>
        </w:rPr>
        <w:t>: № UA-2025-09-01-006194-a</w:t>
      </w:r>
    </w:p>
    <w:p w14:paraId="3D757210" w14:textId="2F8E3BA4" w:rsidR="00902AB0" w:rsidRPr="00373AEB" w:rsidRDefault="00967162" w:rsidP="00373A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AEB">
        <w:rPr>
          <w:rFonts w:ascii="Times New Roman" w:eastAsia="Calibri" w:hAnsi="Times New Roman" w:cs="Times New Roman"/>
          <w:b/>
          <w:sz w:val="24"/>
          <w:szCs w:val="24"/>
        </w:rPr>
        <w:t>Мета</w:t>
      </w:r>
      <w:r w:rsidRPr="00373AEB">
        <w:rPr>
          <w:rFonts w:ascii="Times New Roman" w:eastAsia="Calibri" w:hAnsi="Times New Roman" w:cs="Times New Roman"/>
          <w:sz w:val="24"/>
          <w:szCs w:val="24"/>
        </w:rPr>
        <w:t xml:space="preserve"> проведення закупівлі: для забезпечення належної роботи Центрів надання адміністративних послуг </w:t>
      </w:r>
      <w:r w:rsidR="00902AB0" w:rsidRPr="00373AEB">
        <w:rPr>
          <w:rFonts w:ascii="Times New Roman" w:eastAsia="Calibri" w:hAnsi="Times New Roman" w:cs="Times New Roman"/>
          <w:sz w:val="24"/>
          <w:szCs w:val="24"/>
        </w:rPr>
        <w:t>необхідно здійснити закупівлю паперу для друку. Папір використовується для друку документів, заяв, довідок та іншої супровідної документації, що є невід'ємною частиною надання адміністративних послуг.</w:t>
      </w:r>
    </w:p>
    <w:p w14:paraId="05FE2B17" w14:textId="0AE6B55F" w:rsidR="00967162" w:rsidRPr="00373AEB" w:rsidRDefault="00967162" w:rsidP="00373AE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4725594" w14:textId="7609BC21" w:rsidR="00967162" w:rsidRPr="00373AEB" w:rsidRDefault="00967162" w:rsidP="00373A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AEB">
        <w:rPr>
          <w:rFonts w:ascii="Times New Roman" w:eastAsia="Calibri" w:hAnsi="Times New Roman" w:cs="Times New Roman"/>
          <w:b/>
          <w:sz w:val="24"/>
          <w:szCs w:val="24"/>
        </w:rPr>
        <w:t>Вид процедури</w:t>
      </w:r>
      <w:r w:rsidRPr="00373AEB">
        <w:rPr>
          <w:rFonts w:ascii="Times New Roman" w:eastAsia="Calibri" w:hAnsi="Times New Roman" w:cs="Times New Roman"/>
          <w:sz w:val="24"/>
          <w:szCs w:val="24"/>
        </w:rPr>
        <w:t>: Відкриті торги з особливостями </w:t>
      </w:r>
    </w:p>
    <w:p w14:paraId="276A20BA" w14:textId="39FA9BAB" w:rsidR="00967162" w:rsidRPr="00373AEB" w:rsidRDefault="00967162" w:rsidP="00373A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AEB">
        <w:rPr>
          <w:rFonts w:ascii="Times New Roman" w:eastAsia="Calibri" w:hAnsi="Times New Roman" w:cs="Times New Roman"/>
          <w:sz w:val="24"/>
          <w:szCs w:val="24"/>
        </w:rPr>
        <w:t>Закупівля по КЕКВ -  2210</w:t>
      </w:r>
    </w:p>
    <w:p w14:paraId="13E67D68" w14:textId="77777777" w:rsidR="00373AEB" w:rsidRPr="00373AEB" w:rsidRDefault="00373AEB" w:rsidP="00373AEB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204066D6" w14:textId="77B5C8D5" w:rsidR="008C4C34" w:rsidRPr="00373AEB" w:rsidRDefault="008C4C34" w:rsidP="00373AEB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73AEB">
        <w:rPr>
          <w:rFonts w:ascii="Times New Roman" w:eastAsia="Calibri" w:hAnsi="Times New Roman" w:cs="Times New Roman"/>
          <w:b/>
          <w:i/>
          <w:sz w:val="24"/>
          <w:szCs w:val="24"/>
        </w:rPr>
        <w:t>1. Назва предмета закупівлі із зазначенням коду за Єдиним закупівельним словником:</w:t>
      </w:r>
    </w:p>
    <w:p w14:paraId="61B5D6F6" w14:textId="77777777" w:rsidR="008C4C34" w:rsidRPr="00373AEB" w:rsidRDefault="008C4C34" w:rsidP="00373AE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AEB">
        <w:rPr>
          <w:rFonts w:ascii="Times New Roman" w:eastAsia="Calibri" w:hAnsi="Times New Roman" w:cs="Times New Roman"/>
          <w:sz w:val="24"/>
          <w:szCs w:val="24"/>
        </w:rPr>
        <w:t>«Папір для друку, код 30190000-7 Офісне устаткування та приладдя різне за ДК 021:2015 «Єдиний закупівельний словник»</w:t>
      </w:r>
    </w:p>
    <w:p w14:paraId="562919DA" w14:textId="77777777" w:rsidR="00373AEB" w:rsidRPr="00373AEB" w:rsidRDefault="00373AEB" w:rsidP="008C4C3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04968D" w14:textId="584124AE" w:rsidR="008C4C34" w:rsidRPr="00373AEB" w:rsidRDefault="008C4C34" w:rsidP="008C4C3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A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73AEB"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2.</w:t>
      </w:r>
      <w:r w:rsidRPr="00373AEB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Pr="00373AEB"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закупівлі:</w:t>
      </w:r>
    </w:p>
    <w:p w14:paraId="03106A61" w14:textId="03861A01" w:rsidR="008C4C34" w:rsidRPr="00373AEB" w:rsidRDefault="008C4C34" w:rsidP="008C4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373A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Технічні та якісні характеристики визначено відповідно до потреб управління адміністрування послуг.</w:t>
      </w:r>
    </w:p>
    <w:p w14:paraId="27CDC5D6" w14:textId="77777777" w:rsidR="008C4C34" w:rsidRPr="00373AEB" w:rsidRDefault="008C4C34" w:rsidP="008C4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373AE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Наведені нижче технічні вимоги є обов’язковими для предмету закупівлі.</w:t>
      </w:r>
    </w:p>
    <w:p w14:paraId="22FDA8B4" w14:textId="77777777" w:rsidR="00E00209" w:rsidRPr="00373AEB" w:rsidRDefault="00E00209" w:rsidP="00E00209">
      <w:pPr>
        <w:keepNext/>
        <w:spacing w:after="0" w:line="240" w:lineRule="auto"/>
        <w:outlineLvl w:val="1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tbl>
      <w:tblPr>
        <w:tblW w:w="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1701"/>
        <w:gridCol w:w="4961"/>
      </w:tblGrid>
      <w:tr w:rsidR="00E00209" w:rsidRPr="00E00209" w14:paraId="49E5BA12" w14:textId="77777777" w:rsidTr="0080628C">
        <w:trPr>
          <w:trHeight w:val="8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DD741" w14:textId="77777777" w:rsidR="00E00209" w:rsidRPr="00E00209" w:rsidRDefault="00E00209" w:rsidP="00E00209">
            <w:pPr>
              <w:spacing w:after="0"/>
              <w:ind w:left="-57" w:right="-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02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7DEF5" w14:textId="77777777" w:rsidR="00E00209" w:rsidRPr="00E00209" w:rsidRDefault="00E00209" w:rsidP="00E00209">
            <w:pPr>
              <w:spacing w:after="0"/>
              <w:ind w:left="-57" w:right="-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002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Назва предмету закупівлі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15111" w14:textId="77777777" w:rsidR="00E00209" w:rsidRPr="00E00209" w:rsidRDefault="00E00209" w:rsidP="00E00209">
            <w:pPr>
              <w:spacing w:after="0"/>
              <w:ind w:left="-57" w:right="-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002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Кількість, шт./пачки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FE0F4" w14:textId="77777777" w:rsidR="00E00209" w:rsidRPr="00E00209" w:rsidRDefault="00E00209" w:rsidP="00E00209">
            <w:pPr>
              <w:spacing w:after="0"/>
              <w:ind w:left="-57" w:right="-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002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Технічні вимоги</w:t>
            </w:r>
          </w:p>
        </w:tc>
      </w:tr>
      <w:tr w:rsidR="00E00209" w:rsidRPr="00E00209" w14:paraId="04BDE2D2" w14:textId="77777777" w:rsidTr="0080628C">
        <w:trPr>
          <w:trHeight w:val="7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1EAE" w14:textId="77777777" w:rsidR="00E00209" w:rsidRPr="00E00209" w:rsidRDefault="00E00209" w:rsidP="00E0020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5C065" w14:textId="77777777" w:rsidR="00E00209" w:rsidRPr="00E00209" w:rsidRDefault="00E00209" w:rsidP="00E0020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02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Папір для друку А4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2AB99" w14:textId="77777777" w:rsidR="00E00209" w:rsidRPr="00E00209" w:rsidRDefault="00E00209" w:rsidP="00E0020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02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2832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ADDC4E" w14:textId="77777777" w:rsidR="00E00209" w:rsidRPr="00E00209" w:rsidRDefault="00E00209" w:rsidP="00E0020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02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Базова вага, г/м2 ISO 536 – 80+/-3 </w:t>
            </w:r>
          </w:p>
          <w:p w14:paraId="72E9805D" w14:textId="77777777" w:rsidR="00E00209" w:rsidRPr="00E00209" w:rsidRDefault="00E00209" w:rsidP="00E0020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02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Товщина, </w:t>
            </w:r>
            <w:proofErr w:type="spellStart"/>
            <w:r w:rsidRPr="00E002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мкн</w:t>
            </w:r>
            <w:proofErr w:type="spellEnd"/>
            <w:r w:rsidRPr="00E002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ISO 534 – не менше 110 Шорсткість, мл/хв ISO 8791-2  не більше 140</w:t>
            </w:r>
          </w:p>
          <w:p w14:paraId="02EE5C6F" w14:textId="77777777" w:rsidR="00E00209" w:rsidRPr="00E00209" w:rsidRDefault="00E00209" w:rsidP="00E0020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02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Вологість, % ISO 287 – не більше 4,0 Жорсткість, </w:t>
            </w:r>
            <w:proofErr w:type="spellStart"/>
            <w:r w:rsidRPr="00E002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мН</w:t>
            </w:r>
            <w:proofErr w:type="spellEnd"/>
            <w:r w:rsidRPr="00E002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ISO 2493  </w:t>
            </w:r>
          </w:p>
          <w:p w14:paraId="0D5CD07D" w14:textId="77777777" w:rsidR="00E00209" w:rsidRPr="00E00209" w:rsidRDefault="00E00209" w:rsidP="00E0020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02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МН - ≥ 100 </w:t>
            </w:r>
          </w:p>
          <w:p w14:paraId="3CB70DCD" w14:textId="77777777" w:rsidR="00E00209" w:rsidRPr="00E00209" w:rsidRDefault="00E00209" w:rsidP="00E0020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02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ПН - ≥ 35 </w:t>
            </w:r>
          </w:p>
          <w:p w14:paraId="55993967" w14:textId="77777777" w:rsidR="00E00209" w:rsidRPr="00E00209" w:rsidRDefault="00E00209" w:rsidP="00E0020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02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Білизна ISO 11475 - не менше 169 </w:t>
            </w:r>
          </w:p>
          <w:p w14:paraId="723C0CA4" w14:textId="77777777" w:rsidR="00E00209" w:rsidRPr="00E00209" w:rsidRDefault="00E00209" w:rsidP="00E0020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2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Яскравість D65, % ISO 2470-2 – не менше 112 Непрозорість, % ISO 2471 - не менше 94</w:t>
            </w:r>
          </w:p>
        </w:tc>
      </w:tr>
    </w:tbl>
    <w:p w14:paraId="03B353DB" w14:textId="77777777" w:rsidR="00E00209" w:rsidRPr="00E00209" w:rsidRDefault="00E00209" w:rsidP="00E00209">
      <w:pPr>
        <w:tabs>
          <w:tab w:val="center" w:pos="4819"/>
          <w:tab w:val="left" w:pos="604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509CB35" w14:textId="171FE427" w:rsidR="00E00209" w:rsidRPr="00E00209" w:rsidRDefault="00E00209" w:rsidP="00E00209">
      <w:pPr>
        <w:tabs>
          <w:tab w:val="center" w:pos="4819"/>
          <w:tab w:val="left" w:pos="6045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209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Продукція повинна бути упакована у вологостійку упаковку по 500 аркушів у пачці, 5 пачок – в одну коробку і відповідати вимогам діючих стандартів якості.</w:t>
      </w:r>
    </w:p>
    <w:p w14:paraId="13C59E8D" w14:textId="77777777" w:rsidR="00E00209" w:rsidRPr="00E00209" w:rsidRDefault="00E00209" w:rsidP="00E00209">
      <w:pPr>
        <w:tabs>
          <w:tab w:val="center" w:pos="4819"/>
          <w:tab w:val="left" w:pos="6045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209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Кожна пакувальна одиниця повинна мати етикетку/ярлик, написи, які характеризують продукцію:</w:t>
      </w:r>
    </w:p>
    <w:p w14:paraId="1F604916" w14:textId="77777777" w:rsidR="00E00209" w:rsidRPr="00E00209" w:rsidRDefault="00E00209" w:rsidP="00E00209">
      <w:pPr>
        <w:tabs>
          <w:tab w:val="center" w:pos="4819"/>
          <w:tab w:val="left" w:pos="6045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найменування підприємства – виробника і його товарного </w:t>
      </w:r>
      <w:proofErr w:type="spellStart"/>
      <w:r w:rsidRPr="00E0020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знака</w:t>
      </w:r>
      <w:proofErr w:type="spellEnd"/>
      <w:r w:rsidRPr="00E0020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BE09DDE" w14:textId="77777777" w:rsidR="00E00209" w:rsidRPr="00E00209" w:rsidRDefault="00E00209" w:rsidP="00E00209">
      <w:pPr>
        <w:tabs>
          <w:tab w:val="center" w:pos="4819"/>
          <w:tab w:val="left" w:pos="6045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20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найменування продукції;</w:t>
      </w:r>
    </w:p>
    <w:p w14:paraId="0315356E" w14:textId="77777777" w:rsidR="00E00209" w:rsidRPr="00E00209" w:rsidRDefault="00E00209" w:rsidP="00E00209">
      <w:pPr>
        <w:tabs>
          <w:tab w:val="center" w:pos="4819"/>
          <w:tab w:val="left" w:pos="6045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2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кількість аркушів в пачці, кількість пачок в упаковці;</w:t>
      </w:r>
    </w:p>
    <w:p w14:paraId="5FAF6007" w14:textId="77777777" w:rsidR="00E00209" w:rsidRPr="00E00209" w:rsidRDefault="00E00209" w:rsidP="00E00209">
      <w:pPr>
        <w:tabs>
          <w:tab w:val="center" w:pos="4819"/>
          <w:tab w:val="left" w:pos="6045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формат паперу, маса 1 </w:t>
      </w:r>
      <w:proofErr w:type="spellStart"/>
      <w:r w:rsidRPr="00E00209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E00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паперу.</w:t>
      </w:r>
    </w:p>
    <w:p w14:paraId="6603C6AF" w14:textId="77777777" w:rsidR="00E00209" w:rsidRPr="00E00209" w:rsidRDefault="00E00209" w:rsidP="00E00209">
      <w:pPr>
        <w:tabs>
          <w:tab w:val="center" w:pos="4819"/>
          <w:tab w:val="left" w:pos="6045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209">
        <w:rPr>
          <w:rFonts w:ascii="Times New Roman" w:eastAsia="Times New Roman" w:hAnsi="Times New Roman" w:cs="Times New Roman"/>
          <w:sz w:val="24"/>
          <w:szCs w:val="24"/>
          <w:lang w:eastAsia="ru-RU"/>
        </w:rPr>
        <w:t>У разі невідповідності наданого паперу його фізичним властивостям, зазначеним в сертифікаті якості, Замовник відхиляє подану пропозицію та на вимогу Учасника повертає йому залишок паперу.</w:t>
      </w:r>
    </w:p>
    <w:p w14:paraId="39EA05C3" w14:textId="77777777" w:rsidR="00E00209" w:rsidRPr="00E00209" w:rsidRDefault="00E00209" w:rsidP="00E00209">
      <w:pPr>
        <w:tabs>
          <w:tab w:val="center" w:pos="4819"/>
          <w:tab w:val="left" w:pos="6045"/>
        </w:tabs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1EBC9AD" w14:textId="77777777" w:rsidR="00E00209" w:rsidRPr="00E00209" w:rsidRDefault="00E00209" w:rsidP="00E00209">
      <w:pPr>
        <w:tabs>
          <w:tab w:val="center" w:pos="4819"/>
          <w:tab w:val="left" w:pos="6045"/>
        </w:tabs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209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Поставка товару:</w:t>
      </w:r>
    </w:p>
    <w:p w14:paraId="2DA4E8C3" w14:textId="77777777" w:rsidR="00E00209" w:rsidRPr="00E00209" w:rsidRDefault="00E00209" w:rsidP="00E00209">
      <w:pPr>
        <w:tabs>
          <w:tab w:val="center" w:pos="4819"/>
          <w:tab w:val="left" w:pos="6045"/>
        </w:tabs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520"/>
        <w:gridCol w:w="2410"/>
      </w:tblGrid>
      <w:tr w:rsidR="00E00209" w:rsidRPr="00E00209" w14:paraId="0B98D48F" w14:textId="77777777" w:rsidTr="008062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23E6F" w14:textId="77777777" w:rsidR="00E00209" w:rsidRPr="00E00209" w:rsidRDefault="00E00209" w:rsidP="00E00209">
            <w:pPr>
              <w:spacing w:after="0"/>
              <w:ind w:left="-57" w:right="-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02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1E7A3" w14:textId="77777777" w:rsidR="00E00209" w:rsidRPr="00E00209" w:rsidRDefault="00E00209" w:rsidP="00E00209">
            <w:pPr>
              <w:spacing w:after="0"/>
              <w:ind w:left="-57" w:right="-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002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Місце поставки товару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044B7" w14:textId="77777777" w:rsidR="00E00209" w:rsidRPr="00E00209" w:rsidRDefault="00E00209" w:rsidP="00E00209">
            <w:pPr>
              <w:spacing w:after="0"/>
              <w:ind w:left="-57" w:right="-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002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Кількість, шт./</w:t>
            </w:r>
            <w:proofErr w:type="spellStart"/>
            <w:r w:rsidRPr="00E002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пач</w:t>
            </w:r>
            <w:proofErr w:type="spellEnd"/>
            <w:r w:rsidRPr="00E002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E00209" w:rsidRPr="00E00209" w14:paraId="3B87B32C" w14:textId="77777777" w:rsidTr="0080628C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2EA5" w14:textId="77777777" w:rsidR="00E00209" w:rsidRPr="00E00209" w:rsidRDefault="00E00209" w:rsidP="00E0020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D285D" w14:textId="77777777" w:rsidR="00E00209" w:rsidRPr="00E00209" w:rsidRDefault="00E00209" w:rsidP="00E00209">
            <w:pPr>
              <w:tabs>
                <w:tab w:val="center" w:pos="4819"/>
                <w:tab w:val="left" w:pos="604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м.Львів</w:t>
            </w:r>
            <w:proofErr w:type="spellEnd"/>
            <w:r w:rsidRPr="00E00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0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</w:t>
            </w:r>
            <w:proofErr w:type="spellEnd"/>
            <w:r w:rsidRPr="00E00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Ринок, 1,  79006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24902" w14:textId="77777777" w:rsidR="00E00209" w:rsidRPr="00E00209" w:rsidRDefault="00E00209" w:rsidP="00E0020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002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542</w:t>
            </w:r>
          </w:p>
        </w:tc>
      </w:tr>
      <w:tr w:rsidR="00E00209" w:rsidRPr="00E00209" w14:paraId="052A4323" w14:textId="77777777" w:rsidTr="0080628C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6E42" w14:textId="77777777" w:rsidR="00E00209" w:rsidRPr="00E00209" w:rsidRDefault="00E00209" w:rsidP="00E0020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FBA8F" w14:textId="77777777" w:rsidR="00E00209" w:rsidRPr="00E00209" w:rsidRDefault="00E00209" w:rsidP="00E00209">
            <w:pPr>
              <w:tabs>
                <w:tab w:val="center" w:pos="4819"/>
                <w:tab w:val="left" w:pos="604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м.Львів</w:t>
            </w:r>
            <w:proofErr w:type="spellEnd"/>
            <w:r w:rsidRPr="00E00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вул. І. Виговського, 32, 79022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44DEF5" w14:textId="77777777" w:rsidR="00E00209" w:rsidRPr="00E00209" w:rsidRDefault="00E00209" w:rsidP="00E0020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2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>350</w:t>
            </w:r>
          </w:p>
        </w:tc>
      </w:tr>
      <w:tr w:rsidR="00E00209" w:rsidRPr="00E00209" w14:paraId="1D3245C3" w14:textId="77777777" w:rsidTr="0080628C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E3902" w14:textId="77777777" w:rsidR="00E00209" w:rsidRPr="00E00209" w:rsidRDefault="00E00209" w:rsidP="00E0020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DCA68" w14:textId="77777777" w:rsidR="00E00209" w:rsidRPr="00E00209" w:rsidRDefault="00E00209" w:rsidP="00E00209">
            <w:pPr>
              <w:tabs>
                <w:tab w:val="center" w:pos="4819"/>
                <w:tab w:val="left" w:pos="604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м.Львів</w:t>
            </w:r>
            <w:proofErr w:type="spellEnd"/>
            <w:r w:rsidRPr="00E00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вул. К. Левицького, 67, 79017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AD8F7" w14:textId="77777777" w:rsidR="00E00209" w:rsidRPr="00E00209" w:rsidRDefault="00E00209" w:rsidP="00E0020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2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>356</w:t>
            </w:r>
          </w:p>
        </w:tc>
      </w:tr>
      <w:tr w:rsidR="00E00209" w:rsidRPr="00E00209" w14:paraId="6B886608" w14:textId="77777777" w:rsidTr="0080628C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0F00" w14:textId="77777777" w:rsidR="00E00209" w:rsidRPr="00E00209" w:rsidRDefault="00E00209" w:rsidP="00E0020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B3F94" w14:textId="77777777" w:rsidR="00E00209" w:rsidRPr="00E00209" w:rsidRDefault="00E00209" w:rsidP="00E00209">
            <w:pPr>
              <w:tabs>
                <w:tab w:val="center" w:pos="4819"/>
                <w:tab w:val="left" w:pos="604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м.Львів</w:t>
            </w:r>
            <w:proofErr w:type="spellEnd"/>
            <w:r w:rsidRPr="00E00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пр. Червоної Калини, 72а, 79066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72DCAB" w14:textId="77777777" w:rsidR="00E00209" w:rsidRPr="00E00209" w:rsidRDefault="00E00209" w:rsidP="00E0020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2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383</w:t>
            </w:r>
          </w:p>
        </w:tc>
      </w:tr>
      <w:tr w:rsidR="00E00209" w:rsidRPr="00E00209" w14:paraId="0A5CC7CC" w14:textId="77777777" w:rsidTr="0080628C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3FE8" w14:textId="77777777" w:rsidR="00E00209" w:rsidRPr="00E00209" w:rsidRDefault="00E00209" w:rsidP="00E0020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3A2FD" w14:textId="77777777" w:rsidR="00E00209" w:rsidRPr="00E00209" w:rsidRDefault="00E00209" w:rsidP="00E00209">
            <w:pPr>
              <w:tabs>
                <w:tab w:val="center" w:pos="4819"/>
                <w:tab w:val="left" w:pos="604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м.Львів</w:t>
            </w:r>
            <w:proofErr w:type="spellEnd"/>
            <w:r w:rsidRPr="00E00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вул. Ген. Т. Чупринки, 85, 79044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0997B" w14:textId="77777777" w:rsidR="00E00209" w:rsidRPr="00E00209" w:rsidRDefault="00E00209" w:rsidP="00E0020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2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E002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>73</w:t>
            </w:r>
          </w:p>
        </w:tc>
      </w:tr>
      <w:tr w:rsidR="00E00209" w:rsidRPr="00E00209" w14:paraId="74D21A16" w14:textId="77777777" w:rsidTr="0080628C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94DC" w14:textId="77777777" w:rsidR="00E00209" w:rsidRPr="00E00209" w:rsidRDefault="00E00209" w:rsidP="00E0020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074CC" w14:textId="77777777" w:rsidR="00E00209" w:rsidRPr="00E00209" w:rsidRDefault="00E00209" w:rsidP="00E00209">
            <w:pPr>
              <w:tabs>
                <w:tab w:val="center" w:pos="4819"/>
                <w:tab w:val="left" w:pos="604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м.Львів</w:t>
            </w:r>
            <w:proofErr w:type="spellEnd"/>
            <w:r w:rsidRPr="00E00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вул. М. Хвильового, 14а, 79068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0D646A" w14:textId="77777777" w:rsidR="00E00209" w:rsidRPr="00E00209" w:rsidRDefault="00E00209" w:rsidP="00E0020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2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273</w:t>
            </w:r>
          </w:p>
        </w:tc>
      </w:tr>
      <w:tr w:rsidR="00E00209" w:rsidRPr="00E00209" w14:paraId="58972D3D" w14:textId="77777777" w:rsidTr="0080628C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B2A8" w14:textId="77777777" w:rsidR="00E00209" w:rsidRPr="00E00209" w:rsidRDefault="00E00209" w:rsidP="00E0020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5A9D4" w14:textId="77777777" w:rsidR="00E00209" w:rsidRPr="00E00209" w:rsidRDefault="00E00209" w:rsidP="00E00209">
            <w:pPr>
              <w:tabs>
                <w:tab w:val="center" w:pos="4819"/>
                <w:tab w:val="left" w:pos="604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м.Львів</w:t>
            </w:r>
            <w:proofErr w:type="spellEnd"/>
            <w:r w:rsidRPr="00E00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вул. </w:t>
            </w:r>
            <w:proofErr w:type="spellStart"/>
            <w:r w:rsidRPr="00E00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Т.Шевченка</w:t>
            </w:r>
            <w:proofErr w:type="spellEnd"/>
            <w:r w:rsidRPr="00E00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374, 79069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0F8D6" w14:textId="77777777" w:rsidR="00E00209" w:rsidRPr="00E00209" w:rsidRDefault="00E00209" w:rsidP="00E0020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2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</w:p>
        </w:tc>
      </w:tr>
      <w:tr w:rsidR="00E00209" w:rsidRPr="00E00209" w14:paraId="53CF3FC8" w14:textId="77777777" w:rsidTr="0080628C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74F9" w14:textId="77777777" w:rsidR="00E00209" w:rsidRPr="00E00209" w:rsidRDefault="00E00209" w:rsidP="00E0020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738F0" w14:textId="77777777" w:rsidR="00E00209" w:rsidRPr="00E00209" w:rsidRDefault="00E00209" w:rsidP="00E00209">
            <w:pPr>
              <w:tabs>
                <w:tab w:val="center" w:pos="4819"/>
                <w:tab w:val="left" w:pos="604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м.Винники</w:t>
            </w:r>
            <w:proofErr w:type="spellEnd"/>
            <w:r w:rsidRPr="00E00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0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вул.Галицька</w:t>
            </w:r>
            <w:proofErr w:type="spellEnd"/>
            <w:r w:rsidRPr="00E00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12, 79495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05024" w14:textId="77777777" w:rsidR="00E00209" w:rsidRPr="00E00209" w:rsidRDefault="00E00209" w:rsidP="00E0020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2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</w:tr>
      <w:tr w:rsidR="00E00209" w:rsidRPr="00E00209" w14:paraId="154A5905" w14:textId="77777777" w:rsidTr="0080628C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B92B" w14:textId="77777777" w:rsidR="00E00209" w:rsidRPr="00E00209" w:rsidRDefault="00E00209" w:rsidP="00E0020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27479" w14:textId="77777777" w:rsidR="00E00209" w:rsidRPr="00E00209" w:rsidRDefault="00E00209" w:rsidP="00E00209">
            <w:pPr>
              <w:tabs>
                <w:tab w:val="center" w:pos="4819"/>
                <w:tab w:val="left" w:pos="604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м.Дубляни</w:t>
            </w:r>
            <w:proofErr w:type="spellEnd"/>
            <w:r w:rsidRPr="00E00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вул. Шевченка, 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B153B" w14:textId="77777777" w:rsidR="00E00209" w:rsidRPr="00E00209" w:rsidRDefault="00E00209" w:rsidP="00E0020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2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</w:tr>
      <w:tr w:rsidR="00E00209" w:rsidRPr="00E00209" w14:paraId="39675B35" w14:textId="77777777" w:rsidTr="0080628C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CD76" w14:textId="77777777" w:rsidR="00E00209" w:rsidRPr="00E00209" w:rsidRDefault="00E00209" w:rsidP="00E0020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80DFE" w14:textId="77777777" w:rsidR="00E00209" w:rsidRPr="00E00209" w:rsidRDefault="00E00209" w:rsidP="00E00209">
            <w:pPr>
              <w:tabs>
                <w:tab w:val="center" w:pos="4819"/>
                <w:tab w:val="left" w:pos="604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смт. Рудно, вул. Грушевського, 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6DB938" w14:textId="77777777" w:rsidR="00E00209" w:rsidRPr="00E00209" w:rsidRDefault="00E00209" w:rsidP="00E0020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2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</w:tr>
      <w:tr w:rsidR="00E00209" w:rsidRPr="00E00209" w14:paraId="39740AFE" w14:textId="77777777" w:rsidTr="0080628C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CD21" w14:textId="77777777" w:rsidR="00E00209" w:rsidRPr="00E00209" w:rsidRDefault="00E00209" w:rsidP="00E0020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452C3" w14:textId="77777777" w:rsidR="00E00209" w:rsidRPr="00E00209" w:rsidRDefault="00E00209" w:rsidP="00E00209">
            <w:pPr>
              <w:tabs>
                <w:tab w:val="center" w:pos="4819"/>
                <w:tab w:val="left" w:pos="604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смт. </w:t>
            </w:r>
            <w:proofErr w:type="spellStart"/>
            <w:r w:rsidRPr="00E00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Брюховичі</w:t>
            </w:r>
            <w:proofErr w:type="spellEnd"/>
            <w:r w:rsidRPr="00E00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вул. Івасюка, 2а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7F2A2" w14:textId="77777777" w:rsidR="00E00209" w:rsidRPr="00E00209" w:rsidRDefault="00E00209" w:rsidP="00E0020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2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>103</w:t>
            </w:r>
          </w:p>
        </w:tc>
      </w:tr>
      <w:tr w:rsidR="00E00209" w:rsidRPr="00E00209" w14:paraId="19819DAE" w14:textId="77777777" w:rsidTr="0080628C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7975" w14:textId="77777777" w:rsidR="00E00209" w:rsidRPr="00E00209" w:rsidRDefault="00E00209" w:rsidP="00E0020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E4669" w14:textId="77777777" w:rsidR="00E00209" w:rsidRPr="00E00209" w:rsidRDefault="00E00209" w:rsidP="00E0020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02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FF9DE" w14:textId="77777777" w:rsidR="00E00209" w:rsidRPr="00E00209" w:rsidRDefault="00E00209" w:rsidP="00E0020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002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2832</w:t>
            </w:r>
          </w:p>
        </w:tc>
      </w:tr>
    </w:tbl>
    <w:p w14:paraId="7B384808" w14:textId="02E62DAA" w:rsidR="008C4C34" w:rsidRDefault="008C4C34" w:rsidP="008C4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bookmarkStart w:id="0" w:name="_GoBack"/>
      <w:bookmarkEnd w:id="0"/>
    </w:p>
    <w:p w14:paraId="39304814" w14:textId="77777777" w:rsidR="008C4C34" w:rsidRDefault="008C4C34" w:rsidP="008C4C3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3</w:t>
      </w:r>
      <w:r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.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Очікувана вартість та/або розмір бюджетного призначення:</w:t>
      </w:r>
    </w:p>
    <w:p w14:paraId="0C49F3C5" w14:textId="2B466052" w:rsidR="008C4C34" w:rsidRDefault="008C4C34" w:rsidP="008C4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- Очікувана вартість предмета закупівлі – </w:t>
      </w:r>
      <w:r w:rsidR="00DC3CE3" w:rsidRPr="00E00209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499</w:t>
      </w:r>
      <w:r w:rsidR="00DC3CE3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 </w:t>
      </w:r>
      <w:r w:rsidR="00DC3CE3" w:rsidRPr="00E00209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989,60</w:t>
      </w:r>
      <w:r w:rsidR="00B13BFF" w:rsidRPr="00E00209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2C6BFC" w:rsidRPr="00E00209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грн </w:t>
      </w:r>
      <w:r w:rsidR="00DC3CE3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</w:t>
      </w:r>
    </w:p>
    <w:p w14:paraId="0C199181" w14:textId="14EAD702" w:rsidR="008C4C34" w:rsidRPr="008C5EF1" w:rsidRDefault="008C4C34" w:rsidP="008C4C3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визначенні очікуваної вартості замовник враховував методи визначення очікуваної вартості предмету закупівлі, що визначені в Наказі Міністерства розвитку економіки, торгівлі </w:t>
      </w:r>
      <w:r w:rsidRPr="008C5EF1">
        <w:rPr>
          <w:rFonts w:ascii="Times New Roman" w:hAnsi="Times New Roman" w:cs="Times New Roman"/>
          <w:sz w:val="24"/>
          <w:szCs w:val="24"/>
        </w:rPr>
        <w:t xml:space="preserve">та сільського господарства України від 18.02.2020 № 275 «Про затвердження примірної методики визначення очікуваної вартості предмета закупівлі», а саме: на підставі закупівельних цін попередніх аналогічних </w:t>
      </w:r>
      <w:proofErr w:type="spellStart"/>
      <w:r w:rsidRPr="008C5EF1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Pr="008C5EF1">
        <w:rPr>
          <w:rFonts w:ascii="Times New Roman" w:hAnsi="Times New Roman" w:cs="Times New Roman"/>
          <w:sz w:val="24"/>
          <w:szCs w:val="24"/>
        </w:rPr>
        <w:t xml:space="preserve"> з урахуванням інформації про ціну товару,</w:t>
      </w:r>
      <w:r w:rsidR="003B5AED" w:rsidRPr="008C5EF1">
        <w:rPr>
          <w:rFonts w:ascii="Times New Roman" w:hAnsi="Times New Roman" w:cs="Times New Roman"/>
          <w:sz w:val="24"/>
          <w:szCs w:val="24"/>
        </w:rPr>
        <w:t xml:space="preserve"> </w:t>
      </w:r>
      <w:r w:rsidRPr="008C5EF1">
        <w:rPr>
          <w:rFonts w:ascii="Times New Roman" w:hAnsi="Times New Roman" w:cs="Times New Roman"/>
          <w:sz w:val="24"/>
          <w:szCs w:val="24"/>
        </w:rPr>
        <w:t>що міститься в мережі Інтернет у вільному доступі</w:t>
      </w:r>
      <w:r w:rsidR="003B5AED" w:rsidRPr="008C5EF1">
        <w:rPr>
          <w:rFonts w:ascii="Times New Roman" w:hAnsi="Times New Roman" w:cs="Times New Roman"/>
          <w:sz w:val="24"/>
          <w:szCs w:val="24"/>
        </w:rPr>
        <w:t>, отриманням цінових пропоз</w:t>
      </w:r>
      <w:r w:rsidR="00493C9A">
        <w:rPr>
          <w:rFonts w:ascii="Times New Roman" w:hAnsi="Times New Roman" w:cs="Times New Roman"/>
          <w:sz w:val="24"/>
          <w:szCs w:val="24"/>
        </w:rPr>
        <w:t>ицій від постачальників</w:t>
      </w:r>
      <w:r w:rsidRPr="008C5EF1">
        <w:rPr>
          <w:rFonts w:ascii="Times New Roman" w:hAnsi="Times New Roman" w:cs="Times New Roman"/>
          <w:sz w:val="24"/>
          <w:szCs w:val="24"/>
        </w:rPr>
        <w:t xml:space="preserve"> та заплановани</w:t>
      </w:r>
      <w:r w:rsidR="00E00209">
        <w:rPr>
          <w:rFonts w:ascii="Times New Roman" w:hAnsi="Times New Roman" w:cs="Times New Roman"/>
          <w:sz w:val="24"/>
          <w:szCs w:val="24"/>
        </w:rPr>
        <w:t>х  бюджетних  призначень на 2025</w:t>
      </w:r>
      <w:r w:rsidRPr="008C5EF1">
        <w:rPr>
          <w:rFonts w:ascii="Times New Roman" w:hAnsi="Times New Roman" w:cs="Times New Roman"/>
          <w:sz w:val="24"/>
          <w:szCs w:val="24"/>
        </w:rPr>
        <w:t xml:space="preserve"> рік.</w:t>
      </w:r>
    </w:p>
    <w:p w14:paraId="4BEFB989" w14:textId="77777777" w:rsidR="008C4C34" w:rsidRPr="008C5EF1" w:rsidRDefault="008C4C34" w:rsidP="008C4C3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9BFC6D" w14:textId="48CAFE0F" w:rsidR="003B5AED" w:rsidRPr="008C5EF1" w:rsidRDefault="003B5AED" w:rsidP="008C4C34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C5EF1">
        <w:rPr>
          <w:rFonts w:ascii="Times New Roman" w:eastAsia="Times New Roman" w:hAnsi="Times New Roman" w:cs="Times New Roman"/>
          <w:sz w:val="24"/>
          <w:szCs w:val="24"/>
          <w:lang w:eastAsia="uk-UA"/>
        </w:rPr>
        <w:t>Цінові пропозиції:</w:t>
      </w:r>
    </w:p>
    <w:p w14:paraId="25D6D8D2" w14:textId="109DF72C" w:rsidR="003B5AED" w:rsidRPr="008C5EF1" w:rsidRDefault="00DC3CE3" w:rsidP="008C4C34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Ромус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Поліграф» – 168,06</w:t>
      </w:r>
      <w:r w:rsidR="003B5AED" w:rsidRPr="008C5E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грн за пачку</w:t>
      </w:r>
    </w:p>
    <w:p w14:paraId="6A0849E8" w14:textId="7136298B" w:rsidR="003B5AED" w:rsidRPr="008C5EF1" w:rsidRDefault="00DC3CE3" w:rsidP="008C4C34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«ТВГ Український папір» - 185,04 </w:t>
      </w:r>
      <w:r w:rsidR="003B5AED" w:rsidRPr="008C5EF1">
        <w:rPr>
          <w:rFonts w:ascii="Times New Roman" w:eastAsia="Times New Roman" w:hAnsi="Times New Roman" w:cs="Times New Roman"/>
          <w:sz w:val="24"/>
          <w:szCs w:val="24"/>
          <w:lang w:eastAsia="uk-UA"/>
        </w:rPr>
        <w:t>грн за пачку</w:t>
      </w:r>
    </w:p>
    <w:p w14:paraId="46AD9509" w14:textId="6FC47BEE" w:rsidR="00356F79" w:rsidRDefault="008C4C34" w:rsidP="008C4C34"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sectPr w:rsidR="00356F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BF4FF9"/>
    <w:multiLevelType w:val="hybridMultilevel"/>
    <w:tmpl w:val="462C81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887478"/>
    <w:multiLevelType w:val="hybridMultilevel"/>
    <w:tmpl w:val="462C81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F2B"/>
    <w:rsid w:val="00034E98"/>
    <w:rsid w:val="000A0CCD"/>
    <w:rsid w:val="00147952"/>
    <w:rsid w:val="002004E7"/>
    <w:rsid w:val="002C6BFC"/>
    <w:rsid w:val="00325BEB"/>
    <w:rsid w:val="00360329"/>
    <w:rsid w:val="00373AEB"/>
    <w:rsid w:val="003B5AED"/>
    <w:rsid w:val="00454005"/>
    <w:rsid w:val="00493C9A"/>
    <w:rsid w:val="00591C50"/>
    <w:rsid w:val="005F1F2B"/>
    <w:rsid w:val="006723D8"/>
    <w:rsid w:val="00815960"/>
    <w:rsid w:val="00845951"/>
    <w:rsid w:val="00865FA8"/>
    <w:rsid w:val="0088619B"/>
    <w:rsid w:val="008C4C34"/>
    <w:rsid w:val="008C5EF1"/>
    <w:rsid w:val="00902AB0"/>
    <w:rsid w:val="00967162"/>
    <w:rsid w:val="00A65DE5"/>
    <w:rsid w:val="00B13BFF"/>
    <w:rsid w:val="00B14A9F"/>
    <w:rsid w:val="00B86106"/>
    <w:rsid w:val="00C446E9"/>
    <w:rsid w:val="00D85C44"/>
    <w:rsid w:val="00DC3CE3"/>
    <w:rsid w:val="00E00209"/>
    <w:rsid w:val="00E0589F"/>
    <w:rsid w:val="00E15ACD"/>
    <w:rsid w:val="00E81A3B"/>
    <w:rsid w:val="00EB1C32"/>
    <w:rsid w:val="00F9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CB441"/>
  <w15:chartTrackingRefBased/>
  <w15:docId w15:val="{73ABF61D-8F59-4E0B-8194-547140039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C3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4C34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14795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723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723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4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2526</Words>
  <Characters>1440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Матківська Христина</dc:creator>
  <cp:keywords/>
  <dc:description/>
  <cp:lastModifiedBy>Kulynych.Leonida</cp:lastModifiedBy>
  <cp:revision>6</cp:revision>
  <cp:lastPrinted>2025-09-01T12:15:00Z</cp:lastPrinted>
  <dcterms:created xsi:type="dcterms:W3CDTF">2025-08-29T11:07:00Z</dcterms:created>
  <dcterms:modified xsi:type="dcterms:W3CDTF">2025-09-01T12:17:00Z</dcterms:modified>
</cp:coreProperties>
</file>