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10951A53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9FC3A24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79FC3A24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9FC3A24" w:rsidR="0358B8D0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79FC3A24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79FC3A24" w:rsidR="4283C79F">
        <w:rPr>
          <w:rFonts w:ascii="Arial" w:hAnsi="Arial" w:cs="Arial"/>
          <w:b w:val="1"/>
          <w:bCs w:val="1"/>
          <w:sz w:val="24"/>
          <w:szCs w:val="24"/>
          <w:lang w:eastAsia="uk-UA"/>
        </w:rPr>
        <w:t>05</w:t>
      </w:r>
      <w:r w:rsidRPr="79FC3A24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79FC3A24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79FC3A24" w:rsidR="662776D6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79FC3A24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79FC3A24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79FC3A24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4111059B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07E76303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05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</w:t>
      </w:r>
      <w:r w:rsidRPr="4C562F0E" w:rsidR="3446834E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</w:t>
      </w:r>
      <w:r w:rsidRPr="4C562F0E" w:rsidR="755B73E6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9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.202</w:t>
      </w:r>
      <w:r w:rsidRPr="4C562F0E" w:rsidR="0747A0AD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7DFEF4A5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79FC3A24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79FC3A24" w:rsidR="73008426">
        <w:rPr>
          <w:rFonts w:ascii="Arial" w:hAnsi="Arial" w:cs="Arial"/>
          <w:b w:val="1"/>
          <w:bCs w:val="1"/>
          <w:sz w:val="24"/>
          <w:szCs w:val="24"/>
          <w:lang w:eastAsia="uk-UA"/>
        </w:rPr>
        <w:t>15</w:t>
      </w:r>
      <w:r w:rsidRPr="79FC3A24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</w:t>
      </w:r>
      <w:r w:rsidRPr="79FC3A24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пошкодженому, </w:t>
      </w:r>
      <w:r w:rsidRPr="79FC3A24" w:rsidR="4C95B647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79FC3A24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заяви по знищеному</w:t>
      </w:r>
      <w:r w:rsidRPr="79FC3A24" w:rsidR="43CAA4FA">
        <w:rPr>
          <w:rFonts w:ascii="Arial" w:hAnsi="Arial" w:cs="Arial"/>
          <w:b w:val="1"/>
          <w:bCs w:val="1"/>
          <w:sz w:val="24"/>
          <w:szCs w:val="24"/>
          <w:lang w:eastAsia="uk-UA"/>
        </w:rPr>
        <w:t>, 1 акт проміжної верифікації</w:t>
      </w:r>
      <w:r w:rsidRPr="79FC3A24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та </w:t>
      </w:r>
      <w:r w:rsidRPr="79FC3A24" w:rsidR="2021DFE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9FC3A24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79FC3A24" w:rsidR="048B1872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79FC3A24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верифікації</w:t>
      </w:r>
      <w:r w:rsidRPr="79FC3A24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9FC3A24" w:rsidR="12D4393E">
        <w:rPr>
          <w:rFonts w:ascii="Arial" w:hAnsi="Arial" w:cs="Arial"/>
          <w:sz w:val="24"/>
          <w:szCs w:val="24"/>
          <w:lang w:eastAsia="uk-UA"/>
        </w:rPr>
        <w:t>і</w:t>
      </w:r>
      <w:r w:rsidRPr="79FC3A24" w:rsidR="356964D3">
        <w:rPr>
          <w:rFonts w:ascii="Arial" w:hAnsi="Arial" w:cs="Arial"/>
          <w:sz w:val="24"/>
          <w:szCs w:val="24"/>
          <w:lang w:eastAsia="uk-UA"/>
        </w:rPr>
        <w:t xml:space="preserve"> прийнято рішення,</w:t>
      </w:r>
      <w:r w:rsidRPr="79FC3A24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777F3A19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79FC3A24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7 </w:t>
      </w:r>
      <w:r w:rsidRPr="79FC3A24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9FC3A24" w:rsidR="0E4D8B6E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79FC3A24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79FC3A24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79FC3A24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79FC3A24" w:rsidR="31CECB98">
        <w:rPr>
          <w:rFonts w:ascii="Arial" w:hAnsi="Arial" w:cs="Arial"/>
          <w:sz w:val="24"/>
          <w:szCs w:val="24"/>
          <w:lang w:eastAsia="uk-UA"/>
        </w:rPr>
        <w:t>: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64B4DA5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79FC3A24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36B6F0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ЗВ-26.08.2025-234931</w:t>
      </w:r>
    </w:p>
    <w:p w:rsidR="7470416B" w:rsidP="4C562F0E" w:rsidRDefault="7470416B" w14:paraId="4FB88DA4" w14:textId="2D2665A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9FC3A24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ЗВ-13.07.2025-217266</w:t>
      </w:r>
    </w:p>
    <w:p w:rsidR="4E6B6296" w:rsidP="79FC3A24" w:rsidRDefault="4E6B6296" w14:paraId="0B0A6604" w14:textId="5B4C051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 ЗВ-23.07.2025-220884</w:t>
      </w:r>
    </w:p>
    <w:p w:rsidR="4E6B6296" w:rsidP="79FC3A24" w:rsidRDefault="4E6B6296" w14:paraId="3EF35A9D" w14:textId="63071E8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 ЗВ-14.07.2025-217447</w:t>
      </w:r>
    </w:p>
    <w:p w:rsidR="4E6B6296" w:rsidP="79FC3A24" w:rsidRDefault="4E6B6296" w14:paraId="179B2416" w14:textId="0CEE512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9FC3A24" w:rsidR="166798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ЗВ-15.07.2025-218143 </w:t>
      </w:r>
    </w:p>
    <w:p w:rsidR="4E6B6296" w:rsidP="79FC3A24" w:rsidRDefault="4E6B6296" w14:paraId="16106A70" w14:textId="6DEE468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9FC3A24" w:rsidR="3D0DBC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ЗВ-24.06.2025-210764 </w:t>
      </w:r>
    </w:p>
    <w:p w:rsidR="4E6B6296" w:rsidP="79FC3A24" w:rsidRDefault="4E6B6296" w14:paraId="09A877C3" w14:textId="5ED65AF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9FC3A24" w:rsidR="0BECF7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ЗВ-27.08.2025-235046</w:t>
      </w:r>
    </w:p>
    <w:p w:rsidR="242EE4BD" w:rsidP="79FC3A24" w:rsidRDefault="242EE4BD" w14:paraId="723D69AF" w14:textId="461D6DD7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79FC3A24" w:rsidR="0C2653FA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79FC3A2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9FC3A2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9FC3A24" w:rsidR="02236B1B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79FC3A24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79FC3A24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79FC3A24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>475 001,43 грн.</w:t>
      </w:r>
      <w:r w:rsidRPr="79FC3A24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2DCFA79E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79FC3A2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79FC3A24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З</w:t>
      </w:r>
      <w:r w:rsidRPr="79FC3A24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В-26.06.2025-211520 </w:t>
      </w:r>
      <w:r w:rsidRPr="79FC3A24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2135998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79FC3A24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ЗВ-12.07.2025-217046 </w:t>
      </w:r>
      <w:r w:rsidRPr="79FC3A24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79FC3A24" w:rsidRDefault="2C748439" w14:paraId="397823C4" w14:textId="0B4DB1EB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79FC3A2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5BDFCE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ЗВ-17.07.2025-218732 </w:t>
      </w:r>
      <w:r w:rsidRPr="79FC3A24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58556E6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ЗВ-17.07.2025-218737</w:t>
      </w:r>
    </w:p>
    <w:p w:rsidR="494589D2" w:rsidP="79FC3A24" w:rsidRDefault="494589D2" w14:paraId="6CAC6857" w14:textId="6C081A4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94589D2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ЗВ-29.06.2025-212472</w:t>
      </w:r>
    </w:p>
    <w:p w:rsidR="494589D2" w:rsidP="79FC3A24" w:rsidRDefault="494589D2" w14:paraId="7E8C1846" w14:textId="5F708AB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94589D2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ЗВ-27.07.2025-222412 </w:t>
      </w:r>
    </w:p>
    <w:p w:rsidR="494589D2" w:rsidP="79FC3A24" w:rsidRDefault="494589D2" w14:paraId="04731EB6" w14:textId="4B80EA4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94589D2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773361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ЗВ-19.08.2025-232052 </w:t>
      </w:r>
    </w:p>
    <w:p w:rsidR="494589D2" w:rsidP="79FC3A24" w:rsidRDefault="494589D2" w14:paraId="2E41A45F" w14:textId="61FD158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494589D2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494589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ЗВ-21.08.2025-233275</w:t>
      </w:r>
    </w:p>
    <w:p w:rsidR="79FC3A24" w:rsidP="79FC3A24" w:rsidRDefault="79FC3A24" w14:paraId="60672ACA" w14:textId="247BFFB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w:rsidR="6CF29EF8" w:rsidP="79FC3A24" w:rsidRDefault="6CF29EF8" w14:paraId="3389AF88" w14:textId="3A5D573F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9FC3A24" w:rsidR="6CF29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1 акт проміжної верифікації по пошкодженому, 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6CF29EF8" w:rsidP="79FC3A24" w:rsidRDefault="6CF29EF8" w14:paraId="1316FF28" w14:textId="4C45EFF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6CF29EF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ЗВ-26.09.2024-137206</w:t>
      </w:r>
    </w:p>
    <w:p w:rsidR="79FC3A24" w:rsidP="79FC3A24" w:rsidRDefault="79FC3A24" w14:paraId="50A7E212" w14:textId="523A39C9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w:rsidR="2FA2E668" w:rsidP="79FC3A24" w:rsidRDefault="2FA2E668" w14:paraId="303478F8" w14:textId="4F11382B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</w:t>
      </w:r>
      <w:r w:rsidRPr="79FC3A24" w:rsidR="30F4A7A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2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акт</w:t>
      </w:r>
      <w:r w:rsidRPr="79FC3A24" w:rsidR="6D56D00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и</w:t>
      </w:r>
      <w:r w:rsidRPr="79FC3A24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верифікації по </w:t>
      </w:r>
      <w:r w:rsidRPr="79FC3A24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7BDAEC0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14D714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ЗВ-05.01.2024-74850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71300F8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9FC3A24" w:rsidR="41CD93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ЗВ-05.01.2024-74709</w:t>
      </w:r>
      <w:r w:rsidRPr="79FC3A24" w:rsidR="758716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9FC3A24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79FC3A24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79FC3A24" w:rsidRDefault="3D792611" w14:paraId="1F7ECD4B" w14:textId="5CE45335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w:rsidR="6D66AA42" w:rsidP="4C562F0E" w:rsidRDefault="6D66AA42" w14:paraId="5668B583" w14:textId="3D8EC2AF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79FC3A24" w:rsidR="3E85E862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79FC3A2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9FC3A2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9FC3A24" w:rsidR="0438C19E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79FC3A24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 по знищеному</w:t>
      </w:r>
      <w:r w:rsidRPr="79FC3A24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63CE9F2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79FC3A24" w:rsidR="5C066C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ЗВ-24.07.2025-221666 </w:t>
      </w:r>
      <w:r w:rsidRPr="79FC3A24" w:rsidR="75A191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765D54A0" w:rsidRDefault="6D66AA42" w14:paraId="6B24EB19" w14:textId="5CFDE9E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9FC3A24" w:rsidR="4EADCA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ЗВ-11.08.2025-228732</w:t>
      </w:r>
    </w:p>
    <w:p w:rsidR="12A912C6" w:rsidP="79FC3A24" w:rsidRDefault="12A912C6" w14:paraId="60656970" w14:textId="588033E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12A912C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12A912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9FC3A24" w:rsidR="261CC1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ЗВ-24.08.2025-233975</w:t>
      </w:r>
    </w:p>
    <w:p w:rsidR="12A912C6" w:rsidP="79FC3A24" w:rsidRDefault="12A912C6" w14:paraId="73B608EA" w14:textId="69A6172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9FC3A24" w:rsidR="12A912C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9FC3A24" w:rsidR="12A912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9FC3A24" w:rsidR="53E3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ЗВ-28.08.2025-235947 </w:t>
      </w:r>
    </w:p>
    <w:p w:rsidR="79FC3A24" w:rsidP="79FC3A24" w:rsidRDefault="79FC3A24" w14:paraId="79A947AB" w14:textId="28830034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RPr="003E7D47" w:rsidR="00E8188F" w:rsidP="00C1347E" w:rsidRDefault="00E8188F" w14:paraId="031F8204" wp14:textId="1708E70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9FC3A24" w:rsidR="4A5A3CAD">
        <w:rPr>
          <w:rFonts w:ascii="Arial" w:hAnsi="Arial" w:cs="Arial"/>
          <w:sz w:val="24"/>
          <w:szCs w:val="24"/>
          <w:lang w:eastAsia="uk-UA"/>
        </w:rPr>
        <w:t>05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>.</w:t>
      </w:r>
      <w:r w:rsidRPr="79FC3A24" w:rsidR="0E2120CC">
        <w:rPr>
          <w:rFonts w:ascii="Arial" w:hAnsi="Arial" w:cs="Arial"/>
          <w:sz w:val="24"/>
          <w:szCs w:val="24"/>
          <w:lang w:eastAsia="uk-UA"/>
        </w:rPr>
        <w:t>0</w:t>
      </w:r>
      <w:r w:rsidRPr="79FC3A24" w:rsidR="0C6AC919">
        <w:rPr>
          <w:rFonts w:ascii="Arial" w:hAnsi="Arial" w:cs="Arial"/>
          <w:sz w:val="24"/>
          <w:szCs w:val="24"/>
          <w:lang w:eastAsia="uk-UA"/>
        </w:rPr>
        <w:t>9</w:t>
      </w:r>
      <w:r w:rsidRPr="79FC3A24" w:rsidR="429E6047">
        <w:rPr>
          <w:rFonts w:ascii="Arial" w:hAnsi="Arial" w:cs="Arial"/>
          <w:sz w:val="24"/>
          <w:szCs w:val="24"/>
          <w:lang w:eastAsia="uk-UA"/>
        </w:rPr>
        <w:t>.2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>02</w:t>
      </w:r>
      <w:r w:rsidRPr="79FC3A24" w:rsidR="16A481F9">
        <w:rPr>
          <w:rFonts w:ascii="Arial" w:hAnsi="Arial" w:cs="Arial"/>
          <w:sz w:val="24"/>
          <w:szCs w:val="24"/>
          <w:lang w:eastAsia="uk-UA"/>
        </w:rPr>
        <w:t>5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9FC3A24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9FC3A24" w:rsidR="55DAAF1C">
        <w:rPr>
          <w:rFonts w:ascii="Arial" w:hAnsi="Arial" w:cs="Arial"/>
          <w:sz w:val="24"/>
          <w:szCs w:val="24"/>
          <w:lang w:eastAsia="uk-UA"/>
        </w:rPr>
        <w:t>401</w:t>
      </w:r>
      <w:r w:rsidRPr="79FC3A24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9FC3A24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79FC3A24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79FC3A24" w:rsidR="00875B4C">
        <w:rPr>
          <w:rFonts w:ascii="Arial" w:hAnsi="Arial" w:cs="Arial"/>
          <w:sz w:val="24"/>
          <w:szCs w:val="24"/>
          <w:lang w:eastAsia="uk-UA"/>
        </w:rPr>
        <w:t>.</w:t>
      </w:r>
      <w:r w:rsidRPr="79FC3A24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9FC3A24" w:rsidR="7AF31BC6">
        <w:rPr>
          <w:rFonts w:ascii="Arial" w:hAnsi="Arial" w:cs="Arial"/>
          <w:color w:val="auto"/>
          <w:sz w:val="24"/>
          <w:szCs w:val="24"/>
          <w:lang w:eastAsia="uk-UA"/>
        </w:rPr>
        <w:t>3</w:t>
      </w:r>
      <w:r w:rsidRPr="79FC3A24" w:rsidR="4FA2E950">
        <w:rPr>
          <w:rFonts w:ascii="Arial" w:hAnsi="Arial" w:cs="Arial"/>
          <w:color w:val="auto"/>
          <w:sz w:val="24"/>
          <w:szCs w:val="24"/>
          <w:lang w:eastAsia="uk-UA"/>
        </w:rPr>
        <w:t>89 заяв о</w:t>
      </w:r>
      <w:r w:rsidRPr="79FC3A24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79FC3A24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9FC3A24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9FC3A24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9FC3A24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9FC3A24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60D025E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9FC3A24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9FC3A24" w:rsidR="6DD08D98">
        <w:rPr>
          <w:rFonts w:ascii="Arial" w:hAnsi="Arial" w:cs="Arial"/>
          <w:sz w:val="24"/>
          <w:szCs w:val="24"/>
          <w:lang w:eastAsia="uk-UA"/>
        </w:rPr>
        <w:t>05</w:t>
      </w:r>
      <w:r w:rsidRPr="79FC3A24" w:rsidR="7A17596C">
        <w:rPr>
          <w:rFonts w:ascii="Arial" w:hAnsi="Arial" w:cs="Arial"/>
          <w:sz w:val="24"/>
          <w:szCs w:val="24"/>
          <w:lang w:eastAsia="uk-UA"/>
        </w:rPr>
        <w:t>.0</w:t>
      </w:r>
      <w:r w:rsidRPr="79FC3A24" w:rsidR="777161F2">
        <w:rPr>
          <w:rFonts w:ascii="Arial" w:hAnsi="Arial" w:cs="Arial"/>
          <w:sz w:val="24"/>
          <w:szCs w:val="24"/>
          <w:lang w:eastAsia="uk-UA"/>
        </w:rPr>
        <w:t>9</w:t>
      </w:r>
      <w:r w:rsidRPr="79FC3A24" w:rsidR="7A17596C">
        <w:rPr>
          <w:rFonts w:ascii="Arial" w:hAnsi="Arial" w:cs="Arial"/>
          <w:sz w:val="24"/>
          <w:szCs w:val="24"/>
          <w:lang w:eastAsia="uk-UA"/>
        </w:rPr>
        <w:t>.2025</w:t>
      </w:r>
      <w:r w:rsidRPr="79FC3A24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79FC3A24" w:rsidR="403CEBF7">
        <w:rPr>
          <w:rFonts w:ascii="Arial" w:hAnsi="Arial" w:cs="Arial"/>
          <w:sz w:val="24"/>
          <w:szCs w:val="24"/>
          <w:lang w:eastAsia="uk-UA"/>
        </w:rPr>
        <w:t>6</w:t>
      </w:r>
      <w:r w:rsidRPr="79FC3A24" w:rsidR="47FDF8C0">
        <w:rPr>
          <w:rFonts w:ascii="Arial" w:hAnsi="Arial" w:cs="Arial"/>
          <w:sz w:val="24"/>
          <w:szCs w:val="24"/>
          <w:lang w:eastAsia="uk-UA"/>
        </w:rPr>
        <w:t>8</w:t>
      </w:r>
      <w:r w:rsidRPr="79FC3A24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79FC3A24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79FC3A24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79FC3A24" w:rsidR="59A5F3D1">
        <w:rPr>
          <w:rFonts w:ascii="Arial" w:hAnsi="Arial" w:cs="Arial"/>
          <w:sz w:val="24"/>
          <w:szCs w:val="24"/>
          <w:lang w:eastAsia="uk-UA"/>
        </w:rPr>
        <w:t>6</w:t>
      </w:r>
      <w:r w:rsidRPr="79FC3A24" w:rsidR="4054D07D">
        <w:rPr>
          <w:rFonts w:ascii="Arial" w:hAnsi="Arial" w:cs="Arial"/>
          <w:sz w:val="24"/>
          <w:szCs w:val="24"/>
          <w:lang w:eastAsia="uk-UA"/>
        </w:rPr>
        <w:t>7</w:t>
      </w:r>
      <w:r w:rsidRPr="79FC3A24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79FC3A24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9FC3A24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9FC3A24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236B1B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84CCA3"/>
    <w:rsid w:val="048B1872"/>
    <w:rsid w:val="04E3D3AC"/>
    <w:rsid w:val="04E7301D"/>
    <w:rsid w:val="04F8C4B4"/>
    <w:rsid w:val="05DDA356"/>
    <w:rsid w:val="05E0E4CD"/>
    <w:rsid w:val="066267D9"/>
    <w:rsid w:val="06CD64AC"/>
    <w:rsid w:val="06E61797"/>
    <w:rsid w:val="06ECBD06"/>
    <w:rsid w:val="0745844E"/>
    <w:rsid w:val="0747A0AD"/>
    <w:rsid w:val="07940DD6"/>
    <w:rsid w:val="07B53642"/>
    <w:rsid w:val="07BCC9B6"/>
    <w:rsid w:val="07E76303"/>
    <w:rsid w:val="07EA4764"/>
    <w:rsid w:val="088FB06F"/>
    <w:rsid w:val="08BB14C2"/>
    <w:rsid w:val="08EF1988"/>
    <w:rsid w:val="09E0D65A"/>
    <w:rsid w:val="0AC5A353"/>
    <w:rsid w:val="0B360EAE"/>
    <w:rsid w:val="0BE35CCE"/>
    <w:rsid w:val="0BECF7F9"/>
    <w:rsid w:val="0C2653FA"/>
    <w:rsid w:val="0C388D87"/>
    <w:rsid w:val="0C41B822"/>
    <w:rsid w:val="0C6AC919"/>
    <w:rsid w:val="0CA9ADCE"/>
    <w:rsid w:val="0D2CE2AE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112A7453"/>
    <w:rsid w:val="11D2A680"/>
    <w:rsid w:val="12A912C6"/>
    <w:rsid w:val="12D4393E"/>
    <w:rsid w:val="13370F0C"/>
    <w:rsid w:val="136E8D34"/>
    <w:rsid w:val="13B1F9F9"/>
    <w:rsid w:val="13F5ED28"/>
    <w:rsid w:val="142D2981"/>
    <w:rsid w:val="14BFEC51"/>
    <w:rsid w:val="14D71481"/>
    <w:rsid w:val="1556F20F"/>
    <w:rsid w:val="159EB87E"/>
    <w:rsid w:val="1667984B"/>
    <w:rsid w:val="16A481F9"/>
    <w:rsid w:val="1774F218"/>
    <w:rsid w:val="177C1C42"/>
    <w:rsid w:val="17CCD43A"/>
    <w:rsid w:val="181552C6"/>
    <w:rsid w:val="187CC4A3"/>
    <w:rsid w:val="194DE054"/>
    <w:rsid w:val="198F2FAD"/>
    <w:rsid w:val="19BBE07A"/>
    <w:rsid w:val="19D1FBE4"/>
    <w:rsid w:val="19FE5808"/>
    <w:rsid w:val="1B3BB1DD"/>
    <w:rsid w:val="1B575B23"/>
    <w:rsid w:val="1B596203"/>
    <w:rsid w:val="1C233C29"/>
    <w:rsid w:val="1C715B95"/>
    <w:rsid w:val="1CD23D2E"/>
    <w:rsid w:val="1D7D26B8"/>
    <w:rsid w:val="1DF81537"/>
    <w:rsid w:val="1F3ACA3F"/>
    <w:rsid w:val="1FAEB273"/>
    <w:rsid w:val="2021DFEB"/>
    <w:rsid w:val="20331BE0"/>
    <w:rsid w:val="203628E4"/>
    <w:rsid w:val="216E4728"/>
    <w:rsid w:val="217A785F"/>
    <w:rsid w:val="219BA54E"/>
    <w:rsid w:val="220609DA"/>
    <w:rsid w:val="2220DEE2"/>
    <w:rsid w:val="22701CD5"/>
    <w:rsid w:val="22989AE5"/>
    <w:rsid w:val="22A76449"/>
    <w:rsid w:val="2345C934"/>
    <w:rsid w:val="236C753F"/>
    <w:rsid w:val="23B6F0A9"/>
    <w:rsid w:val="242EE4BD"/>
    <w:rsid w:val="2526A7E7"/>
    <w:rsid w:val="2550DFCF"/>
    <w:rsid w:val="25737693"/>
    <w:rsid w:val="259C635B"/>
    <w:rsid w:val="25C28F1E"/>
    <w:rsid w:val="26074A36"/>
    <w:rsid w:val="261CC19B"/>
    <w:rsid w:val="2646B276"/>
    <w:rsid w:val="26E5E0FC"/>
    <w:rsid w:val="27413D64"/>
    <w:rsid w:val="27BD5006"/>
    <w:rsid w:val="27BDA576"/>
    <w:rsid w:val="2810CFE2"/>
    <w:rsid w:val="286596E5"/>
    <w:rsid w:val="287F2B9C"/>
    <w:rsid w:val="2980E1F3"/>
    <w:rsid w:val="298A9E08"/>
    <w:rsid w:val="29E9086C"/>
    <w:rsid w:val="2A2ADADE"/>
    <w:rsid w:val="2A2B47F4"/>
    <w:rsid w:val="2ADFADDA"/>
    <w:rsid w:val="2AF349D9"/>
    <w:rsid w:val="2B0FEA08"/>
    <w:rsid w:val="2B6C6EF3"/>
    <w:rsid w:val="2C070C6C"/>
    <w:rsid w:val="2C2C2DC3"/>
    <w:rsid w:val="2C748439"/>
    <w:rsid w:val="2CB6306F"/>
    <w:rsid w:val="2CC44ACD"/>
    <w:rsid w:val="2D1BD797"/>
    <w:rsid w:val="2D6D039A"/>
    <w:rsid w:val="2E780BA9"/>
    <w:rsid w:val="2F51B433"/>
    <w:rsid w:val="2F58FA6C"/>
    <w:rsid w:val="2FA2E668"/>
    <w:rsid w:val="2FAF4BDF"/>
    <w:rsid w:val="2FE90C5D"/>
    <w:rsid w:val="3009DC72"/>
    <w:rsid w:val="3018DAD3"/>
    <w:rsid w:val="30311453"/>
    <w:rsid w:val="30C87BCB"/>
    <w:rsid w:val="30F4A7A6"/>
    <w:rsid w:val="311CE0F6"/>
    <w:rsid w:val="315311DA"/>
    <w:rsid w:val="31CECB98"/>
    <w:rsid w:val="32268AFA"/>
    <w:rsid w:val="325D6F1D"/>
    <w:rsid w:val="3291C962"/>
    <w:rsid w:val="32FE5DE9"/>
    <w:rsid w:val="3311B725"/>
    <w:rsid w:val="331B5FCB"/>
    <w:rsid w:val="33359C5E"/>
    <w:rsid w:val="334484AB"/>
    <w:rsid w:val="338FC75F"/>
    <w:rsid w:val="33ADCC5E"/>
    <w:rsid w:val="341B2250"/>
    <w:rsid w:val="3446834E"/>
    <w:rsid w:val="344B0F75"/>
    <w:rsid w:val="34549421"/>
    <w:rsid w:val="3488D125"/>
    <w:rsid w:val="356964D3"/>
    <w:rsid w:val="364567F3"/>
    <w:rsid w:val="365AFCFB"/>
    <w:rsid w:val="36604FD1"/>
    <w:rsid w:val="3688C916"/>
    <w:rsid w:val="36B6F0BD"/>
    <w:rsid w:val="36D8717E"/>
    <w:rsid w:val="3723512A"/>
    <w:rsid w:val="378031E9"/>
    <w:rsid w:val="380DD817"/>
    <w:rsid w:val="38CBEA6A"/>
    <w:rsid w:val="38DF5351"/>
    <w:rsid w:val="39C97107"/>
    <w:rsid w:val="3A04B038"/>
    <w:rsid w:val="3A50B684"/>
    <w:rsid w:val="3A5C6E7C"/>
    <w:rsid w:val="3B2622C7"/>
    <w:rsid w:val="3B33F1CD"/>
    <w:rsid w:val="3B380517"/>
    <w:rsid w:val="3B807B62"/>
    <w:rsid w:val="3C0C8E56"/>
    <w:rsid w:val="3C65625E"/>
    <w:rsid w:val="3CF0CE04"/>
    <w:rsid w:val="3CF1A20A"/>
    <w:rsid w:val="3D0DBCFF"/>
    <w:rsid w:val="3D304A23"/>
    <w:rsid w:val="3D792611"/>
    <w:rsid w:val="3E572375"/>
    <w:rsid w:val="3E5ACD46"/>
    <w:rsid w:val="3E85E862"/>
    <w:rsid w:val="3E9C1F2E"/>
    <w:rsid w:val="3EAE1CDD"/>
    <w:rsid w:val="3FF463A8"/>
    <w:rsid w:val="403CEBF7"/>
    <w:rsid w:val="4054D07D"/>
    <w:rsid w:val="405C88DC"/>
    <w:rsid w:val="407DE4DB"/>
    <w:rsid w:val="408C579E"/>
    <w:rsid w:val="40C67B04"/>
    <w:rsid w:val="40E9FDB1"/>
    <w:rsid w:val="416CA739"/>
    <w:rsid w:val="41A23270"/>
    <w:rsid w:val="41CD935A"/>
    <w:rsid w:val="4283C79F"/>
    <w:rsid w:val="429BCD77"/>
    <w:rsid w:val="429E6047"/>
    <w:rsid w:val="42B3FB57"/>
    <w:rsid w:val="42E5102D"/>
    <w:rsid w:val="42FDCF3F"/>
    <w:rsid w:val="4307DDBF"/>
    <w:rsid w:val="437D4C0C"/>
    <w:rsid w:val="43CAA4FA"/>
    <w:rsid w:val="43FC268A"/>
    <w:rsid w:val="43FFB007"/>
    <w:rsid w:val="440B272F"/>
    <w:rsid w:val="449A7961"/>
    <w:rsid w:val="44B42D23"/>
    <w:rsid w:val="44FAF418"/>
    <w:rsid w:val="452313E6"/>
    <w:rsid w:val="45696B8B"/>
    <w:rsid w:val="4621E56A"/>
    <w:rsid w:val="46407469"/>
    <w:rsid w:val="46B0C2FF"/>
    <w:rsid w:val="46E00E08"/>
    <w:rsid w:val="46ED24ED"/>
    <w:rsid w:val="47060C87"/>
    <w:rsid w:val="47A50D3F"/>
    <w:rsid w:val="47F9B9FC"/>
    <w:rsid w:val="47FDF8C0"/>
    <w:rsid w:val="4829FCAB"/>
    <w:rsid w:val="482FDC1C"/>
    <w:rsid w:val="4845C4CA"/>
    <w:rsid w:val="4894596D"/>
    <w:rsid w:val="48F8AD3D"/>
    <w:rsid w:val="491817C9"/>
    <w:rsid w:val="494589D2"/>
    <w:rsid w:val="495FA4B5"/>
    <w:rsid w:val="49D99CFE"/>
    <w:rsid w:val="49F3C0D1"/>
    <w:rsid w:val="4A5A3CAD"/>
    <w:rsid w:val="4A895554"/>
    <w:rsid w:val="4AF62B2C"/>
    <w:rsid w:val="4B5E84A3"/>
    <w:rsid w:val="4BC3487A"/>
    <w:rsid w:val="4C3FA60C"/>
    <w:rsid w:val="4C562F0E"/>
    <w:rsid w:val="4C815C78"/>
    <w:rsid w:val="4C95B647"/>
    <w:rsid w:val="4CECE966"/>
    <w:rsid w:val="4D3C3715"/>
    <w:rsid w:val="4E0FFF71"/>
    <w:rsid w:val="4E6B6296"/>
    <w:rsid w:val="4E861C85"/>
    <w:rsid w:val="4E8A9186"/>
    <w:rsid w:val="4EADCAB5"/>
    <w:rsid w:val="4F2E8852"/>
    <w:rsid w:val="4FA2E950"/>
    <w:rsid w:val="4FA75AB4"/>
    <w:rsid w:val="4FEC2A40"/>
    <w:rsid w:val="4FF8FD1E"/>
    <w:rsid w:val="5059756D"/>
    <w:rsid w:val="5162CA34"/>
    <w:rsid w:val="518B33FA"/>
    <w:rsid w:val="52982111"/>
    <w:rsid w:val="52D8E2AC"/>
    <w:rsid w:val="52E22D82"/>
    <w:rsid w:val="533F75A8"/>
    <w:rsid w:val="536FEFAA"/>
    <w:rsid w:val="53E38EC2"/>
    <w:rsid w:val="54659719"/>
    <w:rsid w:val="54AB1B95"/>
    <w:rsid w:val="55233DF5"/>
    <w:rsid w:val="5566347F"/>
    <w:rsid w:val="5574B776"/>
    <w:rsid w:val="55DAAF1C"/>
    <w:rsid w:val="562C58E1"/>
    <w:rsid w:val="56815785"/>
    <w:rsid w:val="56BA7A34"/>
    <w:rsid w:val="576BE219"/>
    <w:rsid w:val="5864C60E"/>
    <w:rsid w:val="58A7DFA6"/>
    <w:rsid w:val="58D285B0"/>
    <w:rsid w:val="58FD2DEB"/>
    <w:rsid w:val="5982550A"/>
    <w:rsid w:val="59A5F3D1"/>
    <w:rsid w:val="5AB31D4F"/>
    <w:rsid w:val="5B25419B"/>
    <w:rsid w:val="5B6DD9E5"/>
    <w:rsid w:val="5B76B0AB"/>
    <w:rsid w:val="5B9E9690"/>
    <w:rsid w:val="5BA469E6"/>
    <w:rsid w:val="5BBF12E2"/>
    <w:rsid w:val="5BDFCE94"/>
    <w:rsid w:val="5C066CA8"/>
    <w:rsid w:val="5C322DE0"/>
    <w:rsid w:val="5D21AF4C"/>
    <w:rsid w:val="5DACB5ED"/>
    <w:rsid w:val="5DDDE8CA"/>
    <w:rsid w:val="5DF69547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0C9C298"/>
    <w:rsid w:val="618732FF"/>
    <w:rsid w:val="61DD3144"/>
    <w:rsid w:val="62095F15"/>
    <w:rsid w:val="6244DBB8"/>
    <w:rsid w:val="6259B252"/>
    <w:rsid w:val="62D72222"/>
    <w:rsid w:val="638E31D6"/>
    <w:rsid w:val="63A2B94E"/>
    <w:rsid w:val="643C6D9F"/>
    <w:rsid w:val="645551B8"/>
    <w:rsid w:val="64575E68"/>
    <w:rsid w:val="646783F4"/>
    <w:rsid w:val="64908263"/>
    <w:rsid w:val="649ED714"/>
    <w:rsid w:val="65E4B037"/>
    <w:rsid w:val="65FB2A4F"/>
    <w:rsid w:val="662776D6"/>
    <w:rsid w:val="671F5329"/>
    <w:rsid w:val="674A0688"/>
    <w:rsid w:val="678D1877"/>
    <w:rsid w:val="681B0A4B"/>
    <w:rsid w:val="689A5E72"/>
    <w:rsid w:val="68B37F89"/>
    <w:rsid w:val="68DB00A5"/>
    <w:rsid w:val="691C06B2"/>
    <w:rsid w:val="6959080D"/>
    <w:rsid w:val="69680F6C"/>
    <w:rsid w:val="6A257725"/>
    <w:rsid w:val="6A53B2D8"/>
    <w:rsid w:val="6A9A2697"/>
    <w:rsid w:val="6B541C12"/>
    <w:rsid w:val="6BCA40B6"/>
    <w:rsid w:val="6C19CD75"/>
    <w:rsid w:val="6C442FB3"/>
    <w:rsid w:val="6C478738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B3B3B8"/>
    <w:rsid w:val="6DD08D98"/>
    <w:rsid w:val="6E1A6CA7"/>
    <w:rsid w:val="6E1B8232"/>
    <w:rsid w:val="6F1DF326"/>
    <w:rsid w:val="6F283A7C"/>
    <w:rsid w:val="6F2C4888"/>
    <w:rsid w:val="6F3EDEA5"/>
    <w:rsid w:val="6F6D5E5E"/>
    <w:rsid w:val="6F7E144B"/>
    <w:rsid w:val="6FEC6E3C"/>
    <w:rsid w:val="6FEFF6E5"/>
    <w:rsid w:val="70260DEB"/>
    <w:rsid w:val="70C96864"/>
    <w:rsid w:val="71450E12"/>
    <w:rsid w:val="7188630F"/>
    <w:rsid w:val="71BD4512"/>
    <w:rsid w:val="723F44AD"/>
    <w:rsid w:val="724F54FA"/>
    <w:rsid w:val="725D259B"/>
    <w:rsid w:val="73008426"/>
    <w:rsid w:val="73648D45"/>
    <w:rsid w:val="73A3B5B9"/>
    <w:rsid w:val="73A810EB"/>
    <w:rsid w:val="73FF3C52"/>
    <w:rsid w:val="7460B3F9"/>
    <w:rsid w:val="7470416B"/>
    <w:rsid w:val="752A6011"/>
    <w:rsid w:val="755B73E6"/>
    <w:rsid w:val="75871696"/>
    <w:rsid w:val="75A191D5"/>
    <w:rsid w:val="765D54A0"/>
    <w:rsid w:val="771092E5"/>
    <w:rsid w:val="773361D9"/>
    <w:rsid w:val="773F8F25"/>
    <w:rsid w:val="777161F2"/>
    <w:rsid w:val="784104C0"/>
    <w:rsid w:val="785B421F"/>
    <w:rsid w:val="7885FC9F"/>
    <w:rsid w:val="78A8F712"/>
    <w:rsid w:val="78FDC52B"/>
    <w:rsid w:val="7900759C"/>
    <w:rsid w:val="790F04AC"/>
    <w:rsid w:val="7919F078"/>
    <w:rsid w:val="791EAF14"/>
    <w:rsid w:val="79FC3A24"/>
    <w:rsid w:val="79FCE9C0"/>
    <w:rsid w:val="7A17596C"/>
    <w:rsid w:val="7A213B76"/>
    <w:rsid w:val="7A78CE02"/>
    <w:rsid w:val="7AF31BC6"/>
    <w:rsid w:val="7B2CDA39"/>
    <w:rsid w:val="7B2CF6D6"/>
    <w:rsid w:val="7B304666"/>
    <w:rsid w:val="7B30AEBC"/>
    <w:rsid w:val="7B9E0913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9341DD"/>
    <w:rsid w:val="7DC74C7E"/>
    <w:rsid w:val="7E1BAE38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15</revision>
  <dcterms:created xsi:type="dcterms:W3CDTF">2024-06-06T13:11:00.0000000Z</dcterms:created>
  <dcterms:modified xsi:type="dcterms:W3CDTF">2025-09-08T11:19:37.8819490Z</dcterms:modified>
</coreProperties>
</file>