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35C0" w14:textId="77777777" w:rsidR="00C97360" w:rsidRPr="000F4D4D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2BFCBCED" w14:textId="77777777" w:rsidR="000F4D4D" w:rsidRPr="000F4D4D" w:rsidRDefault="000F4D4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3EF34B94" w14:textId="77777777" w:rsidR="000566C2" w:rsidRPr="000566C2" w:rsidRDefault="000566C2" w:rsidP="000566C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</w:pPr>
      <w:r w:rsidRPr="000566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Накопичувачі SSD </w:t>
      </w:r>
      <w:proofErr w:type="spellStart"/>
      <w:r w:rsidRPr="000566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Kingston</w:t>
      </w:r>
      <w:proofErr w:type="spellEnd"/>
      <w:r w:rsidRPr="000566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2.5" 960GB DC600M SATA </w:t>
      </w:r>
      <w:proofErr w:type="spellStart"/>
      <w:r w:rsidRPr="000566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Enteprise</w:t>
      </w:r>
      <w:proofErr w:type="spellEnd"/>
      <w:r w:rsidRPr="000566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(SEDC600M/960G)</w:t>
      </w:r>
    </w:p>
    <w:p w14:paraId="09EC7A7B" w14:textId="015B4C74" w:rsidR="000E3825" w:rsidRPr="000566C2" w:rsidRDefault="007C7C59" w:rsidP="000566C2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566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566C2" w:rsidRPr="00056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 021:2015: 30230000-0 </w:t>
      </w:r>
      <w:r w:rsidR="000566C2" w:rsidRPr="000566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66C2" w:rsidRPr="00056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Комп’ютерне обладнання</w:t>
      </w:r>
      <w:r w:rsidRPr="000566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0237608" w14:textId="77777777" w:rsidR="00B25F76" w:rsidRPr="000566C2" w:rsidRDefault="00B25F76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73F754" w14:textId="77777777" w:rsidR="005934FD" w:rsidRPr="000F4D4D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F4D4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F4D4D">
        <w:rPr>
          <w:rFonts w:ascii="Times New Roman" w:hAnsi="Times New Roman" w:cs="Times New Roman"/>
          <w:sz w:val="28"/>
          <w:szCs w:val="28"/>
        </w:rPr>
        <w:t>:</w:t>
      </w:r>
    </w:p>
    <w:p w14:paraId="15DD5D9F" w14:textId="6584D636" w:rsidR="00B25F76" w:rsidRDefault="000566C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566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UA-2025-09-15-005379-a</w:t>
      </w:r>
    </w:p>
    <w:p w14:paraId="341AC556" w14:textId="77777777" w:rsidR="000566C2" w:rsidRPr="000566C2" w:rsidRDefault="000566C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5D6B22" w14:textId="77777777"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E3F767" w14:textId="77777777" w:rsidR="00F05CCA" w:rsidRPr="000F4D4D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F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F4D4D">
        <w:rPr>
          <w:rFonts w:ascii="Times New Roman" w:hAnsi="Times New Roman" w:cs="Times New Roman"/>
          <w:sz w:val="28"/>
          <w:szCs w:val="28"/>
        </w:rPr>
        <w:t>та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</w:t>
      </w:r>
      <w:r w:rsidRPr="000F4D4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F4D4D">
        <w:rPr>
          <w:rFonts w:ascii="Times New Roman" w:hAnsi="Times New Roman" w:cs="Times New Roman"/>
          <w:sz w:val="28"/>
          <w:szCs w:val="28"/>
        </w:rPr>
        <w:t>.</w:t>
      </w:r>
    </w:p>
    <w:p w14:paraId="5E971484" w14:textId="77777777" w:rsidR="00F05CCA" w:rsidRPr="000F4D4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FAED95" w14:textId="77777777"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7960F9" w14:textId="77777777" w:rsidR="005C2810" w:rsidRPr="000F4D4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 </w:t>
      </w:r>
      <w:r w:rsidRPr="000F4D4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F4D4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1089DCE5" w14:textId="77777777" w:rsidR="005C2810" w:rsidRPr="000F4D4D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EBE5A8" w14:textId="1EB09A87" w:rsidR="00F05CCA" w:rsidRPr="000F4D4D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F4D4D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566C2" w:rsidRPr="000566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13 632,0</w:t>
      </w:r>
      <w:r w:rsidR="000566C2" w:rsidRPr="000566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0 </w:t>
      </w:r>
      <w:r w:rsidR="000B730F" w:rsidRPr="000566C2">
        <w:rPr>
          <w:rFonts w:ascii="Times New Roman" w:hAnsi="Times New Roman" w:cs="Times New Roman"/>
          <w:b/>
          <w:bCs/>
          <w:sz w:val="28"/>
          <w:szCs w:val="28"/>
        </w:rPr>
        <w:t>грн. з ПДВ</w:t>
      </w:r>
      <w:r w:rsidR="00F44601" w:rsidRPr="000566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C61EA1" w14:textId="0CCE20EB" w:rsidR="000566C2" w:rsidRPr="000566C2" w:rsidRDefault="00F05CCA" w:rsidP="00056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F4D4D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F4D4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566C2" w:rsidRPr="000566C2">
        <w:rPr>
          <w:rFonts w:ascii="Times New Roman" w:hAnsi="Times New Roman" w:cs="Times New Roman"/>
          <w:sz w:val="28"/>
          <w:szCs w:val="28"/>
        </w:rPr>
        <w:t>Власні кошти підприємства від господарської діяльності.</w:t>
      </w:r>
    </w:p>
    <w:p w14:paraId="5BD614CD" w14:textId="5F911A17" w:rsidR="00B25F76" w:rsidRPr="007C7C59" w:rsidRDefault="00B25F76" w:rsidP="00B25F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E8F435" w14:textId="77777777" w:rsidR="00370680" w:rsidRPr="000F4D4D" w:rsidRDefault="00370680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F4D4D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EE6A13A0"/>
    <w:lvl w:ilvl="0" w:tplc="4C280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566C2"/>
    <w:rsid w:val="00067C1D"/>
    <w:rsid w:val="000B730F"/>
    <w:rsid w:val="000E3825"/>
    <w:rsid w:val="000F4D4D"/>
    <w:rsid w:val="00115A27"/>
    <w:rsid w:val="001975BC"/>
    <w:rsid w:val="001C7F0C"/>
    <w:rsid w:val="0020784C"/>
    <w:rsid w:val="00251C37"/>
    <w:rsid w:val="00271881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4F71D0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61B68"/>
    <w:rsid w:val="00796CB7"/>
    <w:rsid w:val="007B4FB8"/>
    <w:rsid w:val="007C7C59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20691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EC0F"/>
  <w15:docId w15:val="{4FB000C3-9623-4720-940C-DA82E67D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link w:val="10"/>
    <w:uiPriority w:val="9"/>
    <w:qFormat/>
    <w:rsid w:val="00056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7C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566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2025-09-15T10:47:00Z</cp:lastPrinted>
  <dcterms:created xsi:type="dcterms:W3CDTF">2025-09-15T10:42:00Z</dcterms:created>
  <dcterms:modified xsi:type="dcterms:W3CDTF">2025-09-15T10:47:00Z</dcterms:modified>
</cp:coreProperties>
</file>