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6163A790" w14:textId="42538486" w:rsidR="00E973EE" w:rsidRPr="00E90212" w:rsidRDefault="00375EEC" w:rsidP="00D773D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</w:pPr>
      <w:r w:rsidRPr="00E90212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E973EE" w:rsidRPr="00E90212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 xml:space="preserve">   </w:t>
      </w:r>
      <w:r w:rsidR="00A04AB9" w:rsidRPr="00A04AB9">
        <w:rPr>
          <w:rFonts w:ascii="Times New Roman" w:hAnsi="Times New Roman" w:cs="Times New Roman"/>
        </w:rPr>
        <w:t>UA-2025-10-02-006389-a</w:t>
      </w:r>
    </w:p>
    <w:p w14:paraId="3BD4DE3D" w14:textId="77777777" w:rsidR="00A04AB9" w:rsidRPr="00A04AB9" w:rsidRDefault="0034554C" w:rsidP="00A04AB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092441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A04AB9" w:rsidRPr="00A04AB9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Тренажер для стільби по рухомим цілям з елементами віртуальної реальності</w:t>
      </w:r>
    </w:p>
    <w:p w14:paraId="764A7DA7" w14:textId="77777777" w:rsidR="00A04AB9" w:rsidRDefault="00E90212" w:rsidP="00701AB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E9021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ДК 021:2015: </w:t>
      </w:r>
      <w:r w:rsidR="00A04AB9" w:rsidRPr="00A04AB9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ДК 021:2015: 35740000-3 — Симулятори бойових дій</w:t>
      </w:r>
    </w:p>
    <w:p w14:paraId="1D2AB618" w14:textId="3C1F3F44" w:rsidR="00A365C9" w:rsidRPr="00A04AB9" w:rsidRDefault="00A365C9" w:rsidP="00A04AB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04AB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A04AB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A04AB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A04AB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250</w:t>
      </w:r>
      <w:r w:rsidR="00701AB0" w:rsidRPr="00A04AB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 000,00 </w:t>
      </w:r>
      <w:r w:rsidR="00A86236" w:rsidRPr="00A04AB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BE70205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5F879A01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>а визначалась з потреб ЗСУ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324734"/>
    <w:rsid w:val="0034554C"/>
    <w:rsid w:val="00375EEC"/>
    <w:rsid w:val="004F629C"/>
    <w:rsid w:val="00516C76"/>
    <w:rsid w:val="0052053D"/>
    <w:rsid w:val="005661F3"/>
    <w:rsid w:val="00637E92"/>
    <w:rsid w:val="006462E5"/>
    <w:rsid w:val="00655FC0"/>
    <w:rsid w:val="006D204B"/>
    <w:rsid w:val="006F1BE7"/>
    <w:rsid w:val="00701AB0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04AB9"/>
    <w:rsid w:val="00A22AC9"/>
    <w:rsid w:val="00A365C9"/>
    <w:rsid w:val="00A86236"/>
    <w:rsid w:val="00AA3526"/>
    <w:rsid w:val="00B61293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E90212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14</cp:revision>
  <dcterms:created xsi:type="dcterms:W3CDTF">2023-03-27T08:08:00Z</dcterms:created>
  <dcterms:modified xsi:type="dcterms:W3CDTF">2025-10-02T12:56:00Z</dcterms:modified>
</cp:coreProperties>
</file>