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149AF8EE" w14:textId="5E716760" w:rsidR="009E4D37" w:rsidRPr="009E4D37" w:rsidRDefault="00375EEC" w:rsidP="009E4D37">
      <w:pPr>
        <w:shd w:val="clear" w:color="auto" w:fill="F8F8F8"/>
        <w:rPr>
          <w:rFonts w:ascii="Times New Roman" w:hAnsi="Times New Roman" w:cs="Times New Roman"/>
          <w:b/>
          <w:bCs/>
          <w:color w:val="000000"/>
          <w:shd w:val="clear" w:color="auto" w:fill="FDFEFD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9E4D37" w:rsidRPr="009E4D37">
        <w:rPr>
          <w:rFonts w:ascii="Times New Roman" w:eastAsia="Times New Roman" w:hAnsi="Times New Roman" w:cs="Times New Roman"/>
          <w:color w:val="242638"/>
          <w:lang w:eastAsia="uk-UA"/>
        </w:rPr>
        <w:t>UA-2025-10-15-014224-a</w:t>
      </w:r>
      <w:r w:rsidR="009E4D37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9E4D37" w:rsidRPr="009E4D37">
          <w:rPr>
            <w:rFonts w:ascii="Times New Roman" w:eastAsia="Times New Roman" w:hAnsi="Times New Roman" w:cs="Times New Roman"/>
            <w:b/>
            <w:bCs/>
            <w:color w:val="2070D1"/>
            <w:shd w:val="clear" w:color="auto" w:fill="F8F8F8"/>
            <w:lang w:eastAsia="uk-UA"/>
          </w:rPr>
          <w:t>5a1d060903d5459eb49c48c962418d55</w:t>
        </w:r>
      </w:hyperlink>
    </w:p>
    <w:p w14:paraId="37D70E65" w14:textId="0AD50C44" w:rsidR="00C041F7" w:rsidRPr="009E4D37" w:rsidRDefault="0034554C" w:rsidP="005B75A5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9E4D3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9E4D37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9E4D37" w:rsidRPr="009E4D3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Акумулятор 6S 66000 mAh для великих БПЛА (Вампір, Vampire або аналог)</w:t>
      </w:r>
      <w:r w:rsidR="009E4D3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9E4D3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9E4D37" w:rsidRPr="009E4D3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31430000-9 - Електричні акумулятори</w:t>
      </w:r>
    </w:p>
    <w:p w14:paraId="1D2AB618" w14:textId="746465D1" w:rsidR="00A365C9" w:rsidRPr="00092441" w:rsidRDefault="00A365C9" w:rsidP="00C041F7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9E4D3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3 000</w:t>
      </w:r>
      <w:r w:rsidR="00C041F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000</w:t>
      </w:r>
      <w:r w:rsidR="00E90212" w:rsidRP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,00</w:t>
      </w:r>
      <w:r w:rsid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9E4D3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9E4D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9E4D37">
      <w:pPr>
        <w:pStyle w:val="a3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9E4D37">
      <w:pPr>
        <w:pStyle w:val="a3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936A3"/>
    <w:rsid w:val="00816578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5a1d060903d5459eb49c48c962418d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2023-03-27T08:08:00Z</dcterms:created>
  <dcterms:modified xsi:type="dcterms:W3CDTF">2025-10-21T13:46:00Z</dcterms:modified>
</cp:coreProperties>
</file>