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Pr="003970BD" w:rsidRDefault="00F44601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3970BD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 xml:space="preserve">      </w:t>
      </w:r>
      <w:r w:rsidR="00C97360" w:rsidRPr="003970BD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:rsidR="000F4D4D" w:rsidRPr="003970BD" w:rsidRDefault="000F4D4D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</w:p>
    <w:p w:rsidR="000566C2" w:rsidRPr="003970BD" w:rsidRDefault="003970BD" w:rsidP="000566C2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3970B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БФП </w:t>
      </w:r>
      <w:proofErr w:type="spellStart"/>
      <w:r w:rsidRPr="003970B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Canon</w:t>
      </w:r>
      <w:proofErr w:type="spellEnd"/>
      <w:r w:rsidRPr="003970B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i-SENSYS MF463dw (5951C008)</w:t>
      </w:r>
    </w:p>
    <w:p w:rsidR="000E3825" w:rsidRPr="003970BD" w:rsidRDefault="007C7C59" w:rsidP="000566C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3970BD">
        <w:rPr>
          <w:rFonts w:ascii="Times New Roman" w:hAnsi="Times New Roman" w:cs="Times New Roman"/>
          <w:sz w:val="28"/>
          <w:szCs w:val="28"/>
        </w:rPr>
        <w:t>(</w:t>
      </w:r>
      <w:r w:rsidR="000566C2" w:rsidRPr="003970BD">
        <w:rPr>
          <w:rFonts w:ascii="Times New Roman" w:hAnsi="Times New Roman" w:cs="Times New Roman"/>
          <w:sz w:val="28"/>
          <w:szCs w:val="28"/>
        </w:rPr>
        <w:t>ДК 021:2015: 30230000-0 - Комп’ютерне обладнання</w:t>
      </w:r>
      <w:r w:rsidRPr="003970BD">
        <w:rPr>
          <w:rFonts w:ascii="Times New Roman" w:hAnsi="Times New Roman" w:cs="Times New Roman"/>
          <w:sz w:val="28"/>
          <w:szCs w:val="28"/>
        </w:rPr>
        <w:t>)</w:t>
      </w:r>
    </w:p>
    <w:p w:rsidR="00B25F76" w:rsidRPr="003970BD" w:rsidRDefault="00B25F76" w:rsidP="000F4D4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934FD" w:rsidRPr="003970BD" w:rsidRDefault="00F05CCA" w:rsidP="000E38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970BD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3970BD">
        <w:rPr>
          <w:rFonts w:ascii="Times New Roman" w:hAnsi="Times New Roman" w:cs="Times New Roman"/>
          <w:sz w:val="28"/>
          <w:szCs w:val="28"/>
        </w:rPr>
        <w:t xml:space="preserve">  </w:t>
      </w:r>
      <w:r w:rsidRPr="003970B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3970B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3970BD">
        <w:rPr>
          <w:rFonts w:ascii="Times New Roman" w:hAnsi="Times New Roman" w:cs="Times New Roman"/>
          <w:sz w:val="28"/>
          <w:szCs w:val="28"/>
        </w:rPr>
        <w:t>:</w:t>
      </w:r>
    </w:p>
    <w:p w:rsidR="00B25F76" w:rsidRPr="003970BD" w:rsidRDefault="003970BD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970B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UA-2025-10-28-015443</w:t>
      </w:r>
      <w:r w:rsidR="000566C2" w:rsidRPr="003970B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-a</w:t>
      </w:r>
    </w:p>
    <w:p w:rsidR="000566C2" w:rsidRPr="003970BD" w:rsidRDefault="000566C2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05CCA" w:rsidRPr="003970B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70B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2E1925" w:rsidRPr="003970BD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3970B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05CCA" w:rsidRPr="003970BD" w:rsidRDefault="00F05CCA" w:rsidP="0090607B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70B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3970B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3970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3970BD">
        <w:rPr>
          <w:rFonts w:ascii="Times New Roman" w:hAnsi="Times New Roman" w:cs="Times New Roman"/>
          <w:sz w:val="28"/>
          <w:szCs w:val="28"/>
        </w:rPr>
        <w:t>та</w:t>
      </w:r>
      <w:r w:rsidR="009B2D34" w:rsidRPr="003970BD">
        <w:rPr>
          <w:rFonts w:ascii="Times New Roman" w:hAnsi="Times New Roman" w:cs="Times New Roman"/>
          <w:sz w:val="28"/>
          <w:szCs w:val="28"/>
        </w:rPr>
        <w:t xml:space="preserve"> </w:t>
      </w:r>
      <w:r w:rsidRPr="003970B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3970BD">
        <w:rPr>
          <w:rFonts w:ascii="Times New Roman" w:hAnsi="Times New Roman" w:cs="Times New Roman"/>
          <w:sz w:val="28"/>
          <w:szCs w:val="28"/>
        </w:rPr>
        <w:t>.</w:t>
      </w:r>
    </w:p>
    <w:p w:rsidR="00F05CCA" w:rsidRPr="003970B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3970B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970B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  <w:r w:rsidR="002E1925" w:rsidRPr="003970B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C2810" w:rsidRPr="003970BD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70BD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3970BD">
        <w:rPr>
          <w:rFonts w:ascii="Times New Roman" w:hAnsi="Times New Roman" w:cs="Times New Roman"/>
          <w:sz w:val="28"/>
          <w:szCs w:val="28"/>
        </w:rPr>
        <w:t xml:space="preserve">   </w:t>
      </w:r>
      <w:r w:rsidRPr="003970BD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3970BD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:rsidR="005C2810" w:rsidRPr="003970BD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CCA" w:rsidRPr="003970BD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3970BD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3970BD">
        <w:rPr>
          <w:rFonts w:ascii="Times New Roman" w:hAnsi="Times New Roman" w:cs="Times New Roman"/>
          <w:sz w:val="28"/>
          <w:szCs w:val="28"/>
        </w:rPr>
        <w:t xml:space="preserve">  </w:t>
      </w:r>
      <w:r w:rsidRPr="003970BD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3970BD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3970BD" w:rsidRPr="003970B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40 800</w:t>
      </w:r>
      <w:r w:rsidR="000566C2" w:rsidRPr="003970B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,00 </w:t>
      </w:r>
      <w:r w:rsidR="000B730F" w:rsidRPr="003970BD">
        <w:rPr>
          <w:rFonts w:ascii="Times New Roman" w:hAnsi="Times New Roman" w:cs="Times New Roman"/>
          <w:b/>
          <w:bCs/>
          <w:sz w:val="28"/>
          <w:szCs w:val="28"/>
        </w:rPr>
        <w:t>грн. з ПДВ</w:t>
      </w:r>
      <w:r w:rsidR="00F44601" w:rsidRPr="003970B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566C2" w:rsidRPr="003970BD" w:rsidRDefault="00F05CCA" w:rsidP="00056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0BD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0784C" w:rsidRPr="003970BD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B730F" w:rsidRPr="003970BD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3970BD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0566C2" w:rsidRPr="003970BD">
        <w:rPr>
          <w:rFonts w:ascii="Times New Roman" w:hAnsi="Times New Roman" w:cs="Times New Roman"/>
          <w:sz w:val="28"/>
          <w:szCs w:val="28"/>
        </w:rPr>
        <w:t>Власні кошти підприємства від господарської діяльності.</w:t>
      </w:r>
    </w:p>
    <w:p w:rsidR="00B25F76" w:rsidRPr="003970BD" w:rsidRDefault="00B25F76" w:rsidP="00B25F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0680" w:rsidRPr="003970BD" w:rsidRDefault="00370680" w:rsidP="000E382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70680" w:rsidRPr="003970BD" w:rsidSect="00BA0B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EE6A13A0"/>
    <w:lvl w:ilvl="0" w:tplc="4C280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00B59"/>
    <w:rsid w:val="0002072D"/>
    <w:rsid w:val="000566C2"/>
    <w:rsid w:val="00067C1D"/>
    <w:rsid w:val="000B730F"/>
    <w:rsid w:val="000E3825"/>
    <w:rsid w:val="000F4D4D"/>
    <w:rsid w:val="00115A27"/>
    <w:rsid w:val="001975BC"/>
    <w:rsid w:val="001C7F0C"/>
    <w:rsid w:val="0020784C"/>
    <w:rsid w:val="00251C37"/>
    <w:rsid w:val="00271881"/>
    <w:rsid w:val="002950CB"/>
    <w:rsid w:val="002A5822"/>
    <w:rsid w:val="002E1925"/>
    <w:rsid w:val="003228F6"/>
    <w:rsid w:val="00370680"/>
    <w:rsid w:val="00392706"/>
    <w:rsid w:val="003970BD"/>
    <w:rsid w:val="003C1E82"/>
    <w:rsid w:val="004B7FC5"/>
    <w:rsid w:val="004E58AC"/>
    <w:rsid w:val="004F71D0"/>
    <w:rsid w:val="0050135F"/>
    <w:rsid w:val="00581A33"/>
    <w:rsid w:val="005934FD"/>
    <w:rsid w:val="005A7DEB"/>
    <w:rsid w:val="005C2810"/>
    <w:rsid w:val="00641A25"/>
    <w:rsid w:val="00692B04"/>
    <w:rsid w:val="006B1428"/>
    <w:rsid w:val="006B3478"/>
    <w:rsid w:val="006B5480"/>
    <w:rsid w:val="006F49EF"/>
    <w:rsid w:val="00761B68"/>
    <w:rsid w:val="00796CB7"/>
    <w:rsid w:val="007B4FB8"/>
    <w:rsid w:val="007C7C59"/>
    <w:rsid w:val="007D7739"/>
    <w:rsid w:val="00823D2A"/>
    <w:rsid w:val="008A1C8B"/>
    <w:rsid w:val="008C71BC"/>
    <w:rsid w:val="0090607B"/>
    <w:rsid w:val="009155CF"/>
    <w:rsid w:val="00946DED"/>
    <w:rsid w:val="00952048"/>
    <w:rsid w:val="009A4D2D"/>
    <w:rsid w:val="009B2D34"/>
    <w:rsid w:val="009D1375"/>
    <w:rsid w:val="009F611D"/>
    <w:rsid w:val="00A463FF"/>
    <w:rsid w:val="00AB2A99"/>
    <w:rsid w:val="00B04008"/>
    <w:rsid w:val="00B25F76"/>
    <w:rsid w:val="00B90442"/>
    <w:rsid w:val="00BA0B4D"/>
    <w:rsid w:val="00BE7908"/>
    <w:rsid w:val="00C37A10"/>
    <w:rsid w:val="00C547CB"/>
    <w:rsid w:val="00C6296D"/>
    <w:rsid w:val="00C97360"/>
    <w:rsid w:val="00D44BD3"/>
    <w:rsid w:val="00D542B4"/>
    <w:rsid w:val="00E05C99"/>
    <w:rsid w:val="00E20691"/>
    <w:rsid w:val="00E80366"/>
    <w:rsid w:val="00EC7D48"/>
    <w:rsid w:val="00EE1645"/>
    <w:rsid w:val="00EE6F0C"/>
    <w:rsid w:val="00EE6F66"/>
    <w:rsid w:val="00F05CCA"/>
    <w:rsid w:val="00F118AB"/>
    <w:rsid w:val="00F4193D"/>
    <w:rsid w:val="00F44601"/>
    <w:rsid w:val="00F470F0"/>
    <w:rsid w:val="00F608C8"/>
    <w:rsid w:val="00F93695"/>
    <w:rsid w:val="00FF6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paragraph" w:styleId="1">
    <w:name w:val="heading 1"/>
    <w:basedOn w:val="a"/>
    <w:link w:val="10"/>
    <w:uiPriority w:val="9"/>
    <w:qFormat/>
    <w:rsid w:val="000566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4601"/>
    <w:rPr>
      <w:b/>
      <w:bCs/>
    </w:rPr>
  </w:style>
  <w:style w:type="character" w:styleId="a4">
    <w:name w:val="Hyperlink"/>
    <w:basedOn w:val="a0"/>
    <w:uiPriority w:val="99"/>
    <w:semiHidden/>
    <w:unhideWhenUsed/>
    <w:rsid w:val="00115A2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C7C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566C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6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569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759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3</cp:revision>
  <cp:lastPrinted>2025-10-28T15:58:00Z</cp:lastPrinted>
  <dcterms:created xsi:type="dcterms:W3CDTF">2025-10-28T15:54:00Z</dcterms:created>
  <dcterms:modified xsi:type="dcterms:W3CDTF">2025-10-28T15:58:00Z</dcterms:modified>
</cp:coreProperties>
</file>