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7A6443AF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31AC151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31AC151B" w:rsidR="6F7E144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31AC151B" w:rsidR="64DF74F2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31AC151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31AC151B" w:rsidR="034180C3">
        <w:rPr>
          <w:rFonts w:ascii="Arial" w:hAnsi="Arial" w:cs="Arial"/>
          <w:b w:val="1"/>
          <w:bCs w:val="1"/>
          <w:sz w:val="24"/>
          <w:szCs w:val="24"/>
          <w:lang w:eastAsia="uk-UA"/>
        </w:rPr>
        <w:t>29</w:t>
      </w:r>
      <w:r w:rsidRPr="31AC151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31AC151B" w:rsidR="04E1C31C">
        <w:rPr>
          <w:rFonts w:ascii="Arial" w:hAnsi="Arial" w:cs="Arial"/>
          <w:b w:val="1"/>
          <w:bCs w:val="1"/>
          <w:sz w:val="24"/>
          <w:szCs w:val="24"/>
          <w:lang w:eastAsia="uk-UA"/>
        </w:rPr>
        <w:t>10</w:t>
      </w:r>
      <w:r w:rsidRPr="31AC151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31AC151B" w:rsidR="4BC3487A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31AC151B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3E247B40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00635B54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29</w:t>
      </w:r>
      <w:r w:rsidRPr="31AC151B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31AC151B" w:rsidR="0234369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10</w:t>
      </w:r>
      <w:r w:rsidRPr="31AC151B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31AC151B" w:rsidR="0747A0A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31AC151B" w:rsidR="0007489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31AC151B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59F79E0A">
      <w:pPr>
        <w:pStyle w:val="a5"/>
        <w:ind w:firstLine="708"/>
        <w:jc w:val="both"/>
      </w:pPr>
      <w:r w:rsidRPr="31AC151B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31AC151B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31AC151B" w:rsidR="73008426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31AC151B" w:rsidR="13FD283C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31AC151B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заяв</w:t>
      </w:r>
      <w:r w:rsidRPr="31AC151B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пошкодженому, </w:t>
      </w:r>
      <w:r w:rsidRPr="31AC151B" w:rsidR="3647C5CA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31AC151B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заяви по знищеному</w:t>
      </w:r>
      <w:r w:rsidRPr="31AC151B" w:rsidR="43CAA4FA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31AC151B" w:rsidR="12D4393E">
        <w:rPr>
          <w:rFonts w:ascii="Arial" w:hAnsi="Arial" w:cs="Arial"/>
          <w:sz w:val="24"/>
          <w:szCs w:val="24"/>
          <w:lang w:eastAsia="uk-UA"/>
        </w:rPr>
        <w:t>і</w:t>
      </w:r>
      <w:r w:rsidRPr="31AC151B" w:rsidR="356964D3">
        <w:rPr>
          <w:rFonts w:ascii="Arial" w:hAnsi="Arial" w:cs="Arial"/>
          <w:sz w:val="24"/>
          <w:szCs w:val="24"/>
          <w:lang w:eastAsia="uk-UA"/>
        </w:rPr>
        <w:t xml:space="preserve"> прийнято рішення,</w:t>
      </w:r>
      <w:r w:rsidRPr="31AC151B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w:rsidR="12B68112" w:rsidP="31AC151B" w:rsidRDefault="12B68112" w14:paraId="4169AEAC" w14:textId="2590FFFC">
      <w:pPr>
        <w:pStyle w:val="a5"/>
        <w:ind w:firstLine="0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31AC151B" w:rsidR="12B68112">
        <w:rPr>
          <w:rFonts w:ascii="Arial" w:hAnsi="Arial" w:cs="Arial"/>
          <w:b w:val="1"/>
          <w:bCs w:val="1"/>
          <w:sz w:val="24"/>
          <w:szCs w:val="24"/>
          <w:lang w:eastAsia="uk-UA"/>
        </w:rPr>
        <w:t>1 рішення про зупинення розгляду заяви по пошкодженому</w:t>
      </w:r>
      <w:r w:rsidRPr="31AC151B" w:rsidR="12B68112">
        <w:rPr>
          <w:rFonts w:ascii="Arial" w:hAnsi="Arial" w:cs="Arial"/>
          <w:sz w:val="24"/>
          <w:szCs w:val="24"/>
          <w:lang w:eastAsia="uk-UA"/>
        </w:rPr>
        <w:t xml:space="preserve"> №</w:t>
      </w:r>
      <w:r w:rsidRPr="31AC151B" w:rsidR="0D8ADE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ЗВ-02.10.2025-250047</w:t>
      </w:r>
    </w:p>
    <w:p xmlns:wp14="http://schemas.microsoft.com/office/word/2010/wordml" w:rsidR="00976F79" w:rsidP="4C562F0E" w:rsidRDefault="00E8188F" w14:paraId="0D112968" wp14:textId="2E150B5C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31AC151B" w:rsidR="12B68112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31AC151B" w:rsidR="2C070C6C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31AC151B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31AC151B" w:rsidR="0E4D8B6E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31AC151B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31AC151B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31AC151B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31AC151B" w:rsidR="31CECB98">
        <w:rPr>
          <w:rFonts w:ascii="Arial" w:hAnsi="Arial" w:cs="Arial"/>
          <w:sz w:val="24"/>
          <w:szCs w:val="24"/>
          <w:lang w:eastAsia="uk-UA"/>
        </w:rPr>
        <w:t>:</w:t>
      </w:r>
      <w:r w:rsidRPr="31AC151B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02220D8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31AC151B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31AC151B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31AC151B" w:rsidR="282411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ЗВ-07.10.2025-252066</w:t>
      </w:r>
    </w:p>
    <w:p w:rsidR="7470416B" w:rsidP="76E50FC4" w:rsidRDefault="7470416B" w14:paraId="4FB88DA4" w14:textId="7A3DC28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E50FC4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6E50FC4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6E50FC4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E50FC4" w:rsidR="61FC02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ЗВ-13.10.2025-254164</w:t>
      </w:r>
    </w:p>
    <w:p w:rsidR="4E6B6296" w:rsidP="76E50FC4" w:rsidRDefault="4E6B6296" w14:paraId="0B0A6604" w14:textId="42F65C6C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</w:pPr>
      <w:r w:rsidRPr="76E50FC4" w:rsidR="4E6B6296">
        <w:rPr>
          <w:rFonts w:ascii="Arial" w:hAnsi="Arial" w:cs="Arial"/>
          <w:b w:val="0"/>
          <w:bCs w:val="0"/>
          <w:color w:val="auto"/>
          <w:sz w:val="24"/>
          <w:szCs w:val="24"/>
          <w:lang w:eastAsia="uk-UA"/>
        </w:rPr>
        <w:t xml:space="preserve">Заява </w:t>
      </w:r>
      <w:r w:rsidRPr="76E50FC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№ </w:t>
      </w:r>
      <w:r w:rsidRPr="76E50FC4" w:rsidR="0993A1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ЗВ-24.09.2025-246975</w:t>
      </w:r>
      <w:r w:rsidRPr="76E50FC4" w:rsidR="0993A18C"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  <w:t xml:space="preserve"> </w:t>
      </w:r>
    </w:p>
    <w:p w:rsidR="4E6B6296" w:rsidP="76E50FC4" w:rsidRDefault="4E6B6296" w14:paraId="3EF35A9D" w14:textId="4A5399B0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76E50FC4" w:rsidR="4E6B6296">
        <w:rPr>
          <w:rFonts w:ascii="Arial" w:hAnsi="Arial" w:cs="Arial"/>
          <w:b w:val="0"/>
          <w:bCs w:val="0"/>
          <w:color w:val="auto"/>
          <w:sz w:val="24"/>
          <w:szCs w:val="24"/>
          <w:lang w:eastAsia="uk-UA"/>
        </w:rPr>
        <w:t xml:space="preserve">Заява </w:t>
      </w:r>
      <w:r w:rsidRPr="76E50FC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E50FC4" w:rsidR="7056F23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ЗВ-21.08.2025-233183</w:t>
      </w:r>
    </w:p>
    <w:p w:rsidR="4E6B6296" w:rsidP="76E50FC4" w:rsidRDefault="4E6B6296" w14:paraId="179B2416" w14:textId="67325F79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76E50FC4" w:rsidR="4E6B6296">
        <w:rPr>
          <w:rFonts w:ascii="Arial" w:hAnsi="Arial" w:cs="Arial"/>
          <w:b w:val="0"/>
          <w:bCs w:val="0"/>
          <w:color w:val="auto"/>
          <w:sz w:val="24"/>
          <w:szCs w:val="24"/>
          <w:lang w:eastAsia="uk-UA"/>
        </w:rPr>
        <w:t xml:space="preserve">Заява </w:t>
      </w:r>
      <w:r w:rsidRPr="76E50FC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E50FC4" w:rsidR="01914B6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ЗВ-25.08.2025-234517</w:t>
      </w:r>
      <w:r w:rsidRPr="76E50FC4" w:rsidR="166798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 </w:t>
      </w:r>
    </w:p>
    <w:p w:rsidR="4E6B6296" w:rsidP="76E50FC4" w:rsidRDefault="4E6B6296" w14:paraId="16106A70" w14:textId="77E86707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76E50FC4" w:rsidR="4E6B6296">
        <w:rPr>
          <w:rFonts w:ascii="Arial" w:hAnsi="Arial" w:cs="Arial"/>
          <w:b w:val="0"/>
          <w:bCs w:val="0"/>
          <w:color w:val="auto"/>
          <w:sz w:val="24"/>
          <w:szCs w:val="24"/>
          <w:lang w:eastAsia="uk-UA"/>
        </w:rPr>
        <w:t xml:space="preserve">Заява </w:t>
      </w:r>
      <w:r w:rsidRPr="76E50FC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E50FC4" w:rsidR="4363AF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ЗВ-08.08.2025-227689 </w:t>
      </w:r>
      <w:r w:rsidRPr="76E50FC4" w:rsidR="3D0DBCF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 </w:t>
      </w:r>
    </w:p>
    <w:p w:rsidR="4E6B6296" w:rsidP="31AC151B" w:rsidRDefault="4E6B6296" w14:paraId="09A877C3" w14:textId="01D12466">
      <w:pPr>
        <w:pStyle w:val="a5"/>
        <w:ind w:firstLine="708"/>
        <w:jc w:val="both"/>
      </w:pPr>
      <w:r w:rsidRPr="76E50FC4" w:rsidR="4E6B6296">
        <w:rPr>
          <w:rFonts w:ascii="Arial" w:hAnsi="Arial" w:cs="Arial"/>
          <w:b w:val="0"/>
          <w:bCs w:val="0"/>
          <w:color w:val="auto"/>
          <w:sz w:val="24"/>
          <w:szCs w:val="24"/>
          <w:lang w:eastAsia="uk-UA"/>
        </w:rPr>
        <w:t xml:space="preserve">Заява </w:t>
      </w:r>
      <w:r w:rsidRPr="76E50FC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E50FC4" w:rsidR="0BECF7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uk-UA"/>
        </w:rPr>
        <w:t xml:space="preserve"> </w:t>
      </w:r>
      <w:r w:rsidRPr="76E50FC4" w:rsidR="3F073C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ЗВ-14.09.2025-242794</w:t>
      </w:r>
    </w:p>
    <w:p w:rsidR="3F073CCE" w:rsidP="76E50FC4" w:rsidRDefault="3F073CCE" w14:paraId="7BF1DAB7" w14:textId="5062070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E50FC4" w:rsidR="3F073CCE">
        <w:rPr>
          <w:rFonts w:ascii="Arial" w:hAnsi="Arial" w:cs="Arial"/>
          <w:b w:val="0"/>
          <w:bCs w:val="0"/>
          <w:color w:val="auto"/>
          <w:sz w:val="24"/>
          <w:szCs w:val="24"/>
          <w:lang w:eastAsia="uk-UA"/>
        </w:rPr>
        <w:t xml:space="preserve">Заява </w:t>
      </w:r>
      <w:r w:rsidRPr="76E50FC4" w:rsidR="3F073C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E50FC4" w:rsidR="3F073C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uk-UA"/>
        </w:rPr>
        <w:t xml:space="preserve"> </w:t>
      </w:r>
      <w:r w:rsidRPr="76E50FC4" w:rsidR="3F073C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ЗВ-07.10.2025-251882 </w:t>
      </w:r>
    </w:p>
    <w:p w:rsidR="242EE4BD" w:rsidP="79FC3A24" w:rsidRDefault="242EE4BD" w14:paraId="723D69AF" w14:textId="5976506C">
      <w:pPr>
        <w:pStyle w:val="a5"/>
        <w:ind w:firstLine="0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76E50FC4" w:rsidR="1E9D21E7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76E50FC4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6E50FC4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76E50FC4" w:rsidR="488C79F9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76E50FC4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76E50FC4" w:rsidR="2A2ADADE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76E50FC4" w:rsidR="136746C2">
        <w:rPr>
          <w:rFonts w:ascii="Arial" w:hAnsi="Arial" w:cs="Arial"/>
          <w:b w:val="1"/>
          <w:bCs w:val="1"/>
          <w:sz w:val="24"/>
          <w:szCs w:val="24"/>
          <w:lang w:eastAsia="uk-UA"/>
        </w:rPr>
        <w:t>309 941,51</w:t>
      </w:r>
      <w:r w:rsidRPr="76E50FC4" w:rsidR="42FDCF3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грн.</w:t>
      </w:r>
      <w:r w:rsidRPr="76E50FC4" w:rsidR="242EE4BD">
        <w:rPr>
          <w:rFonts w:ascii="Arial" w:hAnsi="Arial" w:cs="Arial"/>
          <w:color w:val="auto"/>
          <w:sz w:val="24"/>
          <w:szCs w:val="24"/>
          <w:lang w:eastAsia="uk-UA"/>
        </w:rPr>
        <w:t>, а саме:</w:t>
      </w:r>
    </w:p>
    <w:p w:rsidR="2C748439" w:rsidP="79FC3A24" w:rsidRDefault="2C748439" w14:paraId="14FE9394" w14:textId="1E80B426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76E50FC4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E50FC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E50FC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76E50FC4" w:rsidR="182BA5A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ЗВ-21.08.2025-232801</w:t>
      </w:r>
      <w:r w:rsidRPr="76E50FC4" w:rsidR="4B5E84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E50FC4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0442CAE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E50FC4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E50FC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E50FC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76E50FC4" w:rsidR="287CB0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ЗВ-22.08.2025-233591</w:t>
      </w:r>
      <w:r w:rsidRPr="76E50FC4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E50FC4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76E50FC4" w:rsidRDefault="2C748439" w14:paraId="397823C4" w14:textId="7B52DEC5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76E50FC4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E50FC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E50FC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6E50FC4" w:rsidR="0069AF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ЗВ-14.10.2025-254671</w:t>
      </w:r>
      <w:r w:rsidRPr="76E50FC4" w:rsidR="2CB630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E50FC4" w:rsidR="40E9FD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E50FC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3D792611" w:rsidP="79FC3A24" w:rsidRDefault="3D792611" w14:paraId="1F7ECD4B" w14:textId="5CE45335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w:rsidR="6D66AA42" w:rsidP="4C562F0E" w:rsidRDefault="6D66AA42" w14:paraId="5668B583" w14:textId="05688158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76E50FC4" w:rsidR="66783DB1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76E50FC4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6E50FC4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76E50FC4" w:rsidR="0438C19E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76E50FC4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 по знищеному</w:t>
      </w:r>
      <w:r w:rsidRPr="76E50FC4" w:rsidR="6D66AA42">
        <w:rPr>
          <w:rFonts w:ascii="Arial" w:hAnsi="Arial" w:cs="Arial"/>
          <w:sz w:val="24"/>
          <w:szCs w:val="24"/>
          <w:lang w:eastAsia="uk-UA"/>
        </w:rPr>
        <w:t>, а саме:</w:t>
      </w:r>
    </w:p>
    <w:p w:rsidR="6D66AA42" w:rsidP="765D54A0" w:rsidRDefault="6D66AA42" w14:paraId="0BC86D63" w14:textId="1CF484B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E50FC4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76E50FC4" w:rsidR="4A50B1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ЗВ-03.09.2025-238534</w:t>
      </w:r>
      <w:r w:rsidRPr="76E50FC4" w:rsidR="75A191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D66AA42" w:rsidP="765D54A0" w:rsidRDefault="6D66AA42" w14:paraId="6B24EB19" w14:textId="7E389AA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E50FC4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6E50FC4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E50FC4" w:rsidR="790FB2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ЗВ-22.10.2025-257662</w:t>
      </w:r>
    </w:p>
    <w:p xmlns:wp14="http://schemas.microsoft.com/office/word/2010/wordml" w:rsidRPr="003E7D47" w:rsidR="00E8188F" w:rsidP="76E50FC4" w:rsidRDefault="00E8188F" w14:paraId="031F8204" wp14:textId="24F505A6">
      <w:pPr>
        <w:pStyle w:val="a5"/>
        <w:ind w:left="0"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E50FC4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6E50FC4" w:rsidR="7E596322">
        <w:rPr>
          <w:rFonts w:ascii="Arial" w:hAnsi="Arial" w:cs="Arial"/>
          <w:sz w:val="24"/>
          <w:szCs w:val="24"/>
          <w:lang w:eastAsia="uk-UA"/>
        </w:rPr>
        <w:t>29</w:t>
      </w:r>
      <w:r w:rsidRPr="76E50FC4" w:rsidR="00E8188F">
        <w:rPr>
          <w:rFonts w:ascii="Arial" w:hAnsi="Arial" w:cs="Arial"/>
          <w:sz w:val="24"/>
          <w:szCs w:val="24"/>
          <w:lang w:eastAsia="uk-UA"/>
        </w:rPr>
        <w:t>.</w:t>
      </w:r>
      <w:r w:rsidRPr="76E50FC4" w:rsidR="1857A20E">
        <w:rPr>
          <w:rFonts w:ascii="Arial" w:hAnsi="Arial" w:cs="Arial"/>
          <w:sz w:val="24"/>
          <w:szCs w:val="24"/>
          <w:lang w:eastAsia="uk-UA"/>
        </w:rPr>
        <w:t>10</w:t>
      </w:r>
      <w:r w:rsidRPr="76E50FC4" w:rsidR="429E6047">
        <w:rPr>
          <w:rFonts w:ascii="Arial" w:hAnsi="Arial" w:cs="Arial"/>
          <w:sz w:val="24"/>
          <w:szCs w:val="24"/>
          <w:lang w:eastAsia="uk-UA"/>
        </w:rPr>
        <w:t>.2</w:t>
      </w:r>
      <w:r w:rsidRPr="76E50FC4" w:rsidR="00E8188F">
        <w:rPr>
          <w:rFonts w:ascii="Arial" w:hAnsi="Arial" w:cs="Arial"/>
          <w:sz w:val="24"/>
          <w:szCs w:val="24"/>
          <w:lang w:eastAsia="uk-UA"/>
        </w:rPr>
        <w:t>02</w:t>
      </w:r>
      <w:r w:rsidRPr="76E50FC4" w:rsidR="16A481F9">
        <w:rPr>
          <w:rFonts w:ascii="Arial" w:hAnsi="Arial" w:cs="Arial"/>
          <w:sz w:val="24"/>
          <w:szCs w:val="24"/>
          <w:lang w:eastAsia="uk-UA"/>
        </w:rPr>
        <w:t>5</w:t>
      </w:r>
      <w:r w:rsidRPr="76E50FC4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E50FC4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76E50FC4" w:rsidR="70718B10">
        <w:rPr>
          <w:rFonts w:ascii="Arial" w:hAnsi="Arial" w:cs="Arial"/>
          <w:sz w:val="24"/>
          <w:szCs w:val="24"/>
          <w:lang w:eastAsia="uk-UA"/>
        </w:rPr>
        <w:t xml:space="preserve">375 </w:t>
      </w:r>
      <w:r w:rsidRPr="76E50FC4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76E50FC4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76E50FC4" w:rsidR="00875B4C">
        <w:rPr>
          <w:rFonts w:ascii="Arial" w:hAnsi="Arial" w:cs="Arial"/>
          <w:sz w:val="24"/>
          <w:szCs w:val="24"/>
          <w:lang w:eastAsia="uk-UA"/>
        </w:rPr>
        <w:t>.</w:t>
      </w:r>
      <w:r w:rsidRPr="76E50FC4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E50FC4" w:rsidR="7AF31BC6">
        <w:rPr>
          <w:rFonts w:ascii="Arial" w:hAnsi="Arial" w:cs="Arial"/>
          <w:color w:val="auto"/>
          <w:sz w:val="24"/>
          <w:szCs w:val="24"/>
          <w:lang w:eastAsia="uk-UA"/>
        </w:rPr>
        <w:t>3</w:t>
      </w:r>
      <w:r w:rsidRPr="76E50FC4" w:rsidR="2E8B5101">
        <w:rPr>
          <w:rFonts w:ascii="Arial" w:hAnsi="Arial" w:cs="Arial"/>
          <w:color w:val="auto"/>
          <w:sz w:val="24"/>
          <w:szCs w:val="24"/>
          <w:lang w:eastAsia="uk-UA"/>
        </w:rPr>
        <w:t>46</w:t>
      </w:r>
      <w:r w:rsidRPr="76E50FC4" w:rsidR="4FA2E950">
        <w:rPr>
          <w:rFonts w:ascii="Arial" w:hAnsi="Arial" w:cs="Arial"/>
          <w:color w:val="auto"/>
          <w:sz w:val="24"/>
          <w:szCs w:val="24"/>
          <w:lang w:eastAsia="uk-UA"/>
        </w:rPr>
        <w:t xml:space="preserve"> заяв о</w:t>
      </w:r>
      <w:r w:rsidRPr="76E50FC4" w:rsidR="00875B4C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76E50FC4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76E50FC4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76E50FC4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76E50FC4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76E50FC4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E50FC4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2E330CC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E50FC4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6E50FC4" w:rsidR="51AEB26C">
        <w:rPr>
          <w:rFonts w:ascii="Arial" w:hAnsi="Arial" w:cs="Arial"/>
          <w:sz w:val="24"/>
          <w:szCs w:val="24"/>
          <w:lang w:eastAsia="uk-UA"/>
        </w:rPr>
        <w:t>29</w:t>
      </w:r>
      <w:r w:rsidRPr="76E50FC4" w:rsidR="7A17596C">
        <w:rPr>
          <w:rFonts w:ascii="Arial" w:hAnsi="Arial" w:cs="Arial"/>
          <w:sz w:val="24"/>
          <w:szCs w:val="24"/>
          <w:lang w:eastAsia="uk-UA"/>
        </w:rPr>
        <w:t>.</w:t>
      </w:r>
      <w:r w:rsidRPr="76E50FC4" w:rsidR="339F494F">
        <w:rPr>
          <w:rFonts w:ascii="Arial" w:hAnsi="Arial" w:cs="Arial"/>
          <w:sz w:val="24"/>
          <w:szCs w:val="24"/>
          <w:lang w:eastAsia="uk-UA"/>
        </w:rPr>
        <w:t>10</w:t>
      </w:r>
      <w:r w:rsidRPr="76E50FC4" w:rsidR="7A17596C">
        <w:rPr>
          <w:rFonts w:ascii="Arial" w:hAnsi="Arial" w:cs="Arial"/>
          <w:sz w:val="24"/>
          <w:szCs w:val="24"/>
          <w:lang w:eastAsia="uk-UA"/>
        </w:rPr>
        <w:t>.2025</w:t>
      </w:r>
      <w:r w:rsidRPr="76E50FC4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76E50FC4" w:rsidR="422B47D3">
        <w:rPr>
          <w:rFonts w:ascii="Arial" w:hAnsi="Arial" w:cs="Arial"/>
          <w:sz w:val="24"/>
          <w:szCs w:val="24"/>
          <w:lang w:eastAsia="uk-UA"/>
        </w:rPr>
        <w:t>70</w:t>
      </w:r>
      <w:r w:rsidRPr="76E50FC4" w:rsidR="437D4C0C">
        <w:rPr>
          <w:rFonts w:ascii="Arial" w:hAnsi="Arial" w:cs="Arial"/>
          <w:sz w:val="24"/>
          <w:szCs w:val="24"/>
          <w:lang w:eastAsia="uk-UA"/>
        </w:rPr>
        <w:t xml:space="preserve"> заяв, в </w:t>
      </w:r>
      <w:r w:rsidRPr="76E50FC4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76E50FC4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76E50FC4" w:rsidR="59A5F3D1">
        <w:rPr>
          <w:rFonts w:ascii="Arial" w:hAnsi="Arial" w:cs="Arial"/>
          <w:sz w:val="24"/>
          <w:szCs w:val="24"/>
          <w:lang w:eastAsia="uk-UA"/>
        </w:rPr>
        <w:t>6</w:t>
      </w:r>
      <w:r w:rsidRPr="76E50FC4" w:rsidR="29E351A2">
        <w:rPr>
          <w:rFonts w:ascii="Arial" w:hAnsi="Arial" w:cs="Arial"/>
          <w:sz w:val="24"/>
          <w:szCs w:val="24"/>
          <w:lang w:eastAsia="uk-UA"/>
        </w:rPr>
        <w:t>9</w:t>
      </w:r>
      <w:r w:rsidRPr="76E50FC4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76E50FC4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76E50FC4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76E50FC4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35B54"/>
    <w:rsid w:val="00673DDB"/>
    <w:rsid w:val="00681669"/>
    <w:rsid w:val="0069AFAB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914B69"/>
    <w:rsid w:val="01BFD87E"/>
    <w:rsid w:val="02236B1B"/>
    <w:rsid w:val="0234369C"/>
    <w:rsid w:val="02718DFD"/>
    <w:rsid w:val="02741F5C"/>
    <w:rsid w:val="02EBFB59"/>
    <w:rsid w:val="02F2EEDD"/>
    <w:rsid w:val="030E9B04"/>
    <w:rsid w:val="034180C3"/>
    <w:rsid w:val="03563C0C"/>
    <w:rsid w:val="0358B8D0"/>
    <w:rsid w:val="038EEA80"/>
    <w:rsid w:val="0438C19E"/>
    <w:rsid w:val="0484CCA3"/>
    <w:rsid w:val="048B1872"/>
    <w:rsid w:val="04E1C31C"/>
    <w:rsid w:val="04E3D3AC"/>
    <w:rsid w:val="04E7301D"/>
    <w:rsid w:val="04F8C4B4"/>
    <w:rsid w:val="05DDA356"/>
    <w:rsid w:val="05E0E4CD"/>
    <w:rsid w:val="066267D9"/>
    <w:rsid w:val="06CD64AC"/>
    <w:rsid w:val="06E61797"/>
    <w:rsid w:val="06ECBD06"/>
    <w:rsid w:val="0745844E"/>
    <w:rsid w:val="0747A0AD"/>
    <w:rsid w:val="07940DD6"/>
    <w:rsid w:val="07B53642"/>
    <w:rsid w:val="07BCC9B6"/>
    <w:rsid w:val="07E76303"/>
    <w:rsid w:val="07EA4764"/>
    <w:rsid w:val="08037EE5"/>
    <w:rsid w:val="088FB06F"/>
    <w:rsid w:val="08BB14C2"/>
    <w:rsid w:val="08EF1988"/>
    <w:rsid w:val="0993A18C"/>
    <w:rsid w:val="09E0D65A"/>
    <w:rsid w:val="0AC5A353"/>
    <w:rsid w:val="0B360EAE"/>
    <w:rsid w:val="0BE35CCE"/>
    <w:rsid w:val="0BECF7F9"/>
    <w:rsid w:val="0C2653FA"/>
    <w:rsid w:val="0C388D87"/>
    <w:rsid w:val="0C41B822"/>
    <w:rsid w:val="0C6AC919"/>
    <w:rsid w:val="0CA9ADCE"/>
    <w:rsid w:val="0D2CE2AE"/>
    <w:rsid w:val="0D71DD8E"/>
    <w:rsid w:val="0D8ADEEE"/>
    <w:rsid w:val="0DC0719A"/>
    <w:rsid w:val="0DEC6DDF"/>
    <w:rsid w:val="0DF49E36"/>
    <w:rsid w:val="0DFEBA98"/>
    <w:rsid w:val="0E2120CC"/>
    <w:rsid w:val="0E49416C"/>
    <w:rsid w:val="0E4D8B6E"/>
    <w:rsid w:val="0E974D5B"/>
    <w:rsid w:val="0E9D1018"/>
    <w:rsid w:val="0F65E386"/>
    <w:rsid w:val="0FD2FFAF"/>
    <w:rsid w:val="112A7453"/>
    <w:rsid w:val="11D2A680"/>
    <w:rsid w:val="12A912C6"/>
    <w:rsid w:val="12B68112"/>
    <w:rsid w:val="12D4393E"/>
    <w:rsid w:val="13370F0C"/>
    <w:rsid w:val="136746C2"/>
    <w:rsid w:val="136E8D34"/>
    <w:rsid w:val="13B1F9F9"/>
    <w:rsid w:val="13F5ED28"/>
    <w:rsid w:val="13FD283C"/>
    <w:rsid w:val="142D2981"/>
    <w:rsid w:val="14BFEC51"/>
    <w:rsid w:val="14D71481"/>
    <w:rsid w:val="1556F20F"/>
    <w:rsid w:val="159EB87E"/>
    <w:rsid w:val="1667984B"/>
    <w:rsid w:val="16A481F9"/>
    <w:rsid w:val="1774F218"/>
    <w:rsid w:val="177C1C42"/>
    <w:rsid w:val="17CCD43A"/>
    <w:rsid w:val="181552C6"/>
    <w:rsid w:val="182BA5A5"/>
    <w:rsid w:val="1857A20E"/>
    <w:rsid w:val="187CC4A3"/>
    <w:rsid w:val="194DE054"/>
    <w:rsid w:val="198F2FAD"/>
    <w:rsid w:val="19BBE07A"/>
    <w:rsid w:val="19D1FBE4"/>
    <w:rsid w:val="19FE5808"/>
    <w:rsid w:val="1B3BB1DD"/>
    <w:rsid w:val="1B575B23"/>
    <w:rsid w:val="1B596203"/>
    <w:rsid w:val="1C233C29"/>
    <w:rsid w:val="1C715B95"/>
    <w:rsid w:val="1CD23D2E"/>
    <w:rsid w:val="1D7D26B8"/>
    <w:rsid w:val="1DF81537"/>
    <w:rsid w:val="1E9D21E7"/>
    <w:rsid w:val="1F3ACA3F"/>
    <w:rsid w:val="1FAEB273"/>
    <w:rsid w:val="2021DFEB"/>
    <w:rsid w:val="20331BE0"/>
    <w:rsid w:val="203628E4"/>
    <w:rsid w:val="216E4728"/>
    <w:rsid w:val="217A785F"/>
    <w:rsid w:val="219BA54E"/>
    <w:rsid w:val="220609DA"/>
    <w:rsid w:val="2220DEE2"/>
    <w:rsid w:val="22701CD5"/>
    <w:rsid w:val="22989AE5"/>
    <w:rsid w:val="22A76449"/>
    <w:rsid w:val="2345C934"/>
    <w:rsid w:val="236C753F"/>
    <w:rsid w:val="23B6F0A9"/>
    <w:rsid w:val="242EE4BD"/>
    <w:rsid w:val="2526A7E7"/>
    <w:rsid w:val="2550DFCF"/>
    <w:rsid w:val="25737693"/>
    <w:rsid w:val="259C635B"/>
    <w:rsid w:val="25C28F1E"/>
    <w:rsid w:val="26018C2E"/>
    <w:rsid w:val="26074A36"/>
    <w:rsid w:val="261CC19B"/>
    <w:rsid w:val="2646B276"/>
    <w:rsid w:val="26E5E0FC"/>
    <w:rsid w:val="27413D64"/>
    <w:rsid w:val="27BD5006"/>
    <w:rsid w:val="27BDA576"/>
    <w:rsid w:val="2810CFE2"/>
    <w:rsid w:val="282411A0"/>
    <w:rsid w:val="286596E5"/>
    <w:rsid w:val="287CB05A"/>
    <w:rsid w:val="287F2B9C"/>
    <w:rsid w:val="2980E1F3"/>
    <w:rsid w:val="298A9E08"/>
    <w:rsid w:val="29E351A2"/>
    <w:rsid w:val="29E9086C"/>
    <w:rsid w:val="2A2ADADE"/>
    <w:rsid w:val="2A2B47F4"/>
    <w:rsid w:val="2ADFADDA"/>
    <w:rsid w:val="2AF349D9"/>
    <w:rsid w:val="2B0FEA08"/>
    <w:rsid w:val="2B6C6EF3"/>
    <w:rsid w:val="2C070C6C"/>
    <w:rsid w:val="2C2C2DC3"/>
    <w:rsid w:val="2C748439"/>
    <w:rsid w:val="2CB6306F"/>
    <w:rsid w:val="2CC44ACD"/>
    <w:rsid w:val="2D1BD797"/>
    <w:rsid w:val="2D6D039A"/>
    <w:rsid w:val="2E780BA9"/>
    <w:rsid w:val="2E8B5101"/>
    <w:rsid w:val="2F51B433"/>
    <w:rsid w:val="2F58FA6C"/>
    <w:rsid w:val="2FA2E668"/>
    <w:rsid w:val="2FAF4BDF"/>
    <w:rsid w:val="2FD1D07F"/>
    <w:rsid w:val="2FE90C5D"/>
    <w:rsid w:val="3009DC72"/>
    <w:rsid w:val="3018DAD3"/>
    <w:rsid w:val="30311453"/>
    <w:rsid w:val="30C87BCB"/>
    <w:rsid w:val="30F4A7A6"/>
    <w:rsid w:val="311CE0F6"/>
    <w:rsid w:val="315311DA"/>
    <w:rsid w:val="31AC151B"/>
    <w:rsid w:val="31CECB98"/>
    <w:rsid w:val="32268AFA"/>
    <w:rsid w:val="325D6F1D"/>
    <w:rsid w:val="3291C962"/>
    <w:rsid w:val="32FE5DE9"/>
    <w:rsid w:val="3311B725"/>
    <w:rsid w:val="331B5FCB"/>
    <w:rsid w:val="33359C5E"/>
    <w:rsid w:val="334484AB"/>
    <w:rsid w:val="338C3DBA"/>
    <w:rsid w:val="338FC75F"/>
    <w:rsid w:val="339F494F"/>
    <w:rsid w:val="33ADCC5E"/>
    <w:rsid w:val="341B2250"/>
    <w:rsid w:val="3446834E"/>
    <w:rsid w:val="344B0F75"/>
    <w:rsid w:val="34549421"/>
    <w:rsid w:val="3488D125"/>
    <w:rsid w:val="356964D3"/>
    <w:rsid w:val="364567F3"/>
    <w:rsid w:val="3647C5CA"/>
    <w:rsid w:val="365AFCFB"/>
    <w:rsid w:val="36604FD1"/>
    <w:rsid w:val="3688C916"/>
    <w:rsid w:val="36B6F0BD"/>
    <w:rsid w:val="36D8717E"/>
    <w:rsid w:val="3723512A"/>
    <w:rsid w:val="378031E9"/>
    <w:rsid w:val="380DD817"/>
    <w:rsid w:val="38CBEA6A"/>
    <w:rsid w:val="38DF5351"/>
    <w:rsid w:val="39C97107"/>
    <w:rsid w:val="3A04B038"/>
    <w:rsid w:val="3A50B684"/>
    <w:rsid w:val="3A5C6E7C"/>
    <w:rsid w:val="3B162D20"/>
    <w:rsid w:val="3B2622C7"/>
    <w:rsid w:val="3B33F1CD"/>
    <w:rsid w:val="3B380517"/>
    <w:rsid w:val="3B807B62"/>
    <w:rsid w:val="3BF4FA37"/>
    <w:rsid w:val="3C0C8E56"/>
    <w:rsid w:val="3C65625E"/>
    <w:rsid w:val="3CF0CE04"/>
    <w:rsid w:val="3CF1A20A"/>
    <w:rsid w:val="3CFB6D14"/>
    <w:rsid w:val="3D0DBCFF"/>
    <w:rsid w:val="3D304A23"/>
    <w:rsid w:val="3D792611"/>
    <w:rsid w:val="3DB0B32F"/>
    <w:rsid w:val="3E572375"/>
    <w:rsid w:val="3E5ACD46"/>
    <w:rsid w:val="3E85E862"/>
    <w:rsid w:val="3E9C1F2E"/>
    <w:rsid w:val="3EAE1CDD"/>
    <w:rsid w:val="3EBE0FC1"/>
    <w:rsid w:val="3F073CCE"/>
    <w:rsid w:val="3FF463A8"/>
    <w:rsid w:val="403CEBF7"/>
    <w:rsid w:val="4054D07D"/>
    <w:rsid w:val="405C88DC"/>
    <w:rsid w:val="407DE4DB"/>
    <w:rsid w:val="408C579E"/>
    <w:rsid w:val="40C67B04"/>
    <w:rsid w:val="40E9FDB1"/>
    <w:rsid w:val="416CA739"/>
    <w:rsid w:val="41A23270"/>
    <w:rsid w:val="41C74C51"/>
    <w:rsid w:val="41CD935A"/>
    <w:rsid w:val="422B47D3"/>
    <w:rsid w:val="4269213D"/>
    <w:rsid w:val="4283C79F"/>
    <w:rsid w:val="429BCD77"/>
    <w:rsid w:val="429E6047"/>
    <w:rsid w:val="42B3FB57"/>
    <w:rsid w:val="42E5102D"/>
    <w:rsid w:val="42FDCF3F"/>
    <w:rsid w:val="4307DDBF"/>
    <w:rsid w:val="4363AFE8"/>
    <w:rsid w:val="437D4C0C"/>
    <w:rsid w:val="43CAA4FA"/>
    <w:rsid w:val="43FC268A"/>
    <w:rsid w:val="43FFB007"/>
    <w:rsid w:val="440B272F"/>
    <w:rsid w:val="449A7961"/>
    <w:rsid w:val="44B42D23"/>
    <w:rsid w:val="44FAF418"/>
    <w:rsid w:val="452313E6"/>
    <w:rsid w:val="45696B8B"/>
    <w:rsid w:val="4621E56A"/>
    <w:rsid w:val="46407469"/>
    <w:rsid w:val="465270C5"/>
    <w:rsid w:val="46B0C2FF"/>
    <w:rsid w:val="46E00E08"/>
    <w:rsid w:val="46ED24ED"/>
    <w:rsid w:val="47060C87"/>
    <w:rsid w:val="47A50D3F"/>
    <w:rsid w:val="47F9B9FC"/>
    <w:rsid w:val="47FDF8C0"/>
    <w:rsid w:val="4829FCAB"/>
    <w:rsid w:val="482FDC1C"/>
    <w:rsid w:val="4845C4CA"/>
    <w:rsid w:val="488C79F9"/>
    <w:rsid w:val="4894596D"/>
    <w:rsid w:val="48D66F56"/>
    <w:rsid w:val="48F8AD3D"/>
    <w:rsid w:val="491817C9"/>
    <w:rsid w:val="494589D2"/>
    <w:rsid w:val="495FA4B5"/>
    <w:rsid w:val="49D99CFE"/>
    <w:rsid w:val="49F3C0D1"/>
    <w:rsid w:val="4A50B11A"/>
    <w:rsid w:val="4A5A3CAD"/>
    <w:rsid w:val="4A895554"/>
    <w:rsid w:val="4AF62B2C"/>
    <w:rsid w:val="4B5E84A3"/>
    <w:rsid w:val="4BC3487A"/>
    <w:rsid w:val="4C3FA60C"/>
    <w:rsid w:val="4C562F0E"/>
    <w:rsid w:val="4C815C78"/>
    <w:rsid w:val="4C95B647"/>
    <w:rsid w:val="4CECE966"/>
    <w:rsid w:val="4D3C3715"/>
    <w:rsid w:val="4E0FFF71"/>
    <w:rsid w:val="4E6B6296"/>
    <w:rsid w:val="4E861C85"/>
    <w:rsid w:val="4E8A9186"/>
    <w:rsid w:val="4EADCAB5"/>
    <w:rsid w:val="4F2E8852"/>
    <w:rsid w:val="4FA2E950"/>
    <w:rsid w:val="4FA75AB4"/>
    <w:rsid w:val="4FEC2A40"/>
    <w:rsid w:val="4FF8FD1E"/>
    <w:rsid w:val="5059756D"/>
    <w:rsid w:val="5162CA34"/>
    <w:rsid w:val="518B33FA"/>
    <w:rsid w:val="51AEB26C"/>
    <w:rsid w:val="52520ECA"/>
    <w:rsid w:val="52982111"/>
    <w:rsid w:val="52D8E2AC"/>
    <w:rsid w:val="52E22D82"/>
    <w:rsid w:val="533F75A8"/>
    <w:rsid w:val="536FEFAA"/>
    <w:rsid w:val="53E38EC2"/>
    <w:rsid w:val="54659719"/>
    <w:rsid w:val="54AB1B95"/>
    <w:rsid w:val="55233DF5"/>
    <w:rsid w:val="5566347F"/>
    <w:rsid w:val="5574B776"/>
    <w:rsid w:val="55DAAF1C"/>
    <w:rsid w:val="562C58E1"/>
    <w:rsid w:val="56815785"/>
    <w:rsid w:val="56BA7A34"/>
    <w:rsid w:val="576BE219"/>
    <w:rsid w:val="5864C60E"/>
    <w:rsid w:val="58A7DFA6"/>
    <w:rsid w:val="58D285B0"/>
    <w:rsid w:val="58FD2DEB"/>
    <w:rsid w:val="5982550A"/>
    <w:rsid w:val="59A5F3D1"/>
    <w:rsid w:val="5A891D62"/>
    <w:rsid w:val="5AB31D4F"/>
    <w:rsid w:val="5B25419B"/>
    <w:rsid w:val="5B6DD9E5"/>
    <w:rsid w:val="5B76B0AB"/>
    <w:rsid w:val="5B9E9690"/>
    <w:rsid w:val="5BA469E6"/>
    <w:rsid w:val="5BBF12E2"/>
    <w:rsid w:val="5BDFCE94"/>
    <w:rsid w:val="5C066CA8"/>
    <w:rsid w:val="5C322DE0"/>
    <w:rsid w:val="5D21AF4C"/>
    <w:rsid w:val="5DACB5ED"/>
    <w:rsid w:val="5DDDE8CA"/>
    <w:rsid w:val="5DF69547"/>
    <w:rsid w:val="5E58AC5D"/>
    <w:rsid w:val="5EB2BAFA"/>
    <w:rsid w:val="5EF87D4E"/>
    <w:rsid w:val="5FC091B3"/>
    <w:rsid w:val="6004CDE3"/>
    <w:rsid w:val="60321E6C"/>
    <w:rsid w:val="6042A086"/>
    <w:rsid w:val="6061E84D"/>
    <w:rsid w:val="60845192"/>
    <w:rsid w:val="60C9C298"/>
    <w:rsid w:val="618732FF"/>
    <w:rsid w:val="61DD3144"/>
    <w:rsid w:val="61FC02E0"/>
    <w:rsid w:val="62095F15"/>
    <w:rsid w:val="6244DBB8"/>
    <w:rsid w:val="6259B252"/>
    <w:rsid w:val="62D72222"/>
    <w:rsid w:val="638E31D6"/>
    <w:rsid w:val="63A2B94E"/>
    <w:rsid w:val="643C6D9F"/>
    <w:rsid w:val="645551B8"/>
    <w:rsid w:val="64575E68"/>
    <w:rsid w:val="646783F4"/>
    <w:rsid w:val="64908263"/>
    <w:rsid w:val="649ED714"/>
    <w:rsid w:val="64DF74F2"/>
    <w:rsid w:val="65E4B037"/>
    <w:rsid w:val="65FB2A4F"/>
    <w:rsid w:val="662776D6"/>
    <w:rsid w:val="66783DB1"/>
    <w:rsid w:val="671F5329"/>
    <w:rsid w:val="674A0688"/>
    <w:rsid w:val="678D1877"/>
    <w:rsid w:val="681B0A4B"/>
    <w:rsid w:val="689A5E72"/>
    <w:rsid w:val="68B37F89"/>
    <w:rsid w:val="68DB00A5"/>
    <w:rsid w:val="691C06B2"/>
    <w:rsid w:val="6959080D"/>
    <w:rsid w:val="69680F6C"/>
    <w:rsid w:val="6A257725"/>
    <w:rsid w:val="6A53B2D8"/>
    <w:rsid w:val="6A9A2697"/>
    <w:rsid w:val="6B541C12"/>
    <w:rsid w:val="6B710F34"/>
    <w:rsid w:val="6BCA40B6"/>
    <w:rsid w:val="6C19CD75"/>
    <w:rsid w:val="6C442FB3"/>
    <w:rsid w:val="6C478738"/>
    <w:rsid w:val="6C688E40"/>
    <w:rsid w:val="6CA1EACD"/>
    <w:rsid w:val="6CF29EF8"/>
    <w:rsid w:val="6CFB9224"/>
    <w:rsid w:val="6D00466F"/>
    <w:rsid w:val="6D56D003"/>
    <w:rsid w:val="6D64BE8B"/>
    <w:rsid w:val="6D66AA42"/>
    <w:rsid w:val="6D758832"/>
    <w:rsid w:val="6DB3B3B8"/>
    <w:rsid w:val="6DD08D98"/>
    <w:rsid w:val="6E1A6CA7"/>
    <w:rsid w:val="6E1B8232"/>
    <w:rsid w:val="6F05A53A"/>
    <w:rsid w:val="6F1DF326"/>
    <w:rsid w:val="6F283A7C"/>
    <w:rsid w:val="6F2C4888"/>
    <w:rsid w:val="6F3EDEA5"/>
    <w:rsid w:val="6F6D5E5E"/>
    <w:rsid w:val="6F7E144B"/>
    <w:rsid w:val="6FEC6E3C"/>
    <w:rsid w:val="6FEFF6E5"/>
    <w:rsid w:val="70260DEB"/>
    <w:rsid w:val="7056F23F"/>
    <w:rsid w:val="70718B10"/>
    <w:rsid w:val="70C96864"/>
    <w:rsid w:val="71450E12"/>
    <w:rsid w:val="7188630F"/>
    <w:rsid w:val="71BD4512"/>
    <w:rsid w:val="723F44AD"/>
    <w:rsid w:val="724F54FA"/>
    <w:rsid w:val="725D259B"/>
    <w:rsid w:val="73008426"/>
    <w:rsid w:val="73648D45"/>
    <w:rsid w:val="73A3B5B9"/>
    <w:rsid w:val="73A810EB"/>
    <w:rsid w:val="73BF86A7"/>
    <w:rsid w:val="73FF3C52"/>
    <w:rsid w:val="7460B3F9"/>
    <w:rsid w:val="7470416B"/>
    <w:rsid w:val="752A6011"/>
    <w:rsid w:val="755B73E6"/>
    <w:rsid w:val="75871696"/>
    <w:rsid w:val="75A191D5"/>
    <w:rsid w:val="765D54A0"/>
    <w:rsid w:val="76E50FC4"/>
    <w:rsid w:val="771092E5"/>
    <w:rsid w:val="773361D9"/>
    <w:rsid w:val="773F8F25"/>
    <w:rsid w:val="774D9C46"/>
    <w:rsid w:val="77500E2B"/>
    <w:rsid w:val="777161F2"/>
    <w:rsid w:val="784104C0"/>
    <w:rsid w:val="785B421F"/>
    <w:rsid w:val="7885FC9F"/>
    <w:rsid w:val="78A8F712"/>
    <w:rsid w:val="78FDC52B"/>
    <w:rsid w:val="7900759C"/>
    <w:rsid w:val="790F04AC"/>
    <w:rsid w:val="790FB20E"/>
    <w:rsid w:val="7919F078"/>
    <w:rsid w:val="791EAF14"/>
    <w:rsid w:val="79FC3A24"/>
    <w:rsid w:val="79FCE9C0"/>
    <w:rsid w:val="7A17596C"/>
    <w:rsid w:val="7A213B76"/>
    <w:rsid w:val="7A78CE02"/>
    <w:rsid w:val="7AF31BC6"/>
    <w:rsid w:val="7B2CDA39"/>
    <w:rsid w:val="7B2CF6D6"/>
    <w:rsid w:val="7B304666"/>
    <w:rsid w:val="7B30AEBC"/>
    <w:rsid w:val="7B9E0913"/>
    <w:rsid w:val="7C1B9287"/>
    <w:rsid w:val="7C383A8E"/>
    <w:rsid w:val="7C6215E0"/>
    <w:rsid w:val="7CA47D6E"/>
    <w:rsid w:val="7CDC87AD"/>
    <w:rsid w:val="7CE2AF64"/>
    <w:rsid w:val="7CEC7BF9"/>
    <w:rsid w:val="7CF01FE1"/>
    <w:rsid w:val="7D6E92D9"/>
    <w:rsid w:val="7D9341DD"/>
    <w:rsid w:val="7DC74C7E"/>
    <w:rsid w:val="7E1BAE38"/>
    <w:rsid w:val="7E5552E8"/>
    <w:rsid w:val="7E596322"/>
    <w:rsid w:val="7EBA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17</revision>
  <dcterms:created xsi:type="dcterms:W3CDTF">2024-06-06T13:11:00.0000000Z</dcterms:created>
  <dcterms:modified xsi:type="dcterms:W3CDTF">2025-11-03T06:35:38.9454812Z</dcterms:modified>
</coreProperties>
</file>