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7FB28D6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0C26A93B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0C26A93B" w:rsidR="6F7E144B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0C26A93B" w:rsidR="4B6C6F35">
        <w:rPr>
          <w:rFonts w:ascii="Arial" w:hAnsi="Arial" w:cs="Arial"/>
          <w:b w:val="1"/>
          <w:bCs w:val="1"/>
          <w:sz w:val="24"/>
          <w:szCs w:val="24"/>
          <w:lang w:eastAsia="uk-UA"/>
        </w:rPr>
        <w:t>9</w:t>
      </w:r>
      <w:r w:rsidRPr="0C26A93B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0C26A93B" w:rsidR="74CDD9E3">
        <w:rPr>
          <w:rFonts w:ascii="Arial" w:hAnsi="Arial" w:cs="Arial"/>
          <w:b w:val="1"/>
          <w:bCs w:val="1"/>
          <w:sz w:val="24"/>
          <w:szCs w:val="24"/>
          <w:lang w:eastAsia="uk-UA"/>
        </w:rPr>
        <w:t>12</w:t>
      </w:r>
      <w:r w:rsidRPr="0C26A93B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0C26A93B" w:rsidR="43D2B1C3">
        <w:rPr>
          <w:rFonts w:ascii="Arial" w:hAnsi="Arial" w:cs="Arial"/>
          <w:b w:val="1"/>
          <w:bCs w:val="1"/>
          <w:sz w:val="24"/>
          <w:szCs w:val="24"/>
          <w:lang w:eastAsia="uk-UA"/>
        </w:rPr>
        <w:t>11</w:t>
      </w:r>
      <w:r w:rsidRPr="0C26A93B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0C26A93B" w:rsidR="4BC3487A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0C26A93B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4C562F0E" w:rsidP="4C562F0E" w:rsidRDefault="4C562F0E" w14:paraId="56167AA1" w14:textId="75FFE43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79FC3A24" w:rsidRDefault="00E8188F" w14:paraId="1B664A45" wp14:textId="64F6DDCA">
      <w:pPr>
        <w:pStyle w:val="a5"/>
        <w:ind w:firstLine="708"/>
        <w:jc w:val="both"/>
        <w:rPr>
          <w:rFonts w:ascii="Arial" w:hAnsi="Arial" w:cs="Arial"/>
          <w:i w:val="1"/>
          <w:iCs w:val="1"/>
          <w:sz w:val="24"/>
          <w:szCs w:val="24"/>
          <w:lang w:eastAsia="uk-UA"/>
        </w:rPr>
      </w:pP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Інформац</w:t>
      </w:r>
      <w:r w:rsidRPr="79FC3A24" w:rsidR="005E67E0">
        <w:rPr>
          <w:rFonts w:ascii="Arial" w:hAnsi="Arial" w:cs="Arial"/>
          <w:i w:val="1"/>
          <w:iCs w:val="1"/>
          <w:sz w:val="24"/>
          <w:szCs w:val="24"/>
          <w:lang w:eastAsia="uk-UA"/>
        </w:rPr>
        <w:t>і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р</w:t>
      </w:r>
      <w:r w:rsidRPr="79FC3A24" w:rsidR="44B42D23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осійської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ф</w:t>
      </w:r>
      <w:r w:rsidRPr="79FC3A24" w:rsidR="7885FC9F">
        <w:rPr>
          <w:rFonts w:ascii="Arial" w:hAnsi="Arial" w:cs="Arial"/>
          <w:i w:val="1"/>
          <w:iCs w:val="1"/>
          <w:sz w:val="24"/>
          <w:szCs w:val="24"/>
          <w:lang w:eastAsia="uk-UA"/>
        </w:rPr>
        <w:t>едерації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4D3A1CE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7A629EDE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12</w:t>
      </w:r>
      <w:r w:rsidRPr="0C26A93B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0C26A93B" w:rsidR="3019569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11</w:t>
      </w:r>
      <w:r w:rsidRPr="0C26A93B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0C26A93B" w:rsidR="0747A0A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</w:t>
      </w:r>
      <w:r w:rsidRPr="0C26A93B" w:rsidR="00074896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C26A93B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4C562F0E" w:rsidRDefault="00E8188F" w14:paraId="3A776F38" wp14:textId="0C9F5161">
      <w:pPr>
        <w:pStyle w:val="a5"/>
        <w:ind w:firstLine="708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4C562F0E" w:rsidR="7188630F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П</w:t>
      </w:r>
      <w:r w:rsidRPr="4C562F0E" w:rsidR="73FF3C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орядку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надання компенсації за знищені об’єкти нерухомого майна</w:t>
      </w:r>
      <w:r w:rsidRPr="4C562F0E" w:rsidR="06E61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, затвердженого </w:t>
      </w:r>
      <w:r w:rsidRPr="4C562F0E" w:rsidR="06E61797">
        <w:rPr>
          <w:rFonts w:ascii="Arial" w:hAnsi="Arial" w:cs="Arial"/>
          <w:sz w:val="24"/>
          <w:szCs w:val="24"/>
          <w:lang w:eastAsia="uk-UA"/>
        </w:rPr>
        <w:t>постановою Кабінету Міністрів України від 30.05.2023 №600</w:t>
      </w:r>
      <w:r w:rsidRPr="4C562F0E" w:rsidR="7CDC87AD">
        <w:rPr>
          <w:rFonts w:ascii="Arial" w:hAnsi="Arial" w:cs="Arial"/>
          <w:color w:val="auto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1EBB8882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C26A93B" w:rsidR="00E8188F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0C26A93B" w:rsidR="2FE90C5D">
        <w:rPr>
          <w:rFonts w:ascii="Arial" w:hAnsi="Arial" w:cs="Arial"/>
          <w:sz w:val="24"/>
          <w:szCs w:val="24"/>
          <w:lang w:eastAsia="uk-UA"/>
        </w:rPr>
        <w:t xml:space="preserve">розглянуто </w:t>
      </w:r>
      <w:r w:rsidRPr="0C26A93B" w:rsidR="73008426">
        <w:rPr>
          <w:rFonts w:ascii="Arial" w:hAnsi="Arial" w:cs="Arial"/>
          <w:b w:val="1"/>
          <w:bCs w:val="1"/>
          <w:sz w:val="24"/>
          <w:szCs w:val="24"/>
          <w:lang w:eastAsia="uk-UA"/>
        </w:rPr>
        <w:t>15</w:t>
      </w:r>
      <w:r w:rsidRPr="0C26A93B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заяв</w:t>
      </w:r>
      <w:r w:rsidRPr="0C26A93B" w:rsidR="3454942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пошкодженому, </w:t>
      </w:r>
      <w:r w:rsidRPr="0C26A93B" w:rsidR="43CAA4FA">
        <w:rPr>
          <w:rFonts w:ascii="Arial" w:hAnsi="Arial" w:cs="Arial"/>
          <w:b w:val="1"/>
          <w:bCs w:val="1"/>
          <w:sz w:val="24"/>
          <w:szCs w:val="24"/>
          <w:lang w:eastAsia="uk-UA"/>
        </w:rPr>
        <w:t>1 акт проміжної верифікації</w:t>
      </w:r>
      <w:r w:rsidRPr="0C26A93B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та </w:t>
      </w:r>
      <w:r w:rsidRPr="0C26A93B" w:rsidR="2021DFEB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0C26A93B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акт</w:t>
      </w:r>
      <w:r w:rsidRPr="0C26A93B" w:rsidR="048B1872">
        <w:rPr>
          <w:rFonts w:ascii="Arial" w:hAnsi="Arial" w:cs="Arial"/>
          <w:b w:val="1"/>
          <w:bCs w:val="1"/>
          <w:sz w:val="24"/>
          <w:szCs w:val="24"/>
          <w:lang w:eastAsia="uk-UA"/>
        </w:rPr>
        <w:t>и</w:t>
      </w:r>
      <w:r w:rsidRPr="0C26A93B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верифікації</w:t>
      </w:r>
      <w:r w:rsidRPr="0C26A93B" w:rsidR="356964D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C26A93B" w:rsidR="12D4393E">
        <w:rPr>
          <w:rFonts w:ascii="Arial" w:hAnsi="Arial" w:cs="Arial"/>
          <w:sz w:val="24"/>
          <w:szCs w:val="24"/>
          <w:lang w:eastAsia="uk-UA"/>
        </w:rPr>
        <w:t>і</w:t>
      </w:r>
      <w:r w:rsidRPr="0C26A93B" w:rsidR="356964D3">
        <w:rPr>
          <w:rFonts w:ascii="Arial" w:hAnsi="Arial" w:cs="Arial"/>
          <w:sz w:val="24"/>
          <w:szCs w:val="24"/>
          <w:lang w:eastAsia="uk-UA"/>
        </w:rPr>
        <w:t xml:space="preserve"> прийнято рішення,</w:t>
      </w:r>
      <w:r w:rsidRPr="0C26A93B" w:rsidR="2FE90C5D">
        <w:rPr>
          <w:rFonts w:ascii="Arial" w:hAnsi="Arial" w:cs="Arial"/>
          <w:sz w:val="24"/>
          <w:szCs w:val="24"/>
          <w:lang w:eastAsia="uk-UA"/>
        </w:rPr>
        <w:t xml:space="preserve"> а саме:</w:t>
      </w:r>
    </w:p>
    <w:p xmlns:wp14="http://schemas.microsoft.com/office/word/2010/wordml" w:rsidR="00976F79" w:rsidP="4C562F0E" w:rsidRDefault="00E8188F" w14:paraId="0D112968" wp14:textId="56BE1018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0C26A93B" w:rsidR="213007D5">
        <w:rPr>
          <w:rFonts w:ascii="Arial" w:hAnsi="Arial" w:cs="Arial"/>
          <w:b w:val="1"/>
          <w:bCs w:val="1"/>
          <w:sz w:val="24"/>
          <w:szCs w:val="24"/>
          <w:lang w:eastAsia="uk-UA"/>
        </w:rPr>
        <w:t>11</w:t>
      </w:r>
      <w:r w:rsidRPr="0C26A93B" w:rsidR="2C070C6C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0C26A93B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0C26A93B" w:rsidR="0E4D8B6E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0C26A93B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0C26A93B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0C26A93B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0C26A93B" w:rsidR="31CECB98">
        <w:rPr>
          <w:rFonts w:ascii="Arial" w:hAnsi="Arial" w:cs="Arial"/>
          <w:sz w:val="24"/>
          <w:szCs w:val="24"/>
          <w:lang w:eastAsia="uk-UA"/>
        </w:rPr>
        <w:t>:</w:t>
      </w:r>
      <w:r w:rsidRPr="0C26A93B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650BC8F7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26A93B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0C26A93B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26A93B" w:rsidR="68BC9D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ЗВ-09.10.2025-252623</w:t>
      </w:r>
    </w:p>
    <w:p w:rsidR="7470416B" w:rsidP="4C562F0E" w:rsidRDefault="7470416B" w14:paraId="4FB88DA4" w14:textId="5D0CD42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26A93B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0C26A93B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0C26A93B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26A93B" w:rsidR="36D510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ЗВ-22.10.2025-257729 </w:t>
      </w:r>
    </w:p>
    <w:p w:rsidR="4E6B6296" w:rsidP="79FC3A24" w:rsidRDefault="4E6B6296" w14:paraId="0B0A6604" w14:textId="1B04D2C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26A93B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0C26A93B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0C26A93B" w:rsidR="2B04AA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ЗВ-13.10.2025-254100</w:t>
      </w:r>
    </w:p>
    <w:p w:rsidR="4E6B6296" w:rsidP="79FC3A24" w:rsidRDefault="4E6B6296" w14:paraId="3EF35A9D" w14:textId="3EE90C3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26A93B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0C26A93B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0C26A93B" w:rsidR="4E68BF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ЗВ-27.10.2025-259492</w:t>
      </w:r>
    </w:p>
    <w:p w:rsidR="4E6B6296" w:rsidP="79FC3A24" w:rsidRDefault="4E6B6296" w14:paraId="179B2416" w14:textId="4CDF104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26A93B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0C26A93B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0C26A93B" w:rsidR="48C738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ЗВ-08.10.2025-252204</w:t>
      </w:r>
      <w:r w:rsidRPr="0C26A93B" w:rsidR="166798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4E6B6296" w:rsidP="79FC3A24" w:rsidRDefault="4E6B6296" w14:paraId="16106A70" w14:textId="17C364D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26A93B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0C26A93B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0C26A93B" w:rsidR="3F78FA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ЗВ-08.10.2025-252600</w:t>
      </w:r>
      <w:r w:rsidRPr="0C26A93B" w:rsidR="3D0DBC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4E6B6296" w:rsidP="79FC3A24" w:rsidRDefault="4E6B6296" w14:paraId="09A877C3" w14:textId="0E1E90F6">
      <w:pPr>
        <w:pStyle w:val="a5"/>
        <w:ind w:firstLine="708"/>
        <w:jc w:val="both"/>
      </w:pPr>
      <w:r w:rsidRPr="0C26A93B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0C26A93B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0C26A93B" w:rsidR="0BECF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0C26A93B" w:rsidR="13EAE0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ЗВ-09.10.2025-252856</w:t>
      </w:r>
    </w:p>
    <w:p w:rsidR="13EAE044" w:rsidP="0C26A93B" w:rsidRDefault="13EAE044" w14:paraId="557F01F5" w14:textId="702120E3">
      <w:pPr>
        <w:pStyle w:val="a5"/>
        <w:ind w:firstLine="708"/>
        <w:jc w:val="both"/>
      </w:pPr>
      <w:r w:rsidRPr="0C26A93B" w:rsidR="13EAE0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 ЗВ-09.10.2025-252854</w:t>
      </w:r>
    </w:p>
    <w:p w:rsidR="13EAE044" w:rsidP="0C26A93B" w:rsidRDefault="13EAE044" w14:paraId="44FEEC23" w14:textId="6471D8E0">
      <w:pPr>
        <w:pStyle w:val="a5"/>
        <w:ind w:firstLine="708"/>
        <w:jc w:val="both"/>
      </w:pPr>
      <w:r w:rsidRPr="0C26A93B" w:rsidR="13EAE0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 ЗВ-16.10.2025-255242</w:t>
      </w:r>
    </w:p>
    <w:p w:rsidR="13EAE044" w:rsidP="0C26A93B" w:rsidRDefault="13EAE044" w14:paraId="7B83E1AC" w14:textId="178F601C">
      <w:pPr>
        <w:pStyle w:val="a5"/>
        <w:ind w:firstLine="708"/>
        <w:jc w:val="both"/>
      </w:pPr>
      <w:r w:rsidRPr="0C26A93B" w:rsidR="13EAE0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 ЗВ-17.10.2025-255973</w:t>
      </w:r>
    </w:p>
    <w:p w:rsidR="13EAE044" w:rsidP="0C26A93B" w:rsidRDefault="13EAE044" w14:paraId="46CE5404" w14:textId="5455568A">
      <w:pPr>
        <w:pStyle w:val="a5"/>
        <w:ind w:firstLine="708"/>
        <w:jc w:val="both"/>
      </w:pPr>
      <w:r w:rsidRPr="0C26A93B" w:rsidR="13EAE0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 ЗВ-06.10.2025-251471</w:t>
      </w:r>
    </w:p>
    <w:p w:rsidR="242EE4BD" w:rsidP="79FC3A24" w:rsidRDefault="242EE4BD" w14:paraId="723D69AF" w14:textId="013D8B59">
      <w:pPr>
        <w:pStyle w:val="a5"/>
        <w:ind w:firstLine="0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0C26A93B" w:rsidR="301386B3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0C26A93B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0C26A93B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0C26A93B" w:rsidR="6DC1F518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0C26A93B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0C26A93B" w:rsidR="2A2ADADE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на суму </w:t>
      </w:r>
      <w:r w:rsidRPr="0C26A93B" w:rsidR="24A2CB51">
        <w:rPr>
          <w:rFonts w:ascii="Arial" w:hAnsi="Arial" w:cs="Arial"/>
          <w:b w:val="1"/>
          <w:bCs w:val="1"/>
          <w:sz w:val="24"/>
          <w:szCs w:val="24"/>
          <w:lang w:eastAsia="uk-UA"/>
        </w:rPr>
        <w:t>353 425,47</w:t>
      </w:r>
      <w:r w:rsidRPr="0C26A93B" w:rsidR="42FDCF3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грн.</w:t>
      </w:r>
      <w:r w:rsidRPr="0C26A93B" w:rsidR="242EE4BD">
        <w:rPr>
          <w:rFonts w:ascii="Arial" w:hAnsi="Arial" w:cs="Arial"/>
          <w:color w:val="auto"/>
          <w:sz w:val="24"/>
          <w:szCs w:val="24"/>
          <w:lang w:eastAsia="uk-UA"/>
        </w:rPr>
        <w:t>, а саме:</w:t>
      </w:r>
    </w:p>
    <w:p w:rsidR="2C748439" w:rsidP="79FC3A24" w:rsidRDefault="2C748439" w14:paraId="14FE9394" w14:textId="584E14AB">
      <w:pPr>
        <w:pStyle w:val="a5"/>
        <w:ind w:firstLine="708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uk-UA"/>
        </w:rPr>
      </w:pPr>
      <w:r w:rsidRPr="0C26A93B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26A93B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26A93B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0C26A93B" w:rsidR="045F8E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ЗВ-02.10.2025-250047</w:t>
      </w:r>
      <w:r w:rsidRPr="0C26A93B" w:rsidR="4B5E84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26A93B" w:rsidR="491817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</w:p>
    <w:p w:rsidR="2C748439" w:rsidP="2FA2E668" w:rsidRDefault="2C748439" w14:paraId="51A0161A" w14:textId="75F2314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26A93B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26A93B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26A93B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0C26A93B" w:rsidR="65A9AE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ЗВ-22.09.2025-245984</w:t>
      </w:r>
      <w:r w:rsidRPr="0C26A93B" w:rsidR="5DF69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26A93B" w:rsidR="71BD45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26A93B" w:rsidR="725D2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C748439" w:rsidP="0C26A93B" w:rsidRDefault="2C748439" w14:paraId="397823C4" w14:textId="1CAC3404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0C26A93B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26A93B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26A93B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0C26A93B" w:rsidR="325C41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ЗВ-08.10.2025-252499</w:t>
      </w:r>
      <w:r w:rsidRPr="0C26A93B" w:rsidR="5BDFCE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26A93B" w:rsidR="2CB630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26A93B" w:rsidR="40E9FD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26A93B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2C748439" w:rsidP="2FA2E668" w:rsidRDefault="2C748439" w14:paraId="15E15284" w14:textId="40BCEAA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26A93B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26A93B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26A93B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0C26A93B" w:rsidR="65DA7C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ЗВ-30.08.2025-236755</w:t>
      </w:r>
    </w:p>
    <w:p w:rsidR="6CF29EF8" w:rsidP="79FC3A24" w:rsidRDefault="6CF29EF8" w14:paraId="3389AF88" w14:textId="3A5D573F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  <w:r w:rsidRPr="79FC3A24" w:rsidR="6CF29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Затверджено 1 акт проміжної верифікації по пошкодженому, </w:t>
      </w:r>
      <w:r w:rsidRPr="79FC3A24" w:rsidR="6CF29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а саме:</w:t>
      </w:r>
    </w:p>
    <w:p w:rsidR="6CF29EF8" w:rsidP="79FC3A24" w:rsidRDefault="6CF29EF8" w14:paraId="1316FF28" w14:textId="10D003B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26A93B" w:rsidR="6CF29EF8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26A93B" w:rsidR="6CF29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26A93B" w:rsidR="6CF29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0C26A93B" w:rsidR="339822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ЗВ-18.03.2025-178839</w:t>
      </w:r>
    </w:p>
    <w:p w:rsidR="2FA2E668" w:rsidP="79FC3A24" w:rsidRDefault="2FA2E668" w14:paraId="303478F8" w14:textId="4F11382B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  <w:r w:rsidRPr="79FC3A24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Затверджено </w:t>
      </w:r>
      <w:r w:rsidRPr="79FC3A24" w:rsidR="30F4A7A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2</w:t>
      </w:r>
      <w:r w:rsidRPr="79FC3A24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79FC3A24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акт</w:t>
      </w:r>
      <w:r w:rsidRPr="79FC3A24" w:rsidR="6D56D0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и</w:t>
      </w:r>
      <w:r w:rsidRPr="79FC3A24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верифікації по </w:t>
      </w:r>
      <w:r w:rsidRPr="79FC3A24" w:rsidR="3D7926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пошкодженому, </w:t>
      </w:r>
      <w:r w:rsidRPr="79FC3A24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а саме:</w:t>
      </w:r>
    </w:p>
    <w:p w:rsidR="3D792611" w:rsidP="217A785F" w:rsidRDefault="3D792611" w14:paraId="4E22A380" w14:textId="7A3ED40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26A93B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26A93B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26A93B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0C26A93B" w:rsidR="5E041B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ЗВ-25.06.2024-114393</w:t>
      </w:r>
      <w:r w:rsidRPr="0C26A93B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2F4912AB" w14:textId="6BEF6FC3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26A93B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26A93B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26A93B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0C26A93B" w:rsidR="16C47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ЗВ-26.08.2024-128045</w:t>
      </w:r>
      <w:r w:rsidRPr="0C26A93B" w:rsidR="758716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26A93B" w:rsidR="3D792611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</w:t>
      </w:r>
      <w:r w:rsidRPr="0C26A93B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xmlns:wp14="http://schemas.microsoft.com/office/word/2010/wordml" w:rsidRPr="003E7D47" w:rsidR="00E8188F" w:rsidP="00C1347E" w:rsidRDefault="00E8188F" w14:paraId="031F8204" wp14:textId="45AE8B0F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C26A93B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0C26A93B" w:rsidR="54F7B335">
        <w:rPr>
          <w:rFonts w:ascii="Arial" w:hAnsi="Arial" w:cs="Arial"/>
          <w:sz w:val="24"/>
          <w:szCs w:val="24"/>
          <w:u w:val="single"/>
          <w:lang w:eastAsia="uk-UA"/>
        </w:rPr>
        <w:t>12</w:t>
      </w:r>
      <w:r w:rsidRPr="0C26A93B" w:rsidR="00E8188F">
        <w:rPr>
          <w:rFonts w:ascii="Arial" w:hAnsi="Arial" w:cs="Arial"/>
          <w:sz w:val="24"/>
          <w:szCs w:val="24"/>
          <w:u w:val="single"/>
          <w:lang w:eastAsia="uk-UA"/>
        </w:rPr>
        <w:t>.</w:t>
      </w:r>
      <w:r w:rsidRPr="0C26A93B" w:rsidR="3736EFD2">
        <w:rPr>
          <w:rFonts w:ascii="Arial" w:hAnsi="Arial" w:cs="Arial"/>
          <w:sz w:val="24"/>
          <w:szCs w:val="24"/>
          <w:u w:val="single"/>
          <w:lang w:eastAsia="uk-UA"/>
        </w:rPr>
        <w:t>11</w:t>
      </w:r>
      <w:r w:rsidRPr="0C26A93B" w:rsidR="429E6047">
        <w:rPr>
          <w:rFonts w:ascii="Arial" w:hAnsi="Arial" w:cs="Arial"/>
          <w:sz w:val="24"/>
          <w:szCs w:val="24"/>
          <w:u w:val="single"/>
          <w:lang w:eastAsia="uk-UA"/>
        </w:rPr>
        <w:t>.2</w:t>
      </w:r>
      <w:r w:rsidRPr="0C26A93B" w:rsidR="00E8188F">
        <w:rPr>
          <w:rFonts w:ascii="Arial" w:hAnsi="Arial" w:cs="Arial"/>
          <w:sz w:val="24"/>
          <w:szCs w:val="24"/>
          <w:u w:val="single"/>
          <w:lang w:eastAsia="uk-UA"/>
        </w:rPr>
        <w:t>02</w:t>
      </w:r>
      <w:r w:rsidRPr="0C26A93B" w:rsidR="16A481F9">
        <w:rPr>
          <w:rFonts w:ascii="Arial" w:hAnsi="Arial" w:cs="Arial"/>
          <w:sz w:val="24"/>
          <w:szCs w:val="24"/>
          <w:u w:val="single"/>
          <w:lang w:eastAsia="uk-UA"/>
        </w:rPr>
        <w:t>5</w:t>
      </w:r>
      <w:r w:rsidRPr="0C26A93B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C26A93B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0C26A93B" w:rsidR="61720B72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384</w:t>
      </w:r>
      <w:r w:rsidRPr="0C26A93B" w:rsidR="00260123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0C26A93B" w:rsidR="00875B4C">
        <w:rPr>
          <w:rFonts w:ascii="Arial" w:hAnsi="Arial" w:cs="Arial"/>
          <w:sz w:val="24"/>
          <w:szCs w:val="24"/>
          <w:u w:val="single"/>
          <w:lang w:eastAsia="uk-UA"/>
        </w:rPr>
        <w:t xml:space="preserve">заяв, в </w:t>
      </w:r>
      <w:r w:rsidRPr="0C26A93B" w:rsidR="00875B4C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0C26A93B" w:rsidR="00875B4C">
        <w:rPr>
          <w:rFonts w:ascii="Arial" w:hAnsi="Arial" w:cs="Arial"/>
          <w:sz w:val="24"/>
          <w:szCs w:val="24"/>
          <w:u w:val="single"/>
          <w:lang w:eastAsia="uk-UA"/>
        </w:rPr>
        <w:t>.</w:t>
      </w:r>
      <w:r w:rsidRPr="0C26A93B" w:rsidR="00B264D8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0C26A93B" w:rsidR="7AF31BC6">
        <w:rPr>
          <w:rFonts w:ascii="Arial" w:hAnsi="Arial" w:cs="Arial"/>
          <w:b w:val="1"/>
          <w:bCs w:val="1"/>
          <w:color w:val="auto"/>
          <w:sz w:val="24"/>
          <w:szCs w:val="24"/>
          <w:u w:val="single"/>
          <w:lang w:eastAsia="uk-UA"/>
        </w:rPr>
        <w:t>3</w:t>
      </w:r>
      <w:r w:rsidRPr="0C26A93B" w:rsidR="718C0AB7">
        <w:rPr>
          <w:rFonts w:ascii="Arial" w:hAnsi="Arial" w:cs="Arial"/>
          <w:b w:val="1"/>
          <w:bCs w:val="1"/>
          <w:color w:val="auto"/>
          <w:sz w:val="24"/>
          <w:szCs w:val="24"/>
          <w:u w:val="single"/>
          <w:lang w:eastAsia="uk-UA"/>
        </w:rPr>
        <w:t>5</w:t>
      </w:r>
      <w:r w:rsidRPr="0C26A93B" w:rsidR="4FA2E950">
        <w:rPr>
          <w:rFonts w:ascii="Arial" w:hAnsi="Arial" w:cs="Arial"/>
          <w:b w:val="1"/>
          <w:bCs w:val="1"/>
          <w:color w:val="auto"/>
          <w:sz w:val="24"/>
          <w:szCs w:val="24"/>
          <w:u w:val="single"/>
          <w:lang w:eastAsia="uk-UA"/>
        </w:rPr>
        <w:t>9</w:t>
      </w:r>
      <w:r w:rsidRPr="0C26A93B" w:rsidR="4FA2E950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 xml:space="preserve"> заяв</w:t>
      </w:r>
      <w:r w:rsidRPr="0C26A93B" w:rsidR="4FA2E950">
        <w:rPr>
          <w:rFonts w:ascii="Arial" w:hAnsi="Arial" w:cs="Arial"/>
          <w:color w:val="auto"/>
          <w:sz w:val="24"/>
          <w:szCs w:val="24"/>
          <w:lang w:eastAsia="uk-UA"/>
        </w:rPr>
        <w:t xml:space="preserve"> о</w:t>
      </w:r>
      <w:r w:rsidRPr="0C26A93B" w:rsidR="00875B4C">
        <w:rPr>
          <w:rFonts w:ascii="Arial" w:hAnsi="Arial" w:cs="Arial"/>
          <w:sz w:val="24"/>
          <w:szCs w:val="24"/>
          <w:lang w:eastAsia="uk-UA"/>
        </w:rPr>
        <w:t xml:space="preserve">працьовано та прийнято рішення </w:t>
      </w:r>
      <w:bookmarkStart w:name="_GoBack" w:id="0"/>
      <w:bookmarkEnd w:id="0"/>
      <w:r w:rsidRPr="0C26A93B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0C26A93B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0C26A93B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0C26A93B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0C26A93B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C26A93B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</w:t>
      </w:r>
      <w:r w:rsidRPr="0C26A93B" w:rsidR="75915C07">
        <w:rPr>
          <w:rFonts w:ascii="Arial" w:hAnsi="Arial" w:cs="Arial"/>
          <w:sz w:val="24"/>
          <w:szCs w:val="24"/>
          <w:lang w:eastAsia="uk-UA"/>
        </w:rPr>
        <w:t xml:space="preserve">, з них погоджено компенсацію по </w:t>
      </w:r>
      <w:r w:rsidRPr="0C26A93B" w:rsidR="75915C0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110 заявах на суму </w:t>
      </w:r>
      <w:r w:rsidRPr="0C26A93B" w:rsidR="24737E5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5 781 617,98 грн</w:t>
      </w:r>
      <w:r w:rsidRPr="0C26A93B" w:rsidR="24737E5D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Pr="003E7D47" w:rsidR="00E8188F" w:rsidP="765D54A0" w:rsidRDefault="00E8188F" w14:paraId="672A6659" wp14:textId="0D623BC2">
      <w:pPr>
        <w:pStyle w:val="a5"/>
        <w:ind w:firstLine="708"/>
        <w:jc w:val="both"/>
      </w:pPr>
      <w:r w:rsidRPr="0C26A93B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0C26A93B" w:rsidR="1C2C4845">
        <w:rPr>
          <w:rFonts w:ascii="Arial" w:hAnsi="Arial" w:cs="Arial"/>
          <w:sz w:val="24"/>
          <w:szCs w:val="24"/>
          <w:u w:val="single"/>
          <w:lang w:eastAsia="uk-UA"/>
        </w:rPr>
        <w:t>12</w:t>
      </w:r>
      <w:r w:rsidRPr="0C26A93B" w:rsidR="7A17596C">
        <w:rPr>
          <w:rFonts w:ascii="Arial" w:hAnsi="Arial" w:cs="Arial"/>
          <w:sz w:val="24"/>
          <w:szCs w:val="24"/>
          <w:u w:val="single"/>
          <w:lang w:eastAsia="uk-UA"/>
        </w:rPr>
        <w:t>.</w:t>
      </w:r>
      <w:r w:rsidRPr="0C26A93B" w:rsidR="7B454952">
        <w:rPr>
          <w:rFonts w:ascii="Arial" w:hAnsi="Arial" w:cs="Arial"/>
          <w:sz w:val="24"/>
          <w:szCs w:val="24"/>
          <w:u w:val="single"/>
          <w:lang w:eastAsia="uk-UA"/>
        </w:rPr>
        <w:t>11</w:t>
      </w:r>
      <w:r w:rsidRPr="0C26A93B" w:rsidR="7A17596C">
        <w:rPr>
          <w:rFonts w:ascii="Arial" w:hAnsi="Arial" w:cs="Arial"/>
          <w:sz w:val="24"/>
          <w:szCs w:val="24"/>
          <w:u w:val="single"/>
          <w:lang w:eastAsia="uk-UA"/>
        </w:rPr>
        <w:t>.2025</w:t>
      </w:r>
      <w:r w:rsidRPr="0C26A93B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0C26A93B" w:rsidR="2A10FA0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70</w:t>
      </w:r>
      <w:r w:rsidRPr="0C26A93B" w:rsidR="437D4C0C">
        <w:rPr>
          <w:rFonts w:ascii="Arial" w:hAnsi="Arial" w:cs="Arial"/>
          <w:sz w:val="24"/>
          <w:szCs w:val="24"/>
          <w:u w:val="single"/>
          <w:lang w:eastAsia="uk-UA"/>
        </w:rPr>
        <w:t xml:space="preserve"> заяв, в </w:t>
      </w:r>
      <w:r w:rsidRPr="0C26A93B" w:rsidR="437D4C0C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0C26A93B" w:rsidR="437D4C0C">
        <w:rPr>
          <w:rFonts w:ascii="Arial" w:hAnsi="Arial" w:cs="Arial"/>
          <w:sz w:val="24"/>
          <w:szCs w:val="24"/>
          <w:u w:val="single"/>
          <w:lang w:eastAsia="uk-UA"/>
        </w:rPr>
        <w:t xml:space="preserve">. </w:t>
      </w:r>
      <w:r w:rsidRPr="0C26A93B" w:rsidR="59A5F3D1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0C26A93B" w:rsidR="11B3C778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9</w:t>
      </w:r>
      <w:r w:rsidRPr="0C26A93B" w:rsidR="437D4C0C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0C26A93B" w:rsidR="151D4395">
        <w:rPr>
          <w:rFonts w:ascii="Arial" w:hAnsi="Arial" w:cs="Arial"/>
          <w:sz w:val="24"/>
          <w:szCs w:val="24"/>
          <w:u w:val="single"/>
          <w:lang w:eastAsia="uk-UA"/>
        </w:rPr>
        <w:t>заяв</w:t>
      </w:r>
      <w:r w:rsidRPr="0C26A93B" w:rsidR="151D4395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C26A93B" w:rsidR="437D4C0C">
        <w:rPr>
          <w:rFonts w:ascii="Arial" w:hAnsi="Arial" w:cs="Arial"/>
          <w:sz w:val="24"/>
          <w:szCs w:val="24"/>
          <w:lang w:eastAsia="uk-UA"/>
        </w:rPr>
        <w:t>опрацьовано</w:t>
      </w:r>
      <w:r w:rsidRPr="0C26A93B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0C26A93B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0C26A93B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  <w:r w:rsidRPr="0C26A93B" w:rsidR="20EF9790">
        <w:rPr>
          <w:rFonts w:ascii="Arial" w:hAnsi="Arial" w:cs="Arial"/>
          <w:sz w:val="24"/>
          <w:szCs w:val="24"/>
          <w:lang w:eastAsia="uk-UA"/>
        </w:rPr>
        <w:t xml:space="preserve"> За вказаними</w:t>
      </w:r>
      <w:r w:rsidRPr="0C26A93B" w:rsidR="051759A9">
        <w:rPr>
          <w:rFonts w:ascii="Arial" w:hAnsi="Arial" w:cs="Arial"/>
          <w:sz w:val="24"/>
          <w:szCs w:val="24"/>
          <w:lang w:eastAsia="uk-UA"/>
        </w:rPr>
        <w:t xml:space="preserve"> заявами прийнято рішення про відмову у наданні компенсації.</w:t>
      </w:r>
    </w:p>
    <w:p w:rsidR="051759A9" w:rsidP="0C26A93B" w:rsidRDefault="051759A9" w14:paraId="1420E004" w14:textId="2E788F5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C26A93B" w:rsidR="051759A9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0C26A93B" w:rsidR="051759A9">
        <w:rPr>
          <w:rFonts w:ascii="Arial" w:hAnsi="Arial" w:cs="Arial"/>
          <w:sz w:val="24"/>
          <w:szCs w:val="24"/>
          <w:u w:val="single"/>
          <w:lang w:eastAsia="uk-UA"/>
        </w:rPr>
        <w:t>12.11.2025</w:t>
      </w:r>
      <w:r w:rsidRPr="0C26A93B" w:rsidR="051759A9">
        <w:rPr>
          <w:rFonts w:ascii="Arial" w:hAnsi="Arial" w:cs="Arial"/>
          <w:sz w:val="24"/>
          <w:szCs w:val="24"/>
          <w:lang w:eastAsia="uk-UA"/>
        </w:rPr>
        <w:t xml:space="preserve"> проведено верифікації по </w:t>
      </w:r>
      <w:r w:rsidRPr="0C26A93B" w:rsidR="5E1E1783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0C26A93B" w:rsidR="50D008B0">
        <w:rPr>
          <w:rFonts w:ascii="Arial" w:hAnsi="Arial" w:cs="Arial"/>
          <w:b w:val="1"/>
          <w:bCs w:val="1"/>
          <w:sz w:val="24"/>
          <w:szCs w:val="24"/>
          <w:lang w:eastAsia="uk-UA"/>
        </w:rPr>
        <w:t>7</w:t>
      </w:r>
      <w:r w:rsidRPr="0C26A93B" w:rsidR="5E1E1783">
        <w:rPr>
          <w:rFonts w:ascii="Arial" w:hAnsi="Arial" w:cs="Arial"/>
          <w:sz w:val="24"/>
          <w:szCs w:val="24"/>
          <w:lang w:eastAsia="uk-UA"/>
        </w:rPr>
        <w:t xml:space="preserve"> заявах та по </w:t>
      </w:r>
      <w:r w:rsidRPr="0C26A93B" w:rsidR="5E1E1783">
        <w:rPr>
          <w:rFonts w:ascii="Arial" w:hAnsi="Arial" w:cs="Arial"/>
          <w:b w:val="1"/>
          <w:bCs w:val="1"/>
          <w:sz w:val="24"/>
          <w:szCs w:val="24"/>
          <w:lang w:eastAsia="uk-UA"/>
        </w:rPr>
        <w:t>3</w:t>
      </w:r>
      <w:r w:rsidRPr="0C26A93B" w:rsidR="5E1E1783">
        <w:rPr>
          <w:rFonts w:ascii="Arial" w:hAnsi="Arial" w:cs="Arial"/>
          <w:sz w:val="24"/>
          <w:szCs w:val="24"/>
          <w:lang w:eastAsia="uk-UA"/>
        </w:rPr>
        <w:t xml:space="preserve"> заявах проведено проміжну верифікацію.</w:t>
      </w: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6B0F0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BFD87E"/>
    <w:rsid w:val="02236B1B"/>
    <w:rsid w:val="02718DFD"/>
    <w:rsid w:val="02741F5C"/>
    <w:rsid w:val="02EBFB59"/>
    <w:rsid w:val="02F2EEDD"/>
    <w:rsid w:val="030E9B04"/>
    <w:rsid w:val="03563C0C"/>
    <w:rsid w:val="0358B8D0"/>
    <w:rsid w:val="038EEA80"/>
    <w:rsid w:val="0438C19E"/>
    <w:rsid w:val="045F8ECD"/>
    <w:rsid w:val="0484CCA3"/>
    <w:rsid w:val="048B1872"/>
    <w:rsid w:val="04E3D3AC"/>
    <w:rsid w:val="04E7301D"/>
    <w:rsid w:val="04F8C4B4"/>
    <w:rsid w:val="051759A9"/>
    <w:rsid w:val="054DFA17"/>
    <w:rsid w:val="05DDA356"/>
    <w:rsid w:val="05E0E4CD"/>
    <w:rsid w:val="066267D9"/>
    <w:rsid w:val="06CD64AC"/>
    <w:rsid w:val="06E61797"/>
    <w:rsid w:val="06ECBD06"/>
    <w:rsid w:val="0745844E"/>
    <w:rsid w:val="0747A0AD"/>
    <w:rsid w:val="0769FBEF"/>
    <w:rsid w:val="07940DD6"/>
    <w:rsid w:val="07B53642"/>
    <w:rsid w:val="07BCC9B6"/>
    <w:rsid w:val="07E76303"/>
    <w:rsid w:val="07EA4764"/>
    <w:rsid w:val="088FB06F"/>
    <w:rsid w:val="08BB14C2"/>
    <w:rsid w:val="08EF1988"/>
    <w:rsid w:val="09758805"/>
    <w:rsid w:val="09E0D65A"/>
    <w:rsid w:val="0AC5A353"/>
    <w:rsid w:val="0B360EAE"/>
    <w:rsid w:val="0BE35CCE"/>
    <w:rsid w:val="0BECF7F9"/>
    <w:rsid w:val="0C2653FA"/>
    <w:rsid w:val="0C26A93B"/>
    <w:rsid w:val="0C388D87"/>
    <w:rsid w:val="0C41B822"/>
    <w:rsid w:val="0C6AC919"/>
    <w:rsid w:val="0CA9ADCE"/>
    <w:rsid w:val="0D2CE2AE"/>
    <w:rsid w:val="0D71DD8E"/>
    <w:rsid w:val="0DC0719A"/>
    <w:rsid w:val="0DEC6DDF"/>
    <w:rsid w:val="0DF49E36"/>
    <w:rsid w:val="0DFEBA98"/>
    <w:rsid w:val="0E2120CC"/>
    <w:rsid w:val="0E49416C"/>
    <w:rsid w:val="0E4D8B6E"/>
    <w:rsid w:val="0E974D5B"/>
    <w:rsid w:val="0E9D1018"/>
    <w:rsid w:val="0F65E386"/>
    <w:rsid w:val="0FD2FFAF"/>
    <w:rsid w:val="112A7453"/>
    <w:rsid w:val="11B3C778"/>
    <w:rsid w:val="11D2A680"/>
    <w:rsid w:val="12A912C6"/>
    <w:rsid w:val="12D4393E"/>
    <w:rsid w:val="13370F0C"/>
    <w:rsid w:val="136E8D34"/>
    <w:rsid w:val="13B1F9F9"/>
    <w:rsid w:val="13EAE044"/>
    <w:rsid w:val="13F5ED28"/>
    <w:rsid w:val="142D2981"/>
    <w:rsid w:val="14BFEC51"/>
    <w:rsid w:val="14D71481"/>
    <w:rsid w:val="1512D5BD"/>
    <w:rsid w:val="151D4395"/>
    <w:rsid w:val="1556F20F"/>
    <w:rsid w:val="159EB87E"/>
    <w:rsid w:val="1667984B"/>
    <w:rsid w:val="16A481F9"/>
    <w:rsid w:val="16C472F3"/>
    <w:rsid w:val="1774F218"/>
    <w:rsid w:val="177C1C42"/>
    <w:rsid w:val="17CCD43A"/>
    <w:rsid w:val="181552C6"/>
    <w:rsid w:val="187CC4A3"/>
    <w:rsid w:val="194DE054"/>
    <w:rsid w:val="198F2FAD"/>
    <w:rsid w:val="19BBE07A"/>
    <w:rsid w:val="19D1FBE4"/>
    <w:rsid w:val="19FE5808"/>
    <w:rsid w:val="1B0ECE97"/>
    <w:rsid w:val="1B3BB1DD"/>
    <w:rsid w:val="1B575B23"/>
    <w:rsid w:val="1B596203"/>
    <w:rsid w:val="1B63DDA8"/>
    <w:rsid w:val="1C233C29"/>
    <w:rsid w:val="1C2C4845"/>
    <w:rsid w:val="1C715B95"/>
    <w:rsid w:val="1CD23D2E"/>
    <w:rsid w:val="1D7D26B8"/>
    <w:rsid w:val="1DF81537"/>
    <w:rsid w:val="1E16830B"/>
    <w:rsid w:val="1F3ACA3F"/>
    <w:rsid w:val="1FAEB273"/>
    <w:rsid w:val="2021DFEB"/>
    <w:rsid w:val="20331BE0"/>
    <w:rsid w:val="203628E4"/>
    <w:rsid w:val="208640FA"/>
    <w:rsid w:val="20EF9790"/>
    <w:rsid w:val="213007D5"/>
    <w:rsid w:val="216E4728"/>
    <w:rsid w:val="217A785F"/>
    <w:rsid w:val="219BA54E"/>
    <w:rsid w:val="22004CC4"/>
    <w:rsid w:val="220609DA"/>
    <w:rsid w:val="2220DEE2"/>
    <w:rsid w:val="22701CD5"/>
    <w:rsid w:val="22989AE5"/>
    <w:rsid w:val="22A76449"/>
    <w:rsid w:val="2345C934"/>
    <w:rsid w:val="236C753F"/>
    <w:rsid w:val="23B6F0A9"/>
    <w:rsid w:val="242EE4BD"/>
    <w:rsid w:val="24737E5D"/>
    <w:rsid w:val="24A2CB51"/>
    <w:rsid w:val="2526A7E7"/>
    <w:rsid w:val="2550DFCF"/>
    <w:rsid w:val="25737693"/>
    <w:rsid w:val="259C635B"/>
    <w:rsid w:val="25C28F1E"/>
    <w:rsid w:val="26074A36"/>
    <w:rsid w:val="261CC19B"/>
    <w:rsid w:val="2646B276"/>
    <w:rsid w:val="26E5E0FC"/>
    <w:rsid w:val="27413D64"/>
    <w:rsid w:val="27BD5006"/>
    <w:rsid w:val="27BDA576"/>
    <w:rsid w:val="2810CFE2"/>
    <w:rsid w:val="286596E5"/>
    <w:rsid w:val="287F2B9C"/>
    <w:rsid w:val="2980E1F3"/>
    <w:rsid w:val="298A9E08"/>
    <w:rsid w:val="29E9086C"/>
    <w:rsid w:val="2A10FA0F"/>
    <w:rsid w:val="2A2ADADE"/>
    <w:rsid w:val="2A2B47F4"/>
    <w:rsid w:val="2ADFADDA"/>
    <w:rsid w:val="2AF349D9"/>
    <w:rsid w:val="2B04AA26"/>
    <w:rsid w:val="2B0FEA08"/>
    <w:rsid w:val="2B6C6EF3"/>
    <w:rsid w:val="2C070C6C"/>
    <w:rsid w:val="2C2C2DC3"/>
    <w:rsid w:val="2C748439"/>
    <w:rsid w:val="2CB6306F"/>
    <w:rsid w:val="2CC44ACD"/>
    <w:rsid w:val="2CE579B2"/>
    <w:rsid w:val="2D1BD797"/>
    <w:rsid w:val="2D6D039A"/>
    <w:rsid w:val="2E780BA9"/>
    <w:rsid w:val="2ECB1734"/>
    <w:rsid w:val="2F51B433"/>
    <w:rsid w:val="2F58FA6C"/>
    <w:rsid w:val="2FA2E668"/>
    <w:rsid w:val="2FAF4BDF"/>
    <w:rsid w:val="2FE90C5D"/>
    <w:rsid w:val="3009DC72"/>
    <w:rsid w:val="301386B3"/>
    <w:rsid w:val="3018DAD3"/>
    <w:rsid w:val="30195690"/>
    <w:rsid w:val="30311453"/>
    <w:rsid w:val="30C87BCB"/>
    <w:rsid w:val="30F4A7A6"/>
    <w:rsid w:val="30FB08AA"/>
    <w:rsid w:val="311CE0F6"/>
    <w:rsid w:val="315311DA"/>
    <w:rsid w:val="31CECB98"/>
    <w:rsid w:val="32268AFA"/>
    <w:rsid w:val="325C416D"/>
    <w:rsid w:val="325D6F1D"/>
    <w:rsid w:val="3291C962"/>
    <w:rsid w:val="32C63D79"/>
    <w:rsid w:val="32C97573"/>
    <w:rsid w:val="32FE5DE9"/>
    <w:rsid w:val="3311B725"/>
    <w:rsid w:val="331B5FCB"/>
    <w:rsid w:val="33359C5E"/>
    <w:rsid w:val="334484AB"/>
    <w:rsid w:val="338FC75F"/>
    <w:rsid w:val="339822AB"/>
    <w:rsid w:val="33ADCC5E"/>
    <w:rsid w:val="341B2250"/>
    <w:rsid w:val="3446834E"/>
    <w:rsid w:val="344B0F75"/>
    <w:rsid w:val="34549421"/>
    <w:rsid w:val="3488D125"/>
    <w:rsid w:val="356964D3"/>
    <w:rsid w:val="362EB8C9"/>
    <w:rsid w:val="364567F3"/>
    <w:rsid w:val="365AFCFB"/>
    <w:rsid w:val="36604FD1"/>
    <w:rsid w:val="3688C916"/>
    <w:rsid w:val="36A2A9FE"/>
    <w:rsid w:val="36B6F0BD"/>
    <w:rsid w:val="36D5102F"/>
    <w:rsid w:val="36D8717E"/>
    <w:rsid w:val="3723512A"/>
    <w:rsid w:val="3736EFD2"/>
    <w:rsid w:val="378031E9"/>
    <w:rsid w:val="380DD817"/>
    <w:rsid w:val="38CBEA6A"/>
    <w:rsid w:val="38DF5351"/>
    <w:rsid w:val="39C97107"/>
    <w:rsid w:val="3A04B038"/>
    <w:rsid w:val="3A50B684"/>
    <w:rsid w:val="3A5C6E7C"/>
    <w:rsid w:val="3A93068B"/>
    <w:rsid w:val="3B2622C7"/>
    <w:rsid w:val="3B33F1CD"/>
    <w:rsid w:val="3B380517"/>
    <w:rsid w:val="3B807B62"/>
    <w:rsid w:val="3C0C8E56"/>
    <w:rsid w:val="3C65625E"/>
    <w:rsid w:val="3CF0CE04"/>
    <w:rsid w:val="3CF1A20A"/>
    <w:rsid w:val="3D0DBCFF"/>
    <w:rsid w:val="3D304A23"/>
    <w:rsid w:val="3D792611"/>
    <w:rsid w:val="3E572375"/>
    <w:rsid w:val="3E5ACD46"/>
    <w:rsid w:val="3E85E862"/>
    <w:rsid w:val="3E9C1F2E"/>
    <w:rsid w:val="3EAE1CDD"/>
    <w:rsid w:val="3F78FAD1"/>
    <w:rsid w:val="3FF463A8"/>
    <w:rsid w:val="403CEBF7"/>
    <w:rsid w:val="404CF9E6"/>
    <w:rsid w:val="4054D07D"/>
    <w:rsid w:val="405C88DC"/>
    <w:rsid w:val="407DE4DB"/>
    <w:rsid w:val="408C579E"/>
    <w:rsid w:val="40C67B04"/>
    <w:rsid w:val="40E9FDB1"/>
    <w:rsid w:val="4124FAEC"/>
    <w:rsid w:val="41580D50"/>
    <w:rsid w:val="416CA739"/>
    <w:rsid w:val="41A23270"/>
    <w:rsid w:val="41CD935A"/>
    <w:rsid w:val="41E1258A"/>
    <w:rsid w:val="4283C79F"/>
    <w:rsid w:val="429BCD77"/>
    <w:rsid w:val="429E6047"/>
    <w:rsid w:val="42B3FB57"/>
    <w:rsid w:val="42E5102D"/>
    <w:rsid w:val="42FDCF3F"/>
    <w:rsid w:val="4307DDBF"/>
    <w:rsid w:val="437D4C0C"/>
    <w:rsid w:val="43CAA4FA"/>
    <w:rsid w:val="43D2B1C3"/>
    <w:rsid w:val="43FC268A"/>
    <w:rsid w:val="43FFB007"/>
    <w:rsid w:val="440B272F"/>
    <w:rsid w:val="449A7961"/>
    <w:rsid w:val="44B42D23"/>
    <w:rsid w:val="44FAF418"/>
    <w:rsid w:val="452313E6"/>
    <w:rsid w:val="45696B8B"/>
    <w:rsid w:val="4621E56A"/>
    <w:rsid w:val="46407469"/>
    <w:rsid w:val="46B0C2FF"/>
    <w:rsid w:val="46E00E08"/>
    <w:rsid w:val="46ED24ED"/>
    <w:rsid w:val="47060C87"/>
    <w:rsid w:val="47A50D3F"/>
    <w:rsid w:val="47F9B9FC"/>
    <w:rsid w:val="47FDF8C0"/>
    <w:rsid w:val="4829FCAB"/>
    <w:rsid w:val="482FDC1C"/>
    <w:rsid w:val="4845C4CA"/>
    <w:rsid w:val="4894596D"/>
    <w:rsid w:val="48C7386B"/>
    <w:rsid w:val="48F8AD3D"/>
    <w:rsid w:val="491817C9"/>
    <w:rsid w:val="494589D2"/>
    <w:rsid w:val="495FA4B5"/>
    <w:rsid w:val="49D99CFE"/>
    <w:rsid w:val="49F3C0D1"/>
    <w:rsid w:val="4A5A3CAD"/>
    <w:rsid w:val="4A895554"/>
    <w:rsid w:val="4AF62B2C"/>
    <w:rsid w:val="4B5E84A3"/>
    <w:rsid w:val="4B6C6F35"/>
    <w:rsid w:val="4BC3487A"/>
    <w:rsid w:val="4BF1C32E"/>
    <w:rsid w:val="4C3FA60C"/>
    <w:rsid w:val="4C562F0E"/>
    <w:rsid w:val="4C815C78"/>
    <w:rsid w:val="4C95B647"/>
    <w:rsid w:val="4CECE966"/>
    <w:rsid w:val="4D3C3715"/>
    <w:rsid w:val="4E0FFF71"/>
    <w:rsid w:val="4E68BFA4"/>
    <w:rsid w:val="4E6B6296"/>
    <w:rsid w:val="4E861C85"/>
    <w:rsid w:val="4E8A9186"/>
    <w:rsid w:val="4EADCAB5"/>
    <w:rsid w:val="4F2E8852"/>
    <w:rsid w:val="4FA2E950"/>
    <w:rsid w:val="4FA75AB4"/>
    <w:rsid w:val="4FB4AC87"/>
    <w:rsid w:val="4FEC2A40"/>
    <w:rsid w:val="4FF8FD1E"/>
    <w:rsid w:val="5059756D"/>
    <w:rsid w:val="50D008B0"/>
    <w:rsid w:val="5162CA34"/>
    <w:rsid w:val="518B33FA"/>
    <w:rsid w:val="52982111"/>
    <w:rsid w:val="52D8E2AC"/>
    <w:rsid w:val="52E22D82"/>
    <w:rsid w:val="533F75A8"/>
    <w:rsid w:val="536FEFAA"/>
    <w:rsid w:val="53E38EC2"/>
    <w:rsid w:val="54659719"/>
    <w:rsid w:val="54AB1B95"/>
    <w:rsid w:val="54F7B335"/>
    <w:rsid w:val="55233DF5"/>
    <w:rsid w:val="5566347F"/>
    <w:rsid w:val="5574B776"/>
    <w:rsid w:val="55DAAF1C"/>
    <w:rsid w:val="562C58E1"/>
    <w:rsid w:val="56815785"/>
    <w:rsid w:val="56BA7A34"/>
    <w:rsid w:val="576BE219"/>
    <w:rsid w:val="5864C60E"/>
    <w:rsid w:val="58A7DFA6"/>
    <w:rsid w:val="58D285B0"/>
    <w:rsid w:val="58FD2DEB"/>
    <w:rsid w:val="5982550A"/>
    <w:rsid w:val="59A5F3D1"/>
    <w:rsid w:val="5AB31D4F"/>
    <w:rsid w:val="5B25419B"/>
    <w:rsid w:val="5B6DD9E5"/>
    <w:rsid w:val="5B76B0AB"/>
    <w:rsid w:val="5B9E9690"/>
    <w:rsid w:val="5BA469E6"/>
    <w:rsid w:val="5BBF12E2"/>
    <w:rsid w:val="5BDFCE94"/>
    <w:rsid w:val="5C066CA8"/>
    <w:rsid w:val="5C322DE0"/>
    <w:rsid w:val="5CB89D7B"/>
    <w:rsid w:val="5D21AF4C"/>
    <w:rsid w:val="5DACB5ED"/>
    <w:rsid w:val="5DDDE8CA"/>
    <w:rsid w:val="5DF69547"/>
    <w:rsid w:val="5E041B4B"/>
    <w:rsid w:val="5E1E1783"/>
    <w:rsid w:val="5E58AC5D"/>
    <w:rsid w:val="5EB2BAFA"/>
    <w:rsid w:val="5EF87D4E"/>
    <w:rsid w:val="5FC091B3"/>
    <w:rsid w:val="6004CDE3"/>
    <w:rsid w:val="60321E6C"/>
    <w:rsid w:val="6042A086"/>
    <w:rsid w:val="6061E84D"/>
    <w:rsid w:val="60845192"/>
    <w:rsid w:val="60C9C298"/>
    <w:rsid w:val="61720B72"/>
    <w:rsid w:val="618732FF"/>
    <w:rsid w:val="61DD3144"/>
    <w:rsid w:val="62095F15"/>
    <w:rsid w:val="6244DBB8"/>
    <w:rsid w:val="6259B252"/>
    <w:rsid w:val="62D72222"/>
    <w:rsid w:val="638E31D6"/>
    <w:rsid w:val="63A2B94E"/>
    <w:rsid w:val="643C6D9F"/>
    <w:rsid w:val="645551B8"/>
    <w:rsid w:val="64575E68"/>
    <w:rsid w:val="646783F4"/>
    <w:rsid w:val="647231A1"/>
    <w:rsid w:val="64908263"/>
    <w:rsid w:val="649ED714"/>
    <w:rsid w:val="65A9AE98"/>
    <w:rsid w:val="65DA7CA2"/>
    <w:rsid w:val="65E4B037"/>
    <w:rsid w:val="65FB2A4F"/>
    <w:rsid w:val="662776D6"/>
    <w:rsid w:val="671F5329"/>
    <w:rsid w:val="674A0688"/>
    <w:rsid w:val="678D1877"/>
    <w:rsid w:val="681B0A4B"/>
    <w:rsid w:val="689A5E72"/>
    <w:rsid w:val="68B37F89"/>
    <w:rsid w:val="68BC9DE5"/>
    <w:rsid w:val="68DB00A5"/>
    <w:rsid w:val="691C06B2"/>
    <w:rsid w:val="6959080D"/>
    <w:rsid w:val="69680F6C"/>
    <w:rsid w:val="6A257725"/>
    <w:rsid w:val="6A53B2D8"/>
    <w:rsid w:val="6A9A2697"/>
    <w:rsid w:val="6B541C12"/>
    <w:rsid w:val="6BCA40B6"/>
    <w:rsid w:val="6C19CD75"/>
    <w:rsid w:val="6C442FB3"/>
    <w:rsid w:val="6C478738"/>
    <w:rsid w:val="6C688E40"/>
    <w:rsid w:val="6CA1EACD"/>
    <w:rsid w:val="6CF29EF8"/>
    <w:rsid w:val="6CFB9224"/>
    <w:rsid w:val="6D00466F"/>
    <w:rsid w:val="6D56D003"/>
    <w:rsid w:val="6D64BE8B"/>
    <w:rsid w:val="6D66AA42"/>
    <w:rsid w:val="6D758832"/>
    <w:rsid w:val="6DB3B3B8"/>
    <w:rsid w:val="6DC1F518"/>
    <w:rsid w:val="6DD08D98"/>
    <w:rsid w:val="6E1A6CA7"/>
    <w:rsid w:val="6E1B8232"/>
    <w:rsid w:val="6F1DF326"/>
    <w:rsid w:val="6F265F32"/>
    <w:rsid w:val="6F283A7C"/>
    <w:rsid w:val="6F2C4888"/>
    <w:rsid w:val="6F3EDEA5"/>
    <w:rsid w:val="6F6D5E5E"/>
    <w:rsid w:val="6F7E144B"/>
    <w:rsid w:val="6FEC6E3C"/>
    <w:rsid w:val="6FEFF6E5"/>
    <w:rsid w:val="70260DEB"/>
    <w:rsid w:val="70C83690"/>
    <w:rsid w:val="70C96864"/>
    <w:rsid w:val="71450E12"/>
    <w:rsid w:val="7188630F"/>
    <w:rsid w:val="718C0AB7"/>
    <w:rsid w:val="718F7FDC"/>
    <w:rsid w:val="71BD4512"/>
    <w:rsid w:val="71D44CF6"/>
    <w:rsid w:val="7228252B"/>
    <w:rsid w:val="723F44AD"/>
    <w:rsid w:val="724F54FA"/>
    <w:rsid w:val="725D259B"/>
    <w:rsid w:val="73008426"/>
    <w:rsid w:val="73648D45"/>
    <w:rsid w:val="73A3B5B9"/>
    <w:rsid w:val="73A810EB"/>
    <w:rsid w:val="73FF3C52"/>
    <w:rsid w:val="7460B3F9"/>
    <w:rsid w:val="7470416B"/>
    <w:rsid w:val="74CDD9E3"/>
    <w:rsid w:val="752A6011"/>
    <w:rsid w:val="755B73E6"/>
    <w:rsid w:val="75871696"/>
    <w:rsid w:val="75915C07"/>
    <w:rsid w:val="75A191D5"/>
    <w:rsid w:val="765D54A0"/>
    <w:rsid w:val="771092E5"/>
    <w:rsid w:val="7710CA86"/>
    <w:rsid w:val="773361D9"/>
    <w:rsid w:val="773F8F25"/>
    <w:rsid w:val="777161F2"/>
    <w:rsid w:val="784104C0"/>
    <w:rsid w:val="785B421F"/>
    <w:rsid w:val="78633DAD"/>
    <w:rsid w:val="7885FC9F"/>
    <w:rsid w:val="78A8F712"/>
    <w:rsid w:val="78FDC52B"/>
    <w:rsid w:val="7900759C"/>
    <w:rsid w:val="790F04AC"/>
    <w:rsid w:val="7919F078"/>
    <w:rsid w:val="791EAF14"/>
    <w:rsid w:val="79472CE9"/>
    <w:rsid w:val="79FC3A24"/>
    <w:rsid w:val="79FCE9C0"/>
    <w:rsid w:val="7A16C209"/>
    <w:rsid w:val="7A17596C"/>
    <w:rsid w:val="7A213B76"/>
    <w:rsid w:val="7A629EDE"/>
    <w:rsid w:val="7A78CE02"/>
    <w:rsid w:val="7AF31BC6"/>
    <w:rsid w:val="7B2CDA39"/>
    <w:rsid w:val="7B2CF6D6"/>
    <w:rsid w:val="7B304666"/>
    <w:rsid w:val="7B30AEBC"/>
    <w:rsid w:val="7B454952"/>
    <w:rsid w:val="7B9E0913"/>
    <w:rsid w:val="7C1B9287"/>
    <w:rsid w:val="7C383A8E"/>
    <w:rsid w:val="7C6215E0"/>
    <w:rsid w:val="7CA47D6E"/>
    <w:rsid w:val="7CDC87AD"/>
    <w:rsid w:val="7CE2AF64"/>
    <w:rsid w:val="7CEC7BF9"/>
    <w:rsid w:val="7CF01FE1"/>
    <w:rsid w:val="7D6E92D9"/>
    <w:rsid w:val="7D8BEF48"/>
    <w:rsid w:val="7D9341DD"/>
    <w:rsid w:val="7DC74C7E"/>
    <w:rsid w:val="7E1BAE38"/>
    <w:rsid w:val="7E5552E8"/>
    <w:rsid w:val="7EBA4EE9"/>
    <w:rsid w:val="7F1AF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16</revision>
  <dcterms:created xsi:type="dcterms:W3CDTF">2024-06-06T13:11:00.0000000Z</dcterms:created>
  <dcterms:modified xsi:type="dcterms:W3CDTF">2025-11-13T08:49:14.2980289Z</dcterms:modified>
</coreProperties>
</file>