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74176A" w:rsidRPr="0074176A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74176A" w:rsidRPr="0074176A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74176A" w:rsidRPr="0074176A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– Заходи з усунення аварій в житловому фонді, а саме: Послуги з поточного ремонту каналізаційного випуску в житловому будинку №33 на вул. Куліша у м. Львові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6544CA" w:rsidRPr="006544CA">
        <w:rPr>
          <w:rFonts w:ascii="Arial" w:hAnsi="Arial" w:cs="Arial"/>
          <w:b/>
          <w:sz w:val="24"/>
          <w:szCs w:val="24"/>
        </w:rPr>
        <w:t>UA-2025-11-20-009968-a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74176A" w:rsidRPr="0074176A">
        <w:rPr>
          <w:rFonts w:ascii="Arial" w:hAnsi="Arial" w:cs="Arial"/>
          <w:sz w:val="24"/>
          <w:szCs w:val="24"/>
        </w:rPr>
        <w:t>з поточного ремонту каналізаційного випуску в житловому будинку №33 на вул. Куліша у м. Львові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231EA"/>
    <w:rsid w:val="00087042"/>
    <w:rsid w:val="0021350B"/>
    <w:rsid w:val="00280692"/>
    <w:rsid w:val="002846DE"/>
    <w:rsid w:val="002C10DA"/>
    <w:rsid w:val="00310234"/>
    <w:rsid w:val="003C5E57"/>
    <w:rsid w:val="004C5922"/>
    <w:rsid w:val="00514512"/>
    <w:rsid w:val="005340D6"/>
    <w:rsid w:val="005527CB"/>
    <w:rsid w:val="00553EB8"/>
    <w:rsid w:val="005676E0"/>
    <w:rsid w:val="006544CA"/>
    <w:rsid w:val="006906AA"/>
    <w:rsid w:val="006D1608"/>
    <w:rsid w:val="006D7B99"/>
    <w:rsid w:val="006E5BAD"/>
    <w:rsid w:val="007206D6"/>
    <w:rsid w:val="0074176A"/>
    <w:rsid w:val="00756E70"/>
    <w:rsid w:val="00786B4E"/>
    <w:rsid w:val="00794B56"/>
    <w:rsid w:val="00935EA8"/>
    <w:rsid w:val="00961B65"/>
    <w:rsid w:val="009A0FF7"/>
    <w:rsid w:val="009D4B8E"/>
    <w:rsid w:val="009E73C4"/>
    <w:rsid w:val="00A173D3"/>
    <w:rsid w:val="00A20518"/>
    <w:rsid w:val="00A64D7D"/>
    <w:rsid w:val="00A80E0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D00A4F"/>
    <w:rsid w:val="00D97C8A"/>
    <w:rsid w:val="00DD4BAD"/>
    <w:rsid w:val="00DD6FD3"/>
    <w:rsid w:val="00E06388"/>
    <w:rsid w:val="00EA04B7"/>
    <w:rsid w:val="00EA6B03"/>
    <w:rsid w:val="00EE7B7E"/>
    <w:rsid w:val="00EF6B26"/>
    <w:rsid w:val="00F06A66"/>
    <w:rsid w:val="00F62625"/>
    <w:rsid w:val="00F85D52"/>
    <w:rsid w:val="00FA28C1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1194</Words>
  <Characters>681</Characters>
  <Application>Microsoft Office Word</Application>
  <DocSecurity>0</DocSecurity>
  <Lines>5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66</cp:revision>
  <cp:lastPrinted>2025-07-10T12:59:00Z</cp:lastPrinted>
  <dcterms:created xsi:type="dcterms:W3CDTF">2022-01-11T18:33:00Z</dcterms:created>
  <dcterms:modified xsi:type="dcterms:W3CDTF">2025-11-20T12:02:00Z</dcterms:modified>
  <dc:language>uk-UA</dc:language>
</cp:coreProperties>
</file>