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6F89" w14:textId="77777777" w:rsidR="004A4C55" w:rsidRDefault="004A4C55">
      <w:pPr>
        <w:pStyle w:val="a9"/>
        <w:rPr>
          <w:sz w:val="8"/>
        </w:rPr>
      </w:pPr>
    </w:p>
    <w:tbl>
      <w:tblPr>
        <w:tblStyle w:val="TableNormal"/>
        <w:tblW w:w="0" w:type="auto"/>
        <w:tblInd w:w="17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0"/>
        <w:gridCol w:w="2363"/>
        <w:gridCol w:w="737"/>
        <w:gridCol w:w="1288"/>
        <w:gridCol w:w="2387"/>
        <w:gridCol w:w="2225"/>
        <w:gridCol w:w="1250"/>
        <w:gridCol w:w="3938"/>
      </w:tblGrid>
      <w:tr w:rsidR="004A4C55" w:rsidRPr="00841206" w14:paraId="4FC0A703" w14:textId="77777777" w:rsidTr="00946232">
        <w:trPr>
          <w:trHeight w:val="580"/>
        </w:trPr>
        <w:tc>
          <w:tcPr>
            <w:tcW w:w="145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D009" w14:textId="77777777" w:rsidR="004A4C55" w:rsidRPr="00841206" w:rsidRDefault="00946232">
            <w:pPr>
              <w:pStyle w:val="TableParagraph"/>
              <w:spacing w:before="110" w:line="281" w:lineRule="auto"/>
              <w:ind w:left="6166" w:right="2371" w:hanging="3781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Інформація</w:t>
            </w:r>
            <w:r w:rsidRPr="00841206">
              <w:rPr>
                <w:rFonts w:ascii="Arial" w:hAnsi="Arial" w:cs="Arial"/>
                <w:b/>
                <w:spacing w:val="-1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про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результати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приватизації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об'єктів</w:t>
            </w:r>
            <w:r w:rsidRPr="00841206">
              <w:rPr>
                <w:rFonts w:ascii="Arial" w:hAnsi="Arial" w:cs="Arial"/>
                <w:b/>
                <w:spacing w:val="-1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малої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приватизації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комунальної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власності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Львівської</w:t>
            </w:r>
            <w:r w:rsidRPr="00841206">
              <w:rPr>
                <w:rFonts w:ascii="Arial" w:hAnsi="Arial" w:cs="Arial"/>
                <w:b/>
                <w:spacing w:val="-1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міської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територіальної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громади за 2025 рік</w:t>
            </w:r>
          </w:p>
        </w:tc>
      </w:tr>
      <w:tr w:rsidR="004A4C55" w:rsidRPr="00841206" w14:paraId="105CE542" w14:textId="77777777" w:rsidTr="00946232">
        <w:trPr>
          <w:trHeight w:val="320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B58" w14:textId="77777777" w:rsidR="004A4C55" w:rsidRPr="00841206" w:rsidRDefault="00946232">
            <w:pPr>
              <w:pStyle w:val="TableParagraph"/>
              <w:spacing w:before="82" w:line="240" w:lineRule="auto"/>
              <w:ind w:right="15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>№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4CDC" w14:textId="77777777" w:rsidR="004A4C55" w:rsidRPr="00841206" w:rsidRDefault="00946232">
            <w:pPr>
              <w:pStyle w:val="TableParagraph"/>
              <w:spacing w:before="82" w:line="240" w:lineRule="auto"/>
              <w:ind w:left="3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Адреса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6F1C" w14:textId="77777777" w:rsidR="004A4C55" w:rsidRPr="00841206" w:rsidRDefault="00946232">
            <w:pPr>
              <w:pStyle w:val="TableParagraph"/>
              <w:spacing w:before="82" w:line="240" w:lineRule="auto"/>
              <w:ind w:left="129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Площа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6130" w14:textId="77777777" w:rsidR="004A4C55" w:rsidRPr="00841206" w:rsidRDefault="00946232">
            <w:pPr>
              <w:pStyle w:val="TableParagraph"/>
              <w:spacing w:before="82" w:line="240" w:lineRule="auto"/>
              <w:ind w:left="155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Поверховість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52402" w14:textId="77777777" w:rsidR="004A4C55" w:rsidRPr="00841206" w:rsidRDefault="00946232">
            <w:pPr>
              <w:pStyle w:val="TableParagraph"/>
              <w:spacing w:before="82" w:line="240" w:lineRule="auto"/>
              <w:ind w:left="3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Покупець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5C0E" w14:textId="77777777" w:rsidR="004A4C55" w:rsidRPr="00841206" w:rsidRDefault="00946232">
            <w:pPr>
              <w:pStyle w:val="TableParagraph"/>
              <w:spacing w:line="152" w:lineRule="exact"/>
              <w:ind w:left="21" w:right="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z w:val="14"/>
                <w:szCs w:val="14"/>
              </w:rPr>
              <w:t>Реквізити</w:t>
            </w:r>
            <w:r w:rsidRPr="00841206">
              <w:rPr>
                <w:rFonts w:ascii="Arial" w:hAnsi="Arial" w:cs="Arial"/>
                <w:b/>
                <w:spacing w:val="18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sz w:val="14"/>
                <w:szCs w:val="14"/>
              </w:rPr>
              <w:t>договору</w:t>
            </w:r>
            <w:r w:rsidRPr="00841206">
              <w:rPr>
                <w:rFonts w:ascii="Arial" w:hAnsi="Arial" w:cs="Arial"/>
                <w:b/>
                <w:spacing w:val="14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spacing w:val="-2"/>
                <w:sz w:val="14"/>
                <w:szCs w:val="14"/>
              </w:rPr>
              <w:t>купівлі-</w:t>
            </w:r>
          </w:p>
          <w:p w14:paraId="76FF84B0" w14:textId="77777777" w:rsidR="004A4C55" w:rsidRPr="00841206" w:rsidRDefault="00946232">
            <w:pPr>
              <w:pStyle w:val="TableParagraph"/>
              <w:spacing w:before="26" w:line="123" w:lineRule="exact"/>
              <w:ind w:left="2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продажу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3AAA" w14:textId="77777777" w:rsidR="004A4C55" w:rsidRPr="00841206" w:rsidRDefault="00946232">
            <w:pPr>
              <w:pStyle w:val="TableParagraph"/>
              <w:spacing w:line="152" w:lineRule="exact"/>
              <w:ind w:left="111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Ціна</w:t>
            </w:r>
            <w:r w:rsidRPr="00841206">
              <w:rPr>
                <w:rFonts w:ascii="Arial" w:hAnsi="Arial" w:cs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продажу,</w:t>
            </w:r>
          </w:p>
          <w:p w14:paraId="5BE166CB" w14:textId="77777777" w:rsidR="004A4C55" w:rsidRPr="00841206" w:rsidRDefault="00946232">
            <w:pPr>
              <w:pStyle w:val="TableParagraph"/>
              <w:spacing w:before="26" w:line="123" w:lineRule="exact"/>
              <w:ind w:left="203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грн.</w:t>
            </w:r>
            <w:r w:rsidRPr="00841206">
              <w:rPr>
                <w:rFonts w:ascii="Arial" w:hAnsi="Arial" w:cs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(з</w:t>
            </w:r>
            <w:r w:rsidRPr="00841206">
              <w:rPr>
                <w:rFonts w:ascii="Arial" w:hAnsi="Arial" w:cs="Arial"/>
                <w:b/>
                <w:spacing w:val="-4"/>
                <w:w w:val="105"/>
                <w:sz w:val="14"/>
                <w:szCs w:val="14"/>
              </w:rPr>
              <w:t xml:space="preserve"> ПДВ)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6E2F" w14:textId="77777777" w:rsidR="004A4C55" w:rsidRPr="00841206" w:rsidRDefault="00946232">
            <w:pPr>
              <w:pStyle w:val="TableParagraph"/>
              <w:spacing w:before="82" w:line="240" w:lineRule="auto"/>
              <w:ind w:left="33" w:right="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Посилання</w:t>
            </w:r>
          </w:p>
        </w:tc>
      </w:tr>
      <w:tr w:rsidR="004A4C55" w:rsidRPr="00841206" w14:paraId="580365D5" w14:textId="77777777" w:rsidTr="00946232">
        <w:trPr>
          <w:trHeight w:val="3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3C2E8" w14:textId="77777777" w:rsidR="004A4C55" w:rsidRPr="00841206" w:rsidRDefault="00946232">
            <w:pPr>
              <w:pStyle w:val="TableParagraph"/>
              <w:spacing w:before="82" w:line="240" w:lineRule="auto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2563" w14:textId="77777777" w:rsidR="004A4C55" w:rsidRPr="00841206" w:rsidRDefault="004A4C55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4F4BF80B" w14:textId="77777777" w:rsidR="004A4C55" w:rsidRPr="00841206" w:rsidRDefault="00946232">
            <w:pPr>
              <w:pStyle w:val="TableParagraph"/>
              <w:spacing w:before="1" w:line="135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Виговського</w:t>
            </w:r>
            <w:r w:rsidRPr="00841206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І.,</w:t>
            </w:r>
            <w:r w:rsidRPr="00841206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31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796DD" w14:textId="77777777" w:rsidR="004A4C55" w:rsidRPr="00841206" w:rsidRDefault="004A4C55">
            <w:pPr>
              <w:pStyle w:val="TableParagraph"/>
              <w:spacing w:before="2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6E36018" w14:textId="77777777" w:rsidR="004A4C55" w:rsidRPr="00841206" w:rsidRDefault="00946232">
            <w:pPr>
              <w:pStyle w:val="TableParagraph"/>
              <w:spacing w:line="137" w:lineRule="exact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25,3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6152" w14:textId="77777777" w:rsidR="004A4C55" w:rsidRPr="00841206" w:rsidRDefault="004A4C55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9A45025" w14:textId="77777777" w:rsidR="004A4C55" w:rsidRPr="00841206" w:rsidRDefault="00946232">
            <w:pPr>
              <w:pStyle w:val="TableParagraph"/>
              <w:spacing w:before="1" w:line="135" w:lineRule="exact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36E9C" w14:textId="77777777" w:rsidR="004A4C55" w:rsidRPr="00841206" w:rsidRDefault="004A4C55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6BD74856" w14:textId="77777777" w:rsidR="004A4C55" w:rsidRPr="00841206" w:rsidRDefault="00946232">
            <w:pPr>
              <w:pStyle w:val="TableParagraph"/>
              <w:spacing w:before="1" w:line="135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ПП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-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ФІРМА</w:t>
            </w:r>
            <w:r w:rsidRPr="00841206">
              <w:rPr>
                <w:rFonts w:ascii="Arial" w:hAnsi="Arial" w:cs="Arial"/>
                <w:spacing w:val="-8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"ПРЕСТИЖ-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СЕРВІС"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EFA36" w14:textId="77777777" w:rsidR="004A4C55" w:rsidRPr="00841206" w:rsidRDefault="004A4C55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1CD1C3E9" w14:textId="77777777" w:rsidR="004A4C55" w:rsidRPr="00841206" w:rsidRDefault="00946232">
            <w:pPr>
              <w:pStyle w:val="TableParagraph"/>
              <w:spacing w:before="1" w:line="135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3596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22.01.2025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7067" w14:textId="77777777" w:rsidR="004A4C55" w:rsidRPr="00841206" w:rsidRDefault="004A4C55">
            <w:pPr>
              <w:pStyle w:val="TableParagraph"/>
              <w:spacing w:before="2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06C5E016" w14:textId="77777777" w:rsidR="004A4C55" w:rsidRPr="00841206" w:rsidRDefault="00946232">
            <w:pPr>
              <w:pStyle w:val="TableParagraph"/>
              <w:spacing w:line="137" w:lineRule="exact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546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480,00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25619" w14:textId="77777777" w:rsidR="004A4C55" w:rsidRPr="00841206" w:rsidRDefault="004A4C55">
            <w:pPr>
              <w:pStyle w:val="TableParagraph"/>
              <w:spacing w:before="2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561E006E" w14:textId="77777777" w:rsidR="004A4C55" w:rsidRPr="00841206" w:rsidRDefault="00946232">
            <w:pPr>
              <w:pStyle w:val="TableParagraph"/>
              <w:spacing w:line="137" w:lineRule="exact"/>
              <w:ind w:left="20" w:right="26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4">
              <w:r w:rsidRPr="00841206">
                <w:rPr>
                  <w:rFonts w:ascii="Arial" w:hAnsi="Arial" w:cs="Arial"/>
                  <w:color w:val="2E75B5"/>
                  <w:sz w:val="14"/>
                  <w:szCs w:val="14"/>
                  <w:u w:val="single" w:color="2E75B5"/>
                </w:rPr>
                <w:t>https://prozorro.sale/auction/SPD001-UA-20241117-</w:t>
              </w:r>
              <w:r w:rsidRPr="00841206">
                <w:rPr>
                  <w:rFonts w:ascii="Arial" w:hAnsi="Arial" w:cs="Arial"/>
                  <w:color w:val="2E75B5"/>
                  <w:spacing w:val="-2"/>
                  <w:sz w:val="14"/>
                  <w:szCs w:val="14"/>
                  <w:u w:val="single" w:color="2E75B5"/>
                </w:rPr>
                <w:t>58393/</w:t>
              </w:r>
            </w:hyperlink>
          </w:p>
        </w:tc>
      </w:tr>
      <w:tr w:rsidR="004A4C55" w:rsidRPr="00841206" w14:paraId="4AFCDF83" w14:textId="77777777" w:rsidTr="00946232">
        <w:trPr>
          <w:trHeight w:val="3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68F79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2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AC86F" w14:textId="77777777" w:rsidR="004A4C55" w:rsidRPr="00841206" w:rsidRDefault="00946232">
            <w:pPr>
              <w:pStyle w:val="TableParagraph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Грушевського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М.,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81BFF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17,6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DF07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підвал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DDC5" w14:textId="77777777" w:rsidR="004A4C55" w:rsidRPr="00841206" w:rsidRDefault="00946232">
            <w:pPr>
              <w:pStyle w:val="TableParagraph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Величко</w:t>
            </w:r>
            <w:r w:rsidRPr="00841206">
              <w:rPr>
                <w:rFonts w:ascii="Arial" w:hAnsi="Arial" w:cs="Arial"/>
                <w:spacing w:val="-8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Ілля</w:t>
            </w:r>
            <w:r w:rsidRPr="00841206">
              <w:rPr>
                <w:rFonts w:ascii="Arial" w:hAnsi="Arial" w:cs="Arial"/>
                <w:spacing w:val="-8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Вікторович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9A52" w14:textId="77777777" w:rsidR="004A4C55" w:rsidRPr="00841206" w:rsidRDefault="00946232">
            <w:pPr>
              <w:pStyle w:val="TableParagraph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3597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23.01.2025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B07C5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250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250,00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CB16" w14:textId="77777777" w:rsidR="004A4C55" w:rsidRPr="00841206" w:rsidRDefault="00946232">
            <w:pPr>
              <w:pStyle w:val="TableParagraph"/>
              <w:ind w:left="20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5">
              <w:r w:rsidRPr="00841206">
                <w:rPr>
                  <w:rFonts w:ascii="Arial" w:hAnsi="Arial" w:cs="Arial"/>
                  <w:color w:val="2E75B5"/>
                  <w:sz w:val="14"/>
                  <w:szCs w:val="14"/>
                  <w:u w:val="single" w:color="2E75B5"/>
                </w:rPr>
                <w:t>https://prozorro.sale/auction/SPE001-UA-20241120-</w:t>
              </w:r>
              <w:r w:rsidRPr="00841206">
                <w:rPr>
                  <w:rFonts w:ascii="Arial" w:hAnsi="Arial" w:cs="Arial"/>
                  <w:color w:val="2E75B5"/>
                  <w:spacing w:val="-2"/>
                  <w:sz w:val="14"/>
                  <w:szCs w:val="14"/>
                  <w:u w:val="single" w:color="2E75B5"/>
                </w:rPr>
                <w:t>48307/</w:t>
              </w:r>
            </w:hyperlink>
          </w:p>
        </w:tc>
      </w:tr>
      <w:tr w:rsidR="004A4C55" w:rsidRPr="00841206" w14:paraId="636CB2CB" w14:textId="77777777" w:rsidTr="00946232">
        <w:trPr>
          <w:trHeight w:val="3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7A3B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3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91AE0" w14:textId="77777777" w:rsidR="004A4C55" w:rsidRPr="00841206" w:rsidRDefault="00946232">
            <w:pPr>
              <w:pStyle w:val="TableParagraph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Зернова,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DD5E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16,8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1865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1ABD8" w14:textId="77777777" w:rsidR="004A4C55" w:rsidRPr="00841206" w:rsidRDefault="00946232">
            <w:pPr>
              <w:pStyle w:val="TableParagraph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Залеська</w:t>
            </w:r>
            <w:r w:rsidRPr="00841206">
              <w:rPr>
                <w:rFonts w:ascii="Arial" w:hAnsi="Arial" w:cs="Arial"/>
                <w:spacing w:val="7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Діана</w:t>
            </w:r>
            <w:r w:rsidRPr="00841206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sz w:val="14"/>
                <w:szCs w:val="14"/>
              </w:rPr>
              <w:t>Русланівна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A2614" w14:textId="77777777" w:rsidR="004A4C55" w:rsidRPr="00841206" w:rsidRDefault="00946232">
            <w:pPr>
              <w:pStyle w:val="TableParagraph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3598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23.01.2025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3B857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2</w:t>
            </w: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100</w:t>
            </w:r>
            <w:r w:rsidRPr="00841206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001,00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3AAD0" w14:textId="77777777" w:rsidR="004A4C55" w:rsidRPr="00841206" w:rsidRDefault="00946232">
            <w:pPr>
              <w:pStyle w:val="TableParagraph"/>
              <w:ind w:left="20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https://prozorro.sale/auction/SPE001-UA-20241103-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69629/</w:t>
            </w:r>
          </w:p>
        </w:tc>
      </w:tr>
      <w:tr w:rsidR="004A4C55" w:rsidRPr="00841206" w14:paraId="5931333B" w14:textId="77777777" w:rsidTr="00946232">
        <w:trPr>
          <w:trHeight w:val="3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40FA7" w14:textId="77777777" w:rsidR="004A4C55" w:rsidRPr="00841206" w:rsidRDefault="00946232">
            <w:pPr>
              <w:pStyle w:val="TableParagraph"/>
              <w:spacing w:line="123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4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967D1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Огієнка</w:t>
            </w:r>
            <w:r w:rsidRPr="00841206">
              <w:rPr>
                <w:rFonts w:ascii="Arial" w:hAnsi="Arial" w:cs="Arial"/>
                <w:spacing w:val="-8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І.,</w:t>
            </w:r>
            <w:r w:rsidRPr="00841206">
              <w:rPr>
                <w:rFonts w:ascii="Arial" w:hAnsi="Arial" w:cs="Arial"/>
                <w:spacing w:val="-8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14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070D9" w14:textId="77777777" w:rsidR="004A4C55" w:rsidRPr="00841206" w:rsidRDefault="00946232">
            <w:pPr>
              <w:pStyle w:val="TableParagraph"/>
              <w:spacing w:line="123" w:lineRule="exact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10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63051" w14:textId="77777777" w:rsidR="004A4C55" w:rsidRPr="00841206" w:rsidRDefault="00946232">
            <w:pPr>
              <w:pStyle w:val="TableParagraph"/>
              <w:spacing w:line="123" w:lineRule="exact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85417" w14:textId="77777777" w:rsidR="004A4C55" w:rsidRPr="00841206" w:rsidRDefault="00946232">
            <w:pPr>
              <w:pStyle w:val="TableParagraph"/>
              <w:spacing w:line="123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Мандюк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Руслан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Володимирович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C6D4" w14:textId="77777777" w:rsidR="004A4C55" w:rsidRPr="00841206" w:rsidRDefault="00946232">
            <w:pPr>
              <w:pStyle w:val="TableParagraph"/>
              <w:spacing w:line="123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3599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24.01.2025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9001" w14:textId="77777777" w:rsidR="004A4C55" w:rsidRPr="00841206" w:rsidRDefault="00946232">
            <w:pPr>
              <w:pStyle w:val="TableParagraph"/>
              <w:spacing w:line="123" w:lineRule="exact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289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000,00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39CC" w14:textId="77777777" w:rsidR="004A4C55" w:rsidRPr="00841206" w:rsidRDefault="00946232">
            <w:pPr>
              <w:pStyle w:val="TableParagraph"/>
              <w:spacing w:line="123" w:lineRule="exact"/>
              <w:ind w:left="20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</w:rPr>
              <w:t>https://prozorro.sale/auction/SPE001-UA-20241120-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</w:rPr>
              <w:t>42202/</w:t>
            </w:r>
          </w:p>
        </w:tc>
      </w:tr>
      <w:tr w:rsidR="004A4C55" w:rsidRPr="00841206" w14:paraId="4FDB9754" w14:textId="77777777" w:rsidTr="00946232">
        <w:trPr>
          <w:trHeight w:val="3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73C65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5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4BFFE" w14:textId="77777777" w:rsidR="004A4C55" w:rsidRPr="00841206" w:rsidRDefault="00946232">
            <w:pPr>
              <w:pStyle w:val="TableParagraph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14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Городоцька,</w:t>
            </w:r>
            <w:r w:rsidRPr="00841206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sz w:val="14"/>
                <w:szCs w:val="14"/>
              </w:rPr>
              <w:t>125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629D3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36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F401E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BAF25" w14:textId="77777777" w:rsidR="004A4C55" w:rsidRPr="00841206" w:rsidRDefault="00946232">
            <w:pPr>
              <w:pStyle w:val="TableParagraph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ТзОВ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"ХАБІТАТ</w:t>
            </w:r>
            <w:r w:rsidRPr="00841206">
              <w:rPr>
                <w:rFonts w:ascii="Arial" w:hAnsi="Arial" w:cs="Arial"/>
                <w:spacing w:val="-8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ЮКРЕЙН"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AD5A9" w14:textId="77777777" w:rsidR="004A4C55" w:rsidRPr="00841206" w:rsidRDefault="00946232">
            <w:pPr>
              <w:pStyle w:val="TableParagraph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3600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24.01.2025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3AF94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11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012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000,00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38BEC" w14:textId="77777777" w:rsidR="004A4C55" w:rsidRPr="00841206" w:rsidRDefault="00946232">
            <w:pPr>
              <w:pStyle w:val="TableParagraph"/>
              <w:ind w:left="20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https://prozorro.sale/auction/SPE001-UA-20241128-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35337/</w:t>
            </w:r>
          </w:p>
        </w:tc>
      </w:tr>
      <w:tr w:rsidR="004A4C55" w:rsidRPr="00841206" w14:paraId="39599014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94D01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F0E3" w14:textId="77777777" w:rsidR="004A4C55" w:rsidRPr="00841206" w:rsidRDefault="00946232">
            <w:pPr>
              <w:pStyle w:val="TableParagraph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вул. Князя Романа, 6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4FFEC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B0D6" w14:textId="77777777" w:rsidR="004A4C55" w:rsidRPr="00841206" w:rsidRDefault="00946232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підвал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EF31C" w14:textId="77777777" w:rsidR="004A4C55" w:rsidRPr="00841206" w:rsidRDefault="00946232">
            <w:pPr>
              <w:pStyle w:val="TableParagraph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ТзОВ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"</w:t>
            </w:r>
            <w:r w:rsidRPr="00841206">
              <w:rPr>
                <w:rFonts w:ascii="Arial" w:hAnsi="Arial" w:cs="Arial"/>
                <w:sz w:val="14"/>
                <w:szCs w:val="14"/>
              </w:rPr>
              <w:t>ЕКОІНВЕСТ 2020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"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14C30" w14:textId="77777777" w:rsidR="004A4C55" w:rsidRPr="00841206" w:rsidRDefault="00946232">
            <w:pPr>
              <w:pStyle w:val="TableParagraph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 3601 від 04.03.2025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4D788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 550 000, 00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D4D42" w14:textId="77777777" w:rsidR="004A4C55" w:rsidRPr="00841206" w:rsidRDefault="00946232">
            <w:pPr>
              <w:pStyle w:val="TableParagraph"/>
              <w:spacing w:before="82"/>
              <w:ind w:right="26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6">
              <w:r w:rsidRPr="00841206">
                <w:rPr>
                  <w:rStyle w:val="a3"/>
                  <w:rFonts w:ascii="Arial" w:hAnsi="Arial" w:cs="Arial"/>
                  <w:color w:val="2E75B5"/>
                  <w:sz w:val="14"/>
                  <w:szCs w:val="14"/>
                  <w:u w:color="2E75B5"/>
                </w:rPr>
                <w:t>https://prozorro.sale/auction/SPE001-UA-20250113-80004/</w:t>
              </w:r>
            </w:hyperlink>
          </w:p>
        </w:tc>
      </w:tr>
      <w:tr w:rsidR="004A4C55" w:rsidRPr="00841206" w14:paraId="36072544" w14:textId="77777777" w:rsidTr="00946232">
        <w:trPr>
          <w:trHeight w:val="3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2476" w14:textId="77777777" w:rsidR="004A4C55" w:rsidRPr="00841206" w:rsidRDefault="00946232">
            <w:pPr>
              <w:pStyle w:val="TableParagraph"/>
              <w:spacing w:line="125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7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8A7F" w14:textId="77777777" w:rsidR="004A4C55" w:rsidRPr="00841206" w:rsidRDefault="00946232">
            <w:pPr>
              <w:pStyle w:val="TableParagraph"/>
              <w:spacing w:before="2" w:line="123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Харківська,</w:t>
            </w:r>
            <w:r w:rsidRPr="00841206">
              <w:rPr>
                <w:rFonts w:ascii="Arial" w:hAnsi="Arial" w:cs="Arial"/>
                <w:spacing w:val="11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61CDA" w14:textId="77777777" w:rsidR="004A4C55" w:rsidRPr="00841206" w:rsidRDefault="00946232">
            <w:pPr>
              <w:pStyle w:val="TableParagraph"/>
              <w:spacing w:line="125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pacing w:val="-4"/>
                <w:w w:val="105"/>
                <w:sz w:val="14"/>
                <w:szCs w:val="14"/>
              </w:rPr>
              <w:t>18,1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DB48F" w14:textId="77777777" w:rsidR="004A4C55" w:rsidRPr="00841206" w:rsidRDefault="00946232">
            <w:pPr>
              <w:pStyle w:val="TableParagraph"/>
              <w:spacing w:before="2" w:line="123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pacing w:val="-2"/>
                <w:sz w:val="14"/>
                <w:szCs w:val="14"/>
              </w:rPr>
              <w:t xml:space="preserve"> цоколь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491DC" w14:textId="77777777" w:rsidR="004A4C55" w:rsidRPr="00841206" w:rsidRDefault="00946232">
            <w:pPr>
              <w:pStyle w:val="TableParagraph"/>
              <w:spacing w:before="2" w:line="123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>Ситніков</w:t>
            </w:r>
            <w:r w:rsidRPr="00841206">
              <w:rPr>
                <w:rFonts w:ascii="Arial" w:hAnsi="Arial" w:cs="Arial"/>
                <w:color w:val="1A1A1A"/>
                <w:spacing w:val="8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>Ігор</w:t>
            </w:r>
            <w:r w:rsidRPr="00841206">
              <w:rPr>
                <w:rFonts w:ascii="Arial" w:hAnsi="Arial" w:cs="Arial"/>
                <w:color w:val="1A1A1A"/>
                <w:spacing w:val="9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2"/>
                <w:sz w:val="14"/>
                <w:szCs w:val="14"/>
              </w:rPr>
              <w:t>Миколайович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CA2CE" w14:textId="77777777" w:rsidR="004A4C55" w:rsidRPr="00841206" w:rsidRDefault="00946232">
            <w:pPr>
              <w:pStyle w:val="TableParagraph"/>
              <w:spacing w:before="2" w:line="123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3602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24.04.2025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E8963" w14:textId="77777777" w:rsidR="004A4C55" w:rsidRPr="00841206" w:rsidRDefault="00946232">
            <w:pPr>
              <w:pStyle w:val="TableParagraph"/>
              <w:spacing w:line="125" w:lineRule="exact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456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720,00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9588E" w14:textId="77777777" w:rsidR="004A4C55" w:rsidRPr="00841206" w:rsidRDefault="00946232">
            <w:pPr>
              <w:pStyle w:val="TableParagraph"/>
              <w:spacing w:line="125" w:lineRule="exact"/>
              <w:ind w:left="19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</w:rPr>
              <w:t>https://prozorro.sale/auction/SPE001-UA-20250313-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</w:rPr>
              <w:t>47709/</w:t>
            </w:r>
          </w:p>
        </w:tc>
      </w:tr>
      <w:tr w:rsidR="004A4C55" w:rsidRPr="00841206" w14:paraId="56C5AA16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D67D6" w14:textId="77777777" w:rsidR="004A4C55" w:rsidRPr="00841206" w:rsidRDefault="00946232">
            <w:pPr>
              <w:pStyle w:val="TableParagraph"/>
              <w:spacing w:line="125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8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572F" w14:textId="77777777" w:rsidR="004A4C55" w:rsidRPr="00841206" w:rsidRDefault="00946232">
            <w:pPr>
              <w:pStyle w:val="TableParagraph"/>
              <w:spacing w:line="125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Грицая</w:t>
            </w: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Д.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генерала,</w:t>
            </w: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12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E62C5" w14:textId="77777777" w:rsidR="004A4C55" w:rsidRPr="00841206" w:rsidRDefault="00946232">
            <w:pPr>
              <w:pStyle w:val="TableParagraph"/>
              <w:spacing w:line="125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27,9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D7FD" w14:textId="77777777" w:rsidR="004A4C55" w:rsidRPr="00841206" w:rsidRDefault="00946232">
            <w:pPr>
              <w:pStyle w:val="TableParagraph"/>
              <w:spacing w:line="125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підвал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DD622" w14:textId="77777777" w:rsidR="004A4C55" w:rsidRPr="00841206" w:rsidRDefault="00946232">
            <w:pPr>
              <w:pStyle w:val="TableParagraph"/>
              <w:spacing w:line="125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Кулиняк</w:t>
            </w:r>
            <w:r w:rsidRPr="00841206">
              <w:rPr>
                <w:rFonts w:ascii="Arial" w:hAnsi="Arial" w:cs="Arial"/>
                <w:spacing w:val="16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Мирослав</w:t>
            </w:r>
            <w:r w:rsidRPr="00841206">
              <w:rPr>
                <w:rFonts w:ascii="Arial" w:hAnsi="Arial" w:cs="Arial"/>
                <w:spacing w:val="1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sz w:val="14"/>
                <w:szCs w:val="14"/>
              </w:rPr>
              <w:t>Ігорович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AC4B" w14:textId="77777777" w:rsidR="004A4C55" w:rsidRPr="00841206" w:rsidRDefault="00946232">
            <w:pPr>
              <w:pStyle w:val="TableParagraph"/>
              <w:spacing w:line="125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3603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25.04.2025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A032" w14:textId="77777777" w:rsidR="004A4C55" w:rsidRPr="00841206" w:rsidRDefault="00946232">
            <w:pPr>
              <w:pStyle w:val="TableParagraph"/>
              <w:spacing w:line="125" w:lineRule="exact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960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001,00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08E07" w14:textId="77777777" w:rsidR="004A4C55" w:rsidRPr="00841206" w:rsidRDefault="00946232">
            <w:pPr>
              <w:pStyle w:val="TableParagraph"/>
              <w:spacing w:line="125" w:lineRule="exact"/>
              <w:ind w:left="19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https://prozorro.sale/auction/SPE001-UA-20250313-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30269/</w:t>
            </w:r>
          </w:p>
        </w:tc>
      </w:tr>
      <w:tr w:rsidR="004A4C55" w:rsidRPr="00841206" w14:paraId="4C366053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AFE75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9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0C0FF" w14:textId="77777777" w:rsidR="004A4C55" w:rsidRPr="00841206" w:rsidRDefault="00946232">
            <w:pPr>
              <w:pStyle w:val="TableParagraph"/>
              <w:spacing w:before="2" w:line="130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пл.</w:t>
            </w:r>
            <w:r w:rsidRPr="00841206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Данила</w:t>
            </w:r>
            <w:r w:rsidRPr="00841206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Галицького,</w:t>
            </w:r>
            <w:r w:rsidRPr="00841206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sz w:val="14"/>
                <w:szCs w:val="14"/>
              </w:rPr>
              <w:t>14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8BF18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28,9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C7FF" w14:textId="77777777" w:rsidR="004A4C55" w:rsidRPr="00841206" w:rsidRDefault="00946232">
            <w:pPr>
              <w:pStyle w:val="TableParagraph"/>
              <w:spacing w:before="2" w:line="130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sz w:val="14"/>
                <w:szCs w:val="14"/>
              </w:rPr>
              <w:t>цоколь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05808" w14:textId="77777777" w:rsidR="004A4C55" w:rsidRPr="00841206" w:rsidRDefault="00946232">
            <w:pPr>
              <w:pStyle w:val="TableParagraph"/>
              <w:spacing w:before="2" w:line="130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Левченко</w:t>
            </w:r>
            <w:r w:rsidRPr="00841206">
              <w:rPr>
                <w:rFonts w:ascii="Arial" w:hAnsi="Arial" w:cs="Arial"/>
                <w:spacing w:val="12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Тетяна</w:t>
            </w:r>
            <w:r w:rsidRPr="00841206">
              <w:rPr>
                <w:rFonts w:ascii="Arial" w:hAnsi="Arial" w:cs="Arial"/>
                <w:spacing w:val="13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sz w:val="14"/>
                <w:szCs w:val="14"/>
              </w:rPr>
              <w:t>Леонідівна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DEEF1" w14:textId="77777777" w:rsidR="004A4C55" w:rsidRPr="00841206" w:rsidRDefault="00946232">
            <w:pPr>
              <w:pStyle w:val="TableParagraph"/>
              <w:spacing w:before="2" w:line="130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3604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28.04.2025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6AB2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881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000,00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DEBA9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https://prozorro.sale/auction/SPE001-UA-20250312-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94277/</w:t>
            </w:r>
          </w:p>
        </w:tc>
      </w:tr>
      <w:tr w:rsidR="004A4C55" w:rsidRPr="00841206" w14:paraId="523605D9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A3741" w14:textId="77777777" w:rsidR="004A4C55" w:rsidRPr="00841206" w:rsidRDefault="00946232">
            <w:pPr>
              <w:pStyle w:val="TableParagraph"/>
              <w:spacing w:before="82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 xml:space="preserve">  10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6900E" w14:textId="77777777" w:rsidR="004A4C55" w:rsidRPr="00841206" w:rsidRDefault="00946232">
            <w:pPr>
              <w:pStyle w:val="TableParagraph"/>
              <w:spacing w:line="154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7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Старосольських</w:t>
            </w:r>
            <w:r w:rsidRPr="00841206">
              <w:rPr>
                <w:rFonts w:ascii="Arial" w:hAnsi="Arial" w:cs="Arial"/>
                <w:spacing w:val="6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(колишня</w:t>
            </w:r>
          </w:p>
          <w:p w14:paraId="499141F3" w14:textId="77777777" w:rsidR="004A4C55" w:rsidRPr="00841206" w:rsidRDefault="00946232">
            <w:pPr>
              <w:pStyle w:val="TableParagraph"/>
              <w:spacing w:before="21" w:line="126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назва</w:t>
            </w:r>
            <w:r w:rsidRPr="00841206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z w:val="14"/>
                <w:szCs w:val="14"/>
              </w:rPr>
              <w:t>Карпінського),</w:t>
            </w:r>
            <w:r w:rsidRPr="00841206"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10"/>
                <w:sz w:val="14"/>
                <w:szCs w:val="14"/>
              </w:rPr>
              <w:t>5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BF173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32,7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B160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sz w:val="14"/>
                <w:szCs w:val="14"/>
              </w:rPr>
              <w:t>цоколь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9F97" w14:textId="77777777" w:rsidR="004A4C55" w:rsidRPr="00841206" w:rsidRDefault="00946232">
            <w:pPr>
              <w:pStyle w:val="TableParagraph"/>
              <w:spacing w:before="84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Тершівська</w:t>
            </w:r>
            <w:r w:rsidRPr="00841206">
              <w:rPr>
                <w:rFonts w:ascii="Arial" w:hAnsi="Arial" w:cs="Arial"/>
                <w:spacing w:val="5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Олена</w:t>
            </w:r>
            <w:r w:rsidRPr="00841206">
              <w:rPr>
                <w:rFonts w:ascii="Arial" w:hAnsi="Arial" w:cs="Arial"/>
                <w:spacing w:val="5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Богданівна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5D63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3605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12.05.2025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90A2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501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400,00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65F62" w14:textId="77777777" w:rsidR="004A4C55" w:rsidRPr="00841206" w:rsidRDefault="00946232">
            <w:pPr>
              <w:pStyle w:val="TableParagraph"/>
              <w:spacing w:before="82"/>
              <w:ind w:left="19" w:right="2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https://prozorro.sale/auction/SPD001-UA-20250331-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04141/</w:t>
            </w:r>
          </w:p>
        </w:tc>
      </w:tr>
      <w:tr w:rsidR="004A4C55" w:rsidRPr="00841206" w14:paraId="1806F62C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281A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11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E5837" w14:textId="77777777" w:rsidR="004A4C55" w:rsidRPr="00841206" w:rsidRDefault="00946232">
            <w:pPr>
              <w:pStyle w:val="TableParagraph"/>
              <w:spacing w:before="2" w:line="130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Шолом-Алейхема,</w:t>
            </w:r>
            <w:r w:rsidRPr="00841206">
              <w:rPr>
                <w:rFonts w:ascii="Arial" w:hAnsi="Arial" w:cs="Arial"/>
                <w:spacing w:val="-9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14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300B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8,5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C55B" w14:textId="77777777" w:rsidR="004A4C55" w:rsidRPr="00841206" w:rsidRDefault="00946232">
            <w:pPr>
              <w:pStyle w:val="TableParagraph"/>
              <w:spacing w:before="2" w:line="130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sz w:val="14"/>
                <w:szCs w:val="14"/>
              </w:rPr>
              <w:t>цоколь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DFBE" w14:textId="77777777" w:rsidR="004A4C55" w:rsidRPr="00841206" w:rsidRDefault="00946232">
            <w:pPr>
              <w:pStyle w:val="TableParagraph"/>
              <w:spacing w:before="2" w:line="130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Поплета</w:t>
            </w:r>
            <w:r w:rsidRPr="00841206">
              <w:rPr>
                <w:rFonts w:ascii="Arial" w:hAnsi="Arial" w:cs="Arial"/>
                <w:spacing w:val="-7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Тетяна</w:t>
            </w:r>
            <w:r w:rsidRPr="00841206">
              <w:rPr>
                <w:rFonts w:ascii="Arial" w:hAnsi="Arial" w:cs="Arial"/>
                <w:spacing w:val="-7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Анатоліївна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51E4" w14:textId="77777777" w:rsidR="004A4C55" w:rsidRPr="00841206" w:rsidRDefault="00946232">
            <w:pPr>
              <w:pStyle w:val="TableParagraph"/>
              <w:spacing w:before="2" w:line="130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3606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15.05.2025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77D0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169</w:t>
            </w:r>
            <w:r w:rsidRPr="00841206">
              <w:rPr>
                <w:rFonts w:ascii="Arial" w:hAnsi="Arial" w:cs="Arial"/>
                <w:color w:val="1A1A1A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2"/>
                <w:w w:val="105"/>
                <w:sz w:val="14"/>
                <w:szCs w:val="14"/>
              </w:rPr>
              <w:t>800,00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3431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https://prozorro.sale/auction/SPE001-UA-20250329-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21562/</w:t>
            </w:r>
          </w:p>
        </w:tc>
      </w:tr>
      <w:tr w:rsidR="004A4C55" w:rsidRPr="00841206" w14:paraId="7D7EA572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EBC91" w14:textId="77777777" w:rsidR="004A4C55" w:rsidRPr="00841206" w:rsidRDefault="00946232">
            <w:pPr>
              <w:pStyle w:val="TableParagraph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12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4E48F" w14:textId="77777777" w:rsidR="004A4C55" w:rsidRPr="00841206" w:rsidRDefault="00946232">
            <w:pPr>
              <w:pStyle w:val="TableParagraph"/>
              <w:spacing w:before="2" w:line="130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color w:val="1A1A1A"/>
                <w:spacing w:val="-5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Бандери</w:t>
            </w:r>
            <w:r w:rsidRPr="00841206">
              <w:rPr>
                <w:rFonts w:ascii="Arial" w:hAnsi="Arial" w:cs="Arial"/>
                <w:color w:val="1A1A1A"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С.,</w:t>
            </w:r>
            <w:r w:rsidRPr="00841206">
              <w:rPr>
                <w:rFonts w:ascii="Arial" w:hAnsi="Arial" w:cs="Arial"/>
                <w:color w:val="1A1A1A"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5"/>
                <w:w w:val="105"/>
                <w:sz w:val="14"/>
                <w:szCs w:val="14"/>
              </w:rPr>
              <w:t>89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32A3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18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09E9D" w14:textId="77777777" w:rsidR="004A4C55" w:rsidRPr="00841206" w:rsidRDefault="00946232">
            <w:pPr>
              <w:pStyle w:val="TableParagraph"/>
              <w:spacing w:before="2" w:line="130" w:lineRule="exac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мансарда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A933" w14:textId="77777777" w:rsidR="004A4C55" w:rsidRPr="00841206" w:rsidRDefault="00946232">
            <w:pPr>
              <w:pStyle w:val="TableParagraph"/>
              <w:spacing w:before="2" w:line="130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>Полозок</w:t>
            </w:r>
            <w:r w:rsidRPr="00841206">
              <w:rPr>
                <w:rFonts w:ascii="Arial" w:hAnsi="Arial" w:cs="Arial"/>
                <w:color w:val="1A1A1A"/>
                <w:spacing w:val="9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>Леся</w:t>
            </w:r>
            <w:r w:rsidRPr="00841206">
              <w:rPr>
                <w:rFonts w:ascii="Arial" w:hAnsi="Arial" w:cs="Arial"/>
                <w:color w:val="1A1A1A"/>
                <w:spacing w:val="9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2"/>
                <w:sz w:val="14"/>
                <w:szCs w:val="14"/>
              </w:rPr>
              <w:t>Мирославівна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50443" w14:textId="77777777" w:rsidR="004A4C55" w:rsidRPr="00841206" w:rsidRDefault="00946232">
            <w:pPr>
              <w:pStyle w:val="TableParagraph"/>
              <w:spacing w:before="2" w:line="130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3607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22.05.2025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1460B" w14:textId="77777777" w:rsidR="004A4C55" w:rsidRPr="00841206" w:rsidRDefault="00946232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526</w:t>
            </w:r>
            <w:r w:rsidRPr="00841206">
              <w:rPr>
                <w:rFonts w:ascii="Arial" w:hAnsi="Arial" w:cs="Arial"/>
                <w:color w:val="1A1A1A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2"/>
                <w:w w:val="105"/>
                <w:sz w:val="14"/>
                <w:szCs w:val="14"/>
              </w:rPr>
              <w:t>550,00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90DAD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https://prozorro.sale/auction/SPE001-UA-20250419-</w:t>
            </w:r>
            <w:r w:rsidRPr="00841206">
              <w:rPr>
                <w:rFonts w:ascii="Arial" w:hAnsi="Arial" w:cs="Arial"/>
                <w:color w:val="2E75B5"/>
                <w:spacing w:val="-2"/>
                <w:sz w:val="14"/>
                <w:szCs w:val="14"/>
                <w:u w:val="single" w:color="2E75B5"/>
              </w:rPr>
              <w:t>16569/</w:t>
            </w:r>
          </w:p>
        </w:tc>
      </w:tr>
      <w:tr w:rsidR="004A4C55" w:rsidRPr="00841206" w14:paraId="2BDFBE35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E1380" w14:textId="77777777" w:rsidR="004A4C55" w:rsidRPr="00841206" w:rsidRDefault="00946232">
            <w:pPr>
              <w:pStyle w:val="TableParagraph"/>
              <w:spacing w:before="82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13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F16E8" w14:textId="77777777" w:rsidR="004A4C55" w:rsidRPr="00841206" w:rsidRDefault="00946232">
            <w:pPr>
              <w:pStyle w:val="TableParagraph"/>
              <w:spacing w:before="84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вул.</w:t>
            </w:r>
            <w:r w:rsidRPr="00841206">
              <w:rPr>
                <w:rFonts w:ascii="Arial" w:hAnsi="Arial" w:cs="Arial"/>
                <w:color w:val="1A1A1A"/>
                <w:spacing w:val="-6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Шевченка</w:t>
            </w:r>
            <w:r w:rsidRPr="00841206">
              <w:rPr>
                <w:rFonts w:ascii="Arial" w:hAnsi="Arial" w:cs="Arial"/>
                <w:color w:val="1A1A1A"/>
                <w:spacing w:val="-5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Т.,</w:t>
            </w:r>
            <w:r w:rsidRPr="00841206">
              <w:rPr>
                <w:rFonts w:ascii="Arial" w:hAnsi="Arial" w:cs="Arial"/>
                <w:color w:val="1A1A1A"/>
                <w:spacing w:val="-5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4"/>
                <w:w w:val="105"/>
                <w:sz w:val="14"/>
                <w:szCs w:val="14"/>
              </w:rPr>
              <w:t>45/47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E6A12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5"/>
                <w:w w:val="105"/>
                <w:sz w:val="14"/>
                <w:szCs w:val="14"/>
              </w:rPr>
              <w:t>5,3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F953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B540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>Молінський</w:t>
            </w:r>
            <w:r w:rsidRPr="00841206">
              <w:rPr>
                <w:rFonts w:ascii="Arial" w:hAnsi="Arial" w:cs="Arial"/>
                <w:color w:val="1A1A1A"/>
                <w:spacing w:val="2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2"/>
                <w:sz w:val="14"/>
                <w:szCs w:val="14"/>
              </w:rPr>
              <w:t>Віталій</w:t>
            </w:r>
          </w:p>
          <w:p w14:paraId="6E8A38C1" w14:textId="77777777" w:rsidR="004A4C55" w:rsidRPr="00841206" w:rsidRDefault="00946232">
            <w:pPr>
              <w:pStyle w:val="TableParagraph"/>
              <w:spacing w:before="21" w:line="126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pacing w:val="-2"/>
                <w:w w:val="105"/>
                <w:sz w:val="14"/>
                <w:szCs w:val="14"/>
              </w:rPr>
              <w:t>Володимирович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04284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3608</w:t>
            </w:r>
            <w:r w:rsidRPr="00841206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від</w:t>
            </w:r>
            <w:r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23.05.2025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AC47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>871</w:t>
            </w:r>
            <w:r w:rsidRPr="00841206">
              <w:rPr>
                <w:rFonts w:ascii="Arial" w:hAnsi="Arial" w:cs="Arial"/>
                <w:color w:val="1A1A1A"/>
                <w:spacing w:val="-3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color w:val="1A1A1A"/>
                <w:spacing w:val="-2"/>
                <w:w w:val="105"/>
                <w:sz w:val="14"/>
                <w:szCs w:val="14"/>
              </w:rPr>
              <w:t>888,00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EFF7" w14:textId="77777777" w:rsidR="004A4C55" w:rsidRPr="00841206" w:rsidRDefault="00946232">
            <w:pPr>
              <w:pStyle w:val="TableParagraph"/>
              <w:spacing w:before="82"/>
              <w:ind w:left="19" w:right="33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7">
              <w:r w:rsidRPr="00841206">
                <w:rPr>
                  <w:rFonts w:ascii="Arial" w:hAnsi="Arial" w:cs="Arial"/>
                  <w:color w:val="2E75B5"/>
                  <w:sz w:val="14"/>
                  <w:szCs w:val="14"/>
                  <w:u w:val="single" w:color="2E75B5"/>
                </w:rPr>
                <w:t>https://prozorro.sale/auction22/SPE001-UA-20250419-</w:t>
              </w:r>
              <w:r w:rsidRPr="00841206">
                <w:rPr>
                  <w:rFonts w:ascii="Arial" w:hAnsi="Arial" w:cs="Arial"/>
                  <w:color w:val="2E75B5"/>
                  <w:spacing w:val="-2"/>
                  <w:sz w:val="14"/>
                  <w:szCs w:val="14"/>
                  <w:u w:val="single" w:color="2E75B5"/>
                </w:rPr>
                <w:t>65122/</w:t>
              </w:r>
            </w:hyperlink>
          </w:p>
        </w:tc>
      </w:tr>
      <w:tr w:rsidR="004A4C55" w:rsidRPr="00841206" w14:paraId="4FFAC332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0CB40" w14:textId="77777777" w:rsidR="004A4C55" w:rsidRPr="00841206" w:rsidRDefault="00946232">
            <w:pPr>
              <w:pStyle w:val="TableParagraph"/>
              <w:spacing w:before="82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2217A" w14:textId="77777777" w:rsidR="004A4C55" w:rsidRPr="00841206" w:rsidRDefault="00946232">
            <w:pPr>
              <w:pStyle w:val="TableParagraph"/>
              <w:spacing w:before="2" w:line="130" w:lineRule="exact"/>
              <w:ind w:left="31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вул. Тарнавського М. генерала, 17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2D40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A154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напівпідвал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EC61" w14:textId="77777777" w:rsidR="004A4C55" w:rsidRPr="00841206" w:rsidRDefault="00946232">
            <w:pPr>
              <w:pStyle w:val="TableParagraph"/>
              <w:spacing w:before="2" w:line="130" w:lineRule="exact"/>
              <w:ind w:left="29"/>
              <w:rPr>
                <w:rFonts w:ascii="Arial" w:hAnsi="Arial" w:cs="Arial"/>
                <w:color w:val="1A1A1A"/>
                <w:spacing w:val="-2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pacing w:val="-2"/>
                <w:sz w:val="14"/>
                <w:szCs w:val="14"/>
              </w:rPr>
              <w:t xml:space="preserve">Гаврилюк Оксана Костянтинівна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2F68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3609 від 01.07.2025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CB7C0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292 500,00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E3BD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https://prozorro.sale/auction/SPE001-UA-20250419-39436/</w:t>
            </w:r>
          </w:p>
        </w:tc>
      </w:tr>
      <w:tr w:rsidR="004A4C55" w:rsidRPr="00841206" w14:paraId="1B282403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2C01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15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1035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вул. Шептицьких, 10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2A608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6682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цоколь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6EC1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color w:val="1A1A1A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 xml:space="preserve">Родцевич Тарас Федорович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2C0AB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3610 від 01.08.2025 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6692B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225 000,00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D52A3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https://prozorro.sale/auction/SPE001-UA-20250626-72706/</w:t>
            </w:r>
          </w:p>
        </w:tc>
      </w:tr>
      <w:tr w:rsidR="004A4C55" w:rsidRPr="00841206" w14:paraId="36DE4732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A5709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16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ED34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вул. Шевченка Т., 8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C453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7539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AFA13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color w:val="1A1A1A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 xml:space="preserve">Служала Олег Тарасович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89A2D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3611 від 07.08.2025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F59C8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1 700 001,00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38A8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https://prozorro.sale/auction/SPE001-UA-20250622-24884/</w:t>
            </w:r>
          </w:p>
        </w:tc>
      </w:tr>
      <w:tr w:rsidR="004A4C55" w:rsidRPr="00841206" w14:paraId="1F8BA969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0B8E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17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B8240" w14:textId="5A2026F6" w:rsidR="00AD604D" w:rsidRPr="00841206" w:rsidRDefault="00946232" w:rsidP="00AD604D">
            <w:pPr>
              <w:pStyle w:val="TableParagraph"/>
              <w:spacing w:line="154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вул. Руфа</w:t>
            </w:r>
            <w:r w:rsidR="00AD604D">
              <w:rPr>
                <w:rFonts w:ascii="Arial" w:hAnsi="Arial" w:cs="Arial"/>
                <w:w w:val="105"/>
                <w:sz w:val="14"/>
                <w:szCs w:val="14"/>
              </w:rPr>
              <w:t xml:space="preserve"> Ю.</w:t>
            </w: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>,</w:t>
            </w:r>
            <w:r w:rsidR="00AD604D"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="00AD604D" w:rsidRPr="00841206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(колишня</w:t>
            </w:r>
          </w:p>
          <w:p w14:paraId="1AEDF784" w14:textId="0349F6C9" w:rsidR="004A4C55" w:rsidRPr="00841206" w:rsidRDefault="00AD604D" w:rsidP="00AD604D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назва</w:t>
            </w:r>
            <w:r w:rsidRPr="00841206">
              <w:rPr>
                <w:rFonts w:ascii="Arial" w:hAnsi="Arial" w:cs="Arial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Некрасова М.</w:t>
            </w:r>
            <w:r w:rsidR="00CD33AC">
              <w:rPr>
                <w:rFonts w:ascii="Arial" w:hAnsi="Arial" w:cs="Arial"/>
                <w:sz w:val="14"/>
                <w:szCs w:val="14"/>
              </w:rPr>
              <w:t>)</w:t>
            </w:r>
            <w:r w:rsidR="00946232"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7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D4DE2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1A327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підвал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CF705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color w:val="1A1A1A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 xml:space="preserve">Степаненко Андрій Юрійович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D4B37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3612 від 08.08.2025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52FF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300 000,00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BEE8E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https://prozorro.sale/auction/SPD001-UA-20250703-43038/</w:t>
            </w:r>
          </w:p>
        </w:tc>
      </w:tr>
      <w:tr w:rsidR="004A4C55" w:rsidRPr="00841206" w14:paraId="060B94CC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E34E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18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31016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вул. Городоцька, 147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F348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E0273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0C1D5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color w:val="1A1A1A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 xml:space="preserve">ТОВ "Ромус-Поліграф"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8C9DD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3613 від 03.09.2025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51A0D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1 300 000,00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1462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https://prozorro.sale/auction/SPE001-UA-20250725-26860/</w:t>
            </w:r>
          </w:p>
        </w:tc>
      </w:tr>
      <w:tr w:rsidR="004A4C55" w:rsidRPr="00841206" w14:paraId="505FE571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81B7F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19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39242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вул. Насипна, 5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EAD85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37BFE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88D5A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color w:val="1A1A1A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 xml:space="preserve">Сокотун Олександр Миколайович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37383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3614 від 15.09.2025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33CD0" w14:textId="77777777" w:rsidR="004A4C55" w:rsidRPr="00841206" w:rsidRDefault="00946232">
            <w:pPr>
              <w:pStyle w:val="TableParagraph"/>
              <w:spacing w:before="82"/>
              <w:ind w:left="27"/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w w:val="105"/>
                <w:sz w:val="14"/>
                <w:szCs w:val="14"/>
              </w:rPr>
              <w:t xml:space="preserve">389 000,00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0B155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https://prozorro.sale/auction/SPE001-UA-20250805-13299/</w:t>
            </w:r>
          </w:p>
        </w:tc>
      </w:tr>
      <w:tr w:rsidR="004A4C55" w:rsidRPr="00841206" w14:paraId="3060E336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1F88B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20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8B3D4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вул. В.Великого, 111А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7A2DB" w14:textId="77777777" w:rsidR="004A4C55" w:rsidRPr="00841206" w:rsidRDefault="00946232">
            <w:pPr>
              <w:pStyle w:val="TableParagraph"/>
              <w:spacing w:before="82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134,20 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9966" w14:textId="77777777" w:rsidR="004A4C55" w:rsidRPr="00841206" w:rsidRDefault="00946232">
            <w:pPr>
              <w:pStyle w:val="TableParagraph"/>
              <w:spacing w:before="84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підвал, перший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CE959" w14:textId="77777777" w:rsidR="004A4C55" w:rsidRPr="00841206" w:rsidRDefault="00946232">
            <w:pPr>
              <w:pStyle w:val="TableParagraph"/>
              <w:spacing w:line="154" w:lineRule="exact"/>
              <w:ind w:left="29"/>
              <w:rPr>
                <w:rFonts w:ascii="Arial" w:hAnsi="Arial" w:cs="Arial"/>
                <w:color w:val="1A1A1A"/>
                <w:sz w:val="14"/>
                <w:szCs w:val="14"/>
              </w:rPr>
            </w:pPr>
            <w:r w:rsidRPr="00841206">
              <w:rPr>
                <w:rFonts w:ascii="Arial" w:hAnsi="Arial" w:cs="Arial"/>
                <w:color w:val="1A1A1A"/>
                <w:sz w:val="14"/>
                <w:szCs w:val="14"/>
              </w:rPr>
              <w:t xml:space="preserve">Молінський Віталій Володимирович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C895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3415 від 30.09.2025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E061" w14:textId="77777777" w:rsidR="004A4C55" w:rsidRPr="00841206" w:rsidRDefault="00946232">
            <w:pPr>
              <w:pStyle w:val="TableParagraph"/>
              <w:spacing w:before="84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1 868 888,00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EAF0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https://prozorro.sale/auction/SPE001-UA-20250827-05837/</w:t>
            </w:r>
          </w:p>
        </w:tc>
      </w:tr>
      <w:tr w:rsidR="004A4C55" w:rsidRPr="00841206" w14:paraId="5276367C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9695C" w14:textId="77777777" w:rsidR="004A4C55" w:rsidRPr="00841206" w:rsidRDefault="00946232">
            <w:pPr>
              <w:pStyle w:val="TableParagraph"/>
              <w:spacing w:line="123" w:lineRule="exact"/>
              <w:ind w:left="31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841206">
              <w:rPr>
                <w:rFonts w:ascii="Arial" w:hAnsi="Arial" w:cs="Arial"/>
                <w:w w:val="105"/>
                <w:sz w:val="14"/>
                <w:szCs w:val="14"/>
              </w:rPr>
              <w:t xml:space="preserve"> 21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</w:tcBorders>
          </w:tcPr>
          <w:p w14:paraId="6E4BA09F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вул.Зелена,115А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</w:tcBorders>
          </w:tcPr>
          <w:p w14:paraId="665DE86C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595,30 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</w:tcBorders>
          </w:tcPr>
          <w:p w14:paraId="3BAA7065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цоколь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</w:tcBorders>
          </w:tcPr>
          <w:p w14:paraId="14A6A185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ТзОВ "ВЕСТ АГРО ГРУП ТМ"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</w:tcBorders>
          </w:tcPr>
          <w:p w14:paraId="578F2216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3416 від 02.10.2025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B9DBB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7 644 000,00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CC74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https://prozorro.sale/auction/SPE001-UA-20250815-66873/</w:t>
            </w:r>
          </w:p>
        </w:tc>
      </w:tr>
      <w:tr w:rsidR="004A4C55" w:rsidRPr="00841206" w14:paraId="4DDB606F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</w:tcBorders>
          </w:tcPr>
          <w:p w14:paraId="1C1523AB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 22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</w:tcBorders>
          </w:tcPr>
          <w:p w14:paraId="72060AD2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вул.Вишенського І., 40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</w:tcBorders>
          </w:tcPr>
          <w:p w14:paraId="6CDA00DD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24,3 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</w:tcBorders>
          </w:tcPr>
          <w:p w14:paraId="026011C1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підвал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</w:tcBorders>
          </w:tcPr>
          <w:p w14:paraId="3A95C925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Чепков Євгеній Олександрович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</w:tcBorders>
          </w:tcPr>
          <w:p w14:paraId="1F52547B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3617 від 27.10.2025 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BA77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616 157,00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14185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https://prozorro.sale/auction/SPE001-UA-20250914-77699/</w:t>
            </w:r>
          </w:p>
        </w:tc>
      </w:tr>
      <w:tr w:rsidR="004A4C55" w:rsidRPr="00841206" w14:paraId="3818A791" w14:textId="77777777" w:rsidTr="00946232">
        <w:trPr>
          <w:trHeight w:val="355"/>
        </w:trPr>
        <w:tc>
          <w:tcPr>
            <w:tcW w:w="400" w:type="dxa"/>
            <w:tcBorders>
              <w:left w:val="single" w:sz="6" w:space="0" w:color="000000"/>
              <w:bottom w:val="single" w:sz="6" w:space="0" w:color="000000"/>
            </w:tcBorders>
          </w:tcPr>
          <w:p w14:paraId="740F6959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 23</w:t>
            </w:r>
          </w:p>
        </w:tc>
        <w:tc>
          <w:tcPr>
            <w:tcW w:w="2363" w:type="dxa"/>
            <w:tcBorders>
              <w:left w:val="single" w:sz="6" w:space="0" w:color="000000"/>
              <w:bottom w:val="single" w:sz="6" w:space="0" w:color="000000"/>
            </w:tcBorders>
          </w:tcPr>
          <w:p w14:paraId="0E49722C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вул. Горбачевського І., 15 </w:t>
            </w:r>
          </w:p>
        </w:tc>
        <w:tc>
          <w:tcPr>
            <w:tcW w:w="737" w:type="dxa"/>
            <w:tcBorders>
              <w:left w:val="single" w:sz="6" w:space="0" w:color="000000"/>
              <w:bottom w:val="single" w:sz="6" w:space="0" w:color="000000"/>
            </w:tcBorders>
          </w:tcPr>
          <w:p w14:paraId="32ADB8C2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58,3 </w:t>
            </w:r>
          </w:p>
        </w:tc>
        <w:tc>
          <w:tcPr>
            <w:tcW w:w="1288" w:type="dxa"/>
            <w:tcBorders>
              <w:left w:val="single" w:sz="6" w:space="0" w:color="000000"/>
              <w:bottom w:val="single" w:sz="6" w:space="0" w:color="000000"/>
            </w:tcBorders>
          </w:tcPr>
          <w:p w14:paraId="4D95BBD9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цоколь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</w:tcBorders>
          </w:tcPr>
          <w:p w14:paraId="045457B7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Кіт Павло Володимирович </w:t>
            </w:r>
          </w:p>
        </w:tc>
        <w:tc>
          <w:tcPr>
            <w:tcW w:w="2225" w:type="dxa"/>
            <w:tcBorders>
              <w:left w:val="single" w:sz="6" w:space="0" w:color="000000"/>
              <w:bottom w:val="single" w:sz="6" w:space="0" w:color="000000"/>
            </w:tcBorders>
          </w:tcPr>
          <w:p w14:paraId="32B5BFD4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>3618 від 05.12.2025</w:t>
            </w:r>
          </w:p>
        </w:tc>
        <w:tc>
          <w:tcPr>
            <w:tcW w:w="1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F246" w14:textId="77777777" w:rsidR="004A4C55" w:rsidRPr="00841206" w:rsidRDefault="00946232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 w:rsidRPr="00841206">
              <w:rPr>
                <w:rFonts w:ascii="Arial" w:hAnsi="Arial" w:cs="Arial"/>
                <w:sz w:val="14"/>
                <w:szCs w:val="14"/>
              </w:rPr>
              <w:t xml:space="preserve">2 701 000,00 </w:t>
            </w:r>
          </w:p>
        </w:tc>
        <w:tc>
          <w:tcPr>
            <w:tcW w:w="3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71B22" w14:textId="77777777" w:rsidR="004A4C55" w:rsidRPr="00841206" w:rsidRDefault="00946232">
            <w:pPr>
              <w:pStyle w:val="TableParagraph"/>
              <w:ind w:left="19" w:right="33"/>
              <w:jc w:val="center"/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</w:pPr>
            <w:r w:rsidRPr="00841206">
              <w:rPr>
                <w:rFonts w:ascii="Arial" w:hAnsi="Arial" w:cs="Arial"/>
                <w:color w:val="2E75B5"/>
                <w:sz w:val="14"/>
                <w:szCs w:val="14"/>
                <w:u w:val="single" w:color="2E75B5"/>
              </w:rPr>
              <w:t>https://prozorro.sale/auction/SPE001-UA-20251030-98745/</w:t>
            </w:r>
          </w:p>
        </w:tc>
      </w:tr>
    </w:tbl>
    <w:p w14:paraId="24E13E35" w14:textId="77777777" w:rsidR="00946232" w:rsidRDefault="00946232"/>
    <w:sectPr w:rsidR="00946232">
      <w:pgSz w:w="16838" w:h="11906" w:orient="landscape"/>
      <w:pgMar w:top="1340" w:right="992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4C55"/>
    <w:rsid w:val="000D5882"/>
    <w:rsid w:val="004A4C55"/>
    <w:rsid w:val="007A0C67"/>
    <w:rsid w:val="00841206"/>
    <w:rsid w:val="008E7D6B"/>
    <w:rsid w:val="00946232"/>
    <w:rsid w:val="00AD604D"/>
    <w:rsid w:val="00CD33AC"/>
    <w:rsid w:val="00E0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4447"/>
  <w15:docId w15:val="{AD1E4F99-AD1A-4E16-8A05-5958C6B2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1" w:after="1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33" w:lineRule="exact"/>
    </w:pPr>
    <w:rPr>
      <w:rFonts w:ascii="Microsoft Sans Serif" w:eastAsia="Microsoft Sans Serif" w:hAnsi="Microsoft Sans Serif" w:cs="Microsoft Sans Serif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numbering" w:customStyle="1" w:styleId="ad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zorro.sale/auction/SPE001-UA-20250419-651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sale/auction/SPE001-UA-20250113-80004/" TargetMode="External"/><Relationship Id="rId5" Type="http://schemas.openxmlformats.org/officeDocument/2006/relationships/hyperlink" Target="https://prozorro.sale/auction/SPE001-UA-20241120-48307/" TargetMode="External"/><Relationship Id="rId4" Type="http://schemas.openxmlformats.org/officeDocument/2006/relationships/hyperlink" Target="https://prozorro.sale/auction/SPD001-UA-20241117-5839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3724</Characters>
  <Application>Microsoft Office Word</Application>
  <DocSecurity>0</DocSecurity>
  <Lines>232</Lines>
  <Paragraphs>231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Tsybulska.Nataliia</dc:creator>
  <dc:description/>
  <cp:lastModifiedBy>Роман Веселовський</cp:lastModifiedBy>
  <cp:revision>6</cp:revision>
  <dcterms:created xsi:type="dcterms:W3CDTF">2026-01-08T11:07:00Z</dcterms:created>
  <dcterms:modified xsi:type="dcterms:W3CDTF">2026-01-08T14:41:00Z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Excel® для Microsoft 365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Excel® для Microsoft 365</vt:lpwstr>
  </property>
</Properties>
</file>