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55DA3B51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67951796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67951796" w:rsidR="4CE3D3B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67951796" w:rsidR="1661701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7951796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67951796" w:rsidR="58B10878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12</w:t>
      </w:r>
      <w:r w:rsidRPr="67951796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67951796" w:rsidR="09257DE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</w:t>
      </w:r>
      <w:r w:rsidRPr="67951796" w:rsidR="27566D2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7951796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67951796" w:rsidR="4615B50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795179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04D40F3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2BC7322" w:rsidR="1035FAF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2BC7322" w:rsidR="5C5088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2BC7322" w:rsidR="3D5A802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2BC7322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2BC7322" w:rsidR="57599C6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2BC7322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2BC7322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14143BE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67951796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67951796" w:rsidR="4E91146B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10</w:t>
      </w:r>
      <w:r w:rsidRPr="67951796" w:rsidR="2FE90C5D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 xml:space="preserve"> заяв</w:t>
      </w:r>
      <w:r w:rsidRPr="67951796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951796" w:rsidR="6F25F77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 пошкодженому </w:t>
      </w:r>
      <w:r w:rsidRPr="67951796" w:rsidR="6F25F779">
        <w:rPr>
          <w:rFonts w:ascii="Arial" w:hAnsi="Arial" w:cs="Arial"/>
          <w:sz w:val="24"/>
          <w:szCs w:val="24"/>
          <w:lang w:eastAsia="uk-UA"/>
        </w:rPr>
        <w:t xml:space="preserve">та прийнято рішення </w:t>
      </w:r>
      <w:r w:rsidRPr="67951796" w:rsidR="12D4393E">
        <w:rPr>
          <w:rFonts w:ascii="Arial" w:hAnsi="Arial" w:cs="Arial"/>
          <w:sz w:val="24"/>
          <w:szCs w:val="24"/>
          <w:lang w:eastAsia="uk-UA"/>
        </w:rPr>
        <w:t>і</w:t>
      </w:r>
      <w:r w:rsidRPr="67951796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>затверджен</w:t>
      </w:r>
      <w:r w:rsidRPr="67951796" w:rsidR="4E384BAF">
        <w:rPr>
          <w:rFonts w:ascii="Arial" w:hAnsi="Arial" w:cs="Arial"/>
          <w:b w:val="1"/>
          <w:bCs w:val="1"/>
          <w:sz w:val="24"/>
          <w:szCs w:val="24"/>
          <w:lang w:eastAsia="uk-UA"/>
        </w:rPr>
        <w:t>о</w:t>
      </w:r>
      <w:r w:rsidRPr="67951796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10 актів</w:t>
      </w:r>
      <w:r w:rsidRPr="67951796" w:rsidR="2B5D043B">
        <w:rPr>
          <w:rFonts w:ascii="Arial" w:hAnsi="Arial" w:cs="Arial"/>
          <w:sz w:val="24"/>
          <w:szCs w:val="24"/>
          <w:lang w:eastAsia="uk-UA"/>
        </w:rPr>
        <w:t xml:space="preserve"> кінцевої верифікації </w:t>
      </w:r>
      <w:r w:rsidRPr="67951796" w:rsidR="49BFE622">
        <w:rPr>
          <w:rFonts w:ascii="Arial" w:hAnsi="Arial" w:cs="Arial"/>
          <w:sz w:val="24"/>
          <w:szCs w:val="24"/>
          <w:lang w:eastAsia="uk-UA"/>
        </w:rPr>
        <w:t xml:space="preserve">по </w:t>
      </w:r>
      <w:r w:rsidRPr="67951796" w:rsidR="49BFE622">
        <w:rPr>
          <w:rFonts w:ascii="Arial" w:hAnsi="Arial" w:cs="Arial"/>
          <w:b w:val="1"/>
          <w:bCs w:val="1"/>
          <w:sz w:val="24"/>
          <w:szCs w:val="24"/>
          <w:lang w:eastAsia="uk-UA"/>
        </w:rPr>
        <w:t>пошкодженому</w:t>
      </w:r>
      <w:r w:rsidRPr="67951796" w:rsidR="356964D3">
        <w:rPr>
          <w:rFonts w:ascii="Arial" w:hAnsi="Arial" w:cs="Arial"/>
          <w:sz w:val="24"/>
          <w:szCs w:val="24"/>
          <w:lang w:eastAsia="uk-UA"/>
        </w:rPr>
        <w:t>,</w:t>
      </w:r>
      <w:r w:rsidRPr="67951796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w:rsidR="0FE91A7B" w:rsidP="67951796" w:rsidRDefault="0FE91A7B" w14:paraId="34B5DB40" w14:textId="3EE71992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0FE91A7B">
        <w:rPr>
          <w:rFonts w:ascii="Arial" w:hAnsi="Arial" w:cs="Arial"/>
          <w:b w:val="1"/>
          <w:bCs w:val="1"/>
          <w:sz w:val="24"/>
          <w:szCs w:val="24"/>
          <w:lang w:eastAsia="uk-UA"/>
        </w:rPr>
        <w:t>1 рішення про зупинення розгляду звернення</w:t>
      </w:r>
      <w:r w:rsidRPr="67951796" w:rsidR="0FE91A7B">
        <w:rPr>
          <w:rFonts w:ascii="Arial" w:hAnsi="Arial" w:cs="Arial"/>
          <w:sz w:val="24"/>
          <w:szCs w:val="24"/>
          <w:lang w:eastAsia="uk-UA"/>
        </w:rPr>
        <w:t>, а саме:</w:t>
      </w:r>
    </w:p>
    <w:p w:rsidR="146FBDDA" w:rsidP="67951796" w:rsidRDefault="146FBDDA" w14:paraId="7CB14193" w14:textId="7116C1C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146FB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№ЗВ-27.11.2025-274350</w:t>
      </w:r>
    </w:p>
    <w:p w:rsidR="146FBDDA" w:rsidP="67951796" w:rsidRDefault="146FBDDA" w14:paraId="691E5EDD" w14:textId="0F3CA581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67951796" w:rsidR="146FBD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 рішення про перенесення розгляд звернення на доопрацювання</w:t>
      </w:r>
      <w:r w:rsidRPr="67951796" w:rsidR="7401A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7401ACA2" w:rsidP="67951796" w:rsidRDefault="7401ACA2" w14:paraId="07E9DFBD" w14:textId="5F03FDA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7401A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№ЗВ-22.01.2026-304046</w:t>
      </w:r>
    </w:p>
    <w:p xmlns:wp14="http://schemas.microsoft.com/office/word/2010/wordml" w:rsidR="00976F79" w:rsidP="4C562F0E" w:rsidRDefault="00E8188F" w14:paraId="0D112968" wp14:textId="4DBB6ECC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7401ACA2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67951796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951796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7951796" w:rsidR="7F51D7F9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67951796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67951796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67951796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67951796" w:rsidR="31CECB98">
        <w:rPr>
          <w:rFonts w:ascii="Arial" w:hAnsi="Arial" w:cs="Arial"/>
          <w:sz w:val="24"/>
          <w:szCs w:val="24"/>
          <w:lang w:eastAsia="uk-UA"/>
        </w:rPr>
        <w:t>:</w:t>
      </w:r>
      <w:r w:rsidRPr="67951796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0D88902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67951796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753343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ЗВ-28.10.2025-260166</w:t>
      </w:r>
      <w:r w:rsidRPr="67951796" w:rsidR="16C19F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7094AE4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795179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67951796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39D8D1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ЗВ-18.10.2025-256050</w:t>
      </w:r>
      <w:r w:rsidRPr="67951796" w:rsidR="36D510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0B0A6604" w14:textId="2528AD1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7951796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7951796" w:rsidR="229C64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ЗВ-28.12.2025-293443</w:t>
      </w:r>
      <w:r w:rsidRPr="67951796" w:rsidR="4A98CB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3EF35A9D" w14:textId="040BF12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7951796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7951796" w:rsidR="4950C9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ЗВ-22.12.2025-290206</w:t>
      </w:r>
      <w:r w:rsidRPr="67951796" w:rsidR="324E4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42EE4BD" w:rsidP="79FC3A24" w:rsidRDefault="242EE4BD" w14:paraId="723D69AF" w14:textId="538CB71B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67951796" w:rsidR="27851839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67951796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951796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7951796" w:rsidR="2962EA68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67951796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67951796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67951796" w:rsidR="180DE87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67951796" w:rsidR="012ACD9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06 994,34</w:t>
      </w:r>
      <w:r w:rsidRPr="67951796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67951796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7CC3618A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67951796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7951796" w:rsidR="60865E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ЗВ-18.12.2025-288002</w:t>
      </w:r>
      <w:r w:rsidRPr="67951796" w:rsidR="157E2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5EFD9CB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7951796" w:rsidR="164856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ЗВ-22.12.2025-290144</w:t>
      </w:r>
      <w:r w:rsidRPr="67951796" w:rsidR="2823E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67951796" w:rsidRDefault="2C748439" w14:paraId="397823C4" w14:textId="69F06897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67951796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5967AA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ЗВ-25.12.2025-291839</w:t>
      </w:r>
      <w:r w:rsidRPr="67951796" w:rsidR="5BDF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12EC468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2EBB0D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ЗВ-25.12.2025-293612 </w:t>
      </w:r>
      <w:r w:rsidRPr="67951796" w:rsidR="3E73C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2427B7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0B1989B" w:rsidP="67951796" w:rsidRDefault="20B1989B" w14:paraId="3AECB6B0" w14:textId="7294DCE1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67951796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Затверджено 10 актів кінцевої верифікації по пошкодженому</w:t>
      </w:r>
      <w:r w:rsidRPr="67951796" w:rsidR="20B198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59D98676" w:rsidP="67951796" w:rsidRDefault="59D98676" w14:paraId="4D5D1428" w14:textId="72747CB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022B82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ЗВ-19.09.2024-135050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086AA6B9" w14:textId="1A6C0F4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382BCA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ЗВ-27.09.2024-137617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59D98676" w:rsidP="67951796" w:rsidRDefault="59D98676" w14:paraId="44CCCB43" w14:textId="78C2FCB4">
      <w:pPr>
        <w:pStyle w:val="a5"/>
        <w:ind w:firstLine="708"/>
        <w:jc w:val="both"/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7A278E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ЗВ-27.02.2024-87469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  <w:r w:rsidRPr="67951796" w:rsidR="59D98676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76E8101D" w14:textId="307A54C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5387E8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ЗВ-15.08.2023-37790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37CFE2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951796" w:rsidR="0797C1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66D7189B" w14:textId="7A08B2F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1D2993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ЗВ-24.06.2024-114251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6AA74669" w14:textId="0248362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75AA5D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ЗВ-16.09.2023-47506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59D98676" w:rsidP="67951796" w:rsidRDefault="59D98676" w14:paraId="0768407D" w14:textId="3AD94E2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49B679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ЗВ-09.09.2024-132118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59D98676" w:rsidP="67951796" w:rsidRDefault="59D98676" w14:paraId="4EFAD77F" w14:textId="3614DDD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951796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951796" w:rsidR="7C68F2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ЗВ-25.09.2024-136942</w:t>
      </w:r>
    </w:p>
    <w:p w:rsidR="7C68F260" w:rsidP="67951796" w:rsidRDefault="7C68F260" w14:paraId="69590A0C" w14:textId="2EF7531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7C68F2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ЗВ-23.07.2024-119533</w:t>
      </w:r>
    </w:p>
    <w:p w:rsidR="7C68F260" w:rsidP="67951796" w:rsidRDefault="7C68F260" w14:paraId="4D2FC3D7" w14:textId="166C92D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951796" w:rsidR="7C68F2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 ЗВ-30.10.2024-147233</w:t>
      </w:r>
    </w:p>
    <w:p xmlns:wp14="http://schemas.microsoft.com/office/word/2010/wordml" w:rsidRPr="003E7D47" w:rsidR="00E8188F" w:rsidP="00C1347E" w:rsidRDefault="00E8188F" w14:paraId="031F8204" wp14:textId="05B2CA0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951796" w:rsidR="68EB52F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67951796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951796" w:rsidR="60BF59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951796" w:rsidR="3C0BB89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7951796" w:rsidR="429E60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67951796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67951796" w:rsidR="55E8584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951796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67951796" w:rsidR="61720B7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67951796" w:rsidR="7E5FC8B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95</w:t>
      </w:r>
      <w:r w:rsidRPr="67951796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7951796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67951796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7951796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67951796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7951796" w:rsidR="5BF394F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67951796" w:rsidR="38DFD17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</w:t>
      </w:r>
      <w:r w:rsidRPr="67951796" w:rsidR="5BF394F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67951796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67951796" w:rsidR="2519722A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67951796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67951796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67951796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67951796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67951796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67951796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67951796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67951796" w:rsidR="75915C07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67951796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67951796" w:rsidR="75915C07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67951796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7951796" w:rsidR="36461A2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7951796" w:rsidR="11E1C91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7951796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67951796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67951796" w:rsidR="139C02C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67951796" w:rsidR="7794F39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414 454,37</w:t>
      </w:r>
      <w:r w:rsidRPr="67951796" w:rsidR="24737E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67951796" w:rsidR="24737E5D">
        <w:rPr>
          <w:rFonts w:ascii="Arial" w:hAnsi="Arial" w:cs="Arial"/>
          <w:sz w:val="24"/>
          <w:szCs w:val="24"/>
          <w:lang w:eastAsia="uk-UA"/>
        </w:rPr>
        <w:t>.</w:t>
      </w:r>
      <w:r w:rsidRPr="67951796" w:rsidR="661A8BBC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67951796" w:rsidR="661A8B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67951796" w:rsidR="661A8BBC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67951796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7951796" w:rsidR="1A5F434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69</w:t>
      </w:r>
      <w:r w:rsidRPr="67951796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67951796" w:rsidR="661A8BBC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67951796" w:rsidRDefault="00E8188F" w14:paraId="672A6659" wp14:textId="5DCED00C">
      <w:pPr>
        <w:pStyle w:val="a5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</w:pPr>
      <w:r w:rsidRPr="67951796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951796" w:rsidR="6D8007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67951796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951796" w:rsidR="7BC52F8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951796" w:rsidR="175441C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7951796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7951796" w:rsidR="093F37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951796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67951796" w:rsidR="2A10FA0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67951796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67951796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7951796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67951796" w:rsidR="6053E6F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67951796" w:rsidR="437D4C0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67951796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67951796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67951796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67951796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67951796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67951796" w:rsidR="20EF9790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20EF97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67951796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67951796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67951796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67951796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67951796" w:rsidR="0A0F290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67951796" w:rsidR="2571A1D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67951796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951796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67951796" w:rsidR="051759A9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7C93CE1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951796" w:rsidR="051759A9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951796" w:rsidR="5D64A70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67951796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951796" w:rsidR="7330C32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951796" w:rsidR="49E81E3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67951796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7951796" w:rsidR="407858A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951796" w:rsidR="051759A9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67951796" w:rsidR="47A8115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кінцеву</w:t>
      </w:r>
      <w:r w:rsidRPr="67951796" w:rsidR="47A8115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951796" w:rsidR="051759A9">
        <w:rPr>
          <w:rFonts w:ascii="Arial" w:hAnsi="Arial" w:cs="Arial"/>
          <w:sz w:val="24"/>
          <w:szCs w:val="24"/>
          <w:lang w:eastAsia="uk-UA"/>
        </w:rPr>
        <w:t xml:space="preserve">верифікації по </w:t>
      </w:r>
      <w:r w:rsidRPr="67951796" w:rsidR="46E6A79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67951796" w:rsidR="7200186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8</w:t>
      </w:r>
      <w:r w:rsidRPr="67951796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 та по </w:t>
      </w:r>
      <w:r w:rsidRPr="67951796" w:rsidR="5E1E1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67951796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</w:t>
      </w:r>
      <w:r w:rsidRPr="67951796" w:rsidR="5E1E1783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67951796" w:rsidR="5E1E1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проміжну верифікацію</w:t>
      </w:r>
      <w:r w:rsidRPr="67951796" w:rsidR="5E1E1783">
        <w:rPr>
          <w:rFonts w:ascii="Arial" w:hAnsi="Arial" w:cs="Arial"/>
          <w:sz w:val="24"/>
          <w:szCs w:val="24"/>
          <w:lang w:eastAsia="uk-UA"/>
        </w:rPr>
        <w:t>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2ACD9E"/>
    <w:rsid w:val="0136DBF4"/>
    <w:rsid w:val="01BFD87E"/>
    <w:rsid w:val="02035116"/>
    <w:rsid w:val="02236B1B"/>
    <w:rsid w:val="022B8283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E3D3AC"/>
    <w:rsid w:val="04E7301D"/>
    <w:rsid w:val="04F8C4B4"/>
    <w:rsid w:val="051759A9"/>
    <w:rsid w:val="054DFA17"/>
    <w:rsid w:val="0581AD3E"/>
    <w:rsid w:val="05DDA356"/>
    <w:rsid w:val="05E0E4CD"/>
    <w:rsid w:val="066267D9"/>
    <w:rsid w:val="06CD64AC"/>
    <w:rsid w:val="06E61797"/>
    <w:rsid w:val="06ECBD06"/>
    <w:rsid w:val="0745844E"/>
    <w:rsid w:val="0747A0AD"/>
    <w:rsid w:val="0769FBEF"/>
    <w:rsid w:val="07940DD6"/>
    <w:rsid w:val="0797C1E8"/>
    <w:rsid w:val="07B53642"/>
    <w:rsid w:val="07BCC9B6"/>
    <w:rsid w:val="07E76303"/>
    <w:rsid w:val="07EA4764"/>
    <w:rsid w:val="08294576"/>
    <w:rsid w:val="088FB06F"/>
    <w:rsid w:val="08BB14C2"/>
    <w:rsid w:val="08EF1988"/>
    <w:rsid w:val="091271A7"/>
    <w:rsid w:val="09257DE5"/>
    <w:rsid w:val="093F373D"/>
    <w:rsid w:val="09758805"/>
    <w:rsid w:val="09E0D65A"/>
    <w:rsid w:val="0A0F2909"/>
    <w:rsid w:val="0AC5A353"/>
    <w:rsid w:val="0B360EAE"/>
    <w:rsid w:val="0BE35CCE"/>
    <w:rsid w:val="0BECF7F9"/>
    <w:rsid w:val="0C2653FA"/>
    <w:rsid w:val="0C26A93B"/>
    <w:rsid w:val="0C388D87"/>
    <w:rsid w:val="0C41B822"/>
    <w:rsid w:val="0C6AC919"/>
    <w:rsid w:val="0CA9ADCE"/>
    <w:rsid w:val="0D2CE2AE"/>
    <w:rsid w:val="0D510850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0FE91A7B"/>
    <w:rsid w:val="1035FAFF"/>
    <w:rsid w:val="10D35E72"/>
    <w:rsid w:val="112A7453"/>
    <w:rsid w:val="11B3C778"/>
    <w:rsid w:val="11D2A680"/>
    <w:rsid w:val="11E1C912"/>
    <w:rsid w:val="12A912C6"/>
    <w:rsid w:val="12D4393E"/>
    <w:rsid w:val="12E0E552"/>
    <w:rsid w:val="13370F0C"/>
    <w:rsid w:val="136E8D34"/>
    <w:rsid w:val="139C02C1"/>
    <w:rsid w:val="13B1F9F9"/>
    <w:rsid w:val="13C9C2CE"/>
    <w:rsid w:val="13EAE044"/>
    <w:rsid w:val="13F5ED28"/>
    <w:rsid w:val="142D2981"/>
    <w:rsid w:val="143D6682"/>
    <w:rsid w:val="146FBDDA"/>
    <w:rsid w:val="14BFEC51"/>
    <w:rsid w:val="14D71481"/>
    <w:rsid w:val="15003340"/>
    <w:rsid w:val="1512D5BD"/>
    <w:rsid w:val="151D4395"/>
    <w:rsid w:val="1556F20F"/>
    <w:rsid w:val="157E2C58"/>
    <w:rsid w:val="159EB87E"/>
    <w:rsid w:val="164856E0"/>
    <w:rsid w:val="1661701C"/>
    <w:rsid w:val="1667984B"/>
    <w:rsid w:val="16A481F9"/>
    <w:rsid w:val="16C19F58"/>
    <w:rsid w:val="16C472F3"/>
    <w:rsid w:val="17211AF3"/>
    <w:rsid w:val="175441CF"/>
    <w:rsid w:val="1774F218"/>
    <w:rsid w:val="177C1C42"/>
    <w:rsid w:val="17CCD43A"/>
    <w:rsid w:val="180DE87C"/>
    <w:rsid w:val="181552C6"/>
    <w:rsid w:val="1865A924"/>
    <w:rsid w:val="187CC4A3"/>
    <w:rsid w:val="18D01BE2"/>
    <w:rsid w:val="194DE054"/>
    <w:rsid w:val="198F2FAD"/>
    <w:rsid w:val="19BBE07A"/>
    <w:rsid w:val="19D1FBE4"/>
    <w:rsid w:val="19FE5808"/>
    <w:rsid w:val="1A14F3C3"/>
    <w:rsid w:val="1A2CE7F0"/>
    <w:rsid w:val="1A5F4343"/>
    <w:rsid w:val="1AB6D46F"/>
    <w:rsid w:val="1B0ECE97"/>
    <w:rsid w:val="1B22F4F1"/>
    <w:rsid w:val="1B2BB8BB"/>
    <w:rsid w:val="1B3BB1DD"/>
    <w:rsid w:val="1B575B23"/>
    <w:rsid w:val="1B596203"/>
    <w:rsid w:val="1B63DDA8"/>
    <w:rsid w:val="1BE1CC1B"/>
    <w:rsid w:val="1C233C29"/>
    <w:rsid w:val="1C2C4845"/>
    <w:rsid w:val="1C715B95"/>
    <w:rsid w:val="1CD23D2E"/>
    <w:rsid w:val="1D2993CC"/>
    <w:rsid w:val="1D7D26B8"/>
    <w:rsid w:val="1DD3B849"/>
    <w:rsid w:val="1DF81537"/>
    <w:rsid w:val="1E16830B"/>
    <w:rsid w:val="1F3ACA3F"/>
    <w:rsid w:val="1F8A4DB2"/>
    <w:rsid w:val="1FAEB273"/>
    <w:rsid w:val="1FC01944"/>
    <w:rsid w:val="201E4691"/>
    <w:rsid w:val="2021DFEB"/>
    <w:rsid w:val="20331BE0"/>
    <w:rsid w:val="203628E4"/>
    <w:rsid w:val="205EB76A"/>
    <w:rsid w:val="208640FA"/>
    <w:rsid w:val="20B1989B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5FE0B5"/>
    <w:rsid w:val="22701CD5"/>
    <w:rsid w:val="22989AE5"/>
    <w:rsid w:val="229C64BC"/>
    <w:rsid w:val="22A76449"/>
    <w:rsid w:val="22C72AE1"/>
    <w:rsid w:val="22C93E27"/>
    <w:rsid w:val="22D62D01"/>
    <w:rsid w:val="2345C934"/>
    <w:rsid w:val="236C753F"/>
    <w:rsid w:val="23B6F0A9"/>
    <w:rsid w:val="23CDAEF0"/>
    <w:rsid w:val="2427B7FE"/>
    <w:rsid w:val="242EE4BD"/>
    <w:rsid w:val="24737E5D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6074A36"/>
    <w:rsid w:val="261CC19B"/>
    <w:rsid w:val="2646B276"/>
    <w:rsid w:val="26E5E0FC"/>
    <w:rsid w:val="27413D64"/>
    <w:rsid w:val="27566D27"/>
    <w:rsid w:val="27851839"/>
    <w:rsid w:val="27BD5006"/>
    <w:rsid w:val="27BDA576"/>
    <w:rsid w:val="27C7F572"/>
    <w:rsid w:val="2810CFE2"/>
    <w:rsid w:val="2823EC99"/>
    <w:rsid w:val="286596E5"/>
    <w:rsid w:val="287F2B9C"/>
    <w:rsid w:val="28F16704"/>
    <w:rsid w:val="2962EA68"/>
    <w:rsid w:val="2980E1F3"/>
    <w:rsid w:val="298A9E08"/>
    <w:rsid w:val="29E9086C"/>
    <w:rsid w:val="2A10FA0F"/>
    <w:rsid w:val="2A2ADADE"/>
    <w:rsid w:val="2A2B47F4"/>
    <w:rsid w:val="2ADFADDA"/>
    <w:rsid w:val="2AF349D9"/>
    <w:rsid w:val="2B04AA26"/>
    <w:rsid w:val="2B0FEA08"/>
    <w:rsid w:val="2B552695"/>
    <w:rsid w:val="2B5D043B"/>
    <w:rsid w:val="2B6C6EF3"/>
    <w:rsid w:val="2C070C6C"/>
    <w:rsid w:val="2C2C2DC3"/>
    <w:rsid w:val="2C748439"/>
    <w:rsid w:val="2CB6306F"/>
    <w:rsid w:val="2CC44ACD"/>
    <w:rsid w:val="2CCB086B"/>
    <w:rsid w:val="2CE579B2"/>
    <w:rsid w:val="2D1BD797"/>
    <w:rsid w:val="2D314EDB"/>
    <w:rsid w:val="2D6D039A"/>
    <w:rsid w:val="2E65EAB8"/>
    <w:rsid w:val="2E780BA9"/>
    <w:rsid w:val="2EB0B0E3"/>
    <w:rsid w:val="2EBB0D5D"/>
    <w:rsid w:val="2ECB1734"/>
    <w:rsid w:val="2F2BD8C9"/>
    <w:rsid w:val="2F34EAA6"/>
    <w:rsid w:val="2F51B433"/>
    <w:rsid w:val="2F58FA6C"/>
    <w:rsid w:val="2FA2E668"/>
    <w:rsid w:val="2FAF4BDF"/>
    <w:rsid w:val="2FC1D0B0"/>
    <w:rsid w:val="2FE90C5D"/>
    <w:rsid w:val="3009DC72"/>
    <w:rsid w:val="3012C556"/>
    <w:rsid w:val="301386B3"/>
    <w:rsid w:val="3018DAD3"/>
    <w:rsid w:val="30195690"/>
    <w:rsid w:val="30311453"/>
    <w:rsid w:val="30C87BCB"/>
    <w:rsid w:val="30F4A7A6"/>
    <w:rsid w:val="30FB08AA"/>
    <w:rsid w:val="311CE0F6"/>
    <w:rsid w:val="315311DA"/>
    <w:rsid w:val="315CC863"/>
    <w:rsid w:val="31A07C33"/>
    <w:rsid w:val="31CECB98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CB"/>
    <w:rsid w:val="33359C5E"/>
    <w:rsid w:val="334484AB"/>
    <w:rsid w:val="338FC75F"/>
    <w:rsid w:val="339822AB"/>
    <w:rsid w:val="33ADCC5E"/>
    <w:rsid w:val="33F721CA"/>
    <w:rsid w:val="33FC9FD5"/>
    <w:rsid w:val="341B2250"/>
    <w:rsid w:val="342C3508"/>
    <w:rsid w:val="3446834E"/>
    <w:rsid w:val="344B0F75"/>
    <w:rsid w:val="34549421"/>
    <w:rsid w:val="3488D125"/>
    <w:rsid w:val="34D6CC60"/>
    <w:rsid w:val="3554E879"/>
    <w:rsid w:val="356964D3"/>
    <w:rsid w:val="362EB8C9"/>
    <w:rsid w:val="364567F3"/>
    <w:rsid w:val="36461A22"/>
    <w:rsid w:val="365AFCFB"/>
    <w:rsid w:val="36604FD1"/>
    <w:rsid w:val="36856F2D"/>
    <w:rsid w:val="3688C916"/>
    <w:rsid w:val="36A2A9FE"/>
    <w:rsid w:val="36B6F0BD"/>
    <w:rsid w:val="36C2DAAC"/>
    <w:rsid w:val="36D5102F"/>
    <w:rsid w:val="36D8717E"/>
    <w:rsid w:val="3723512A"/>
    <w:rsid w:val="3736EFD2"/>
    <w:rsid w:val="378031E9"/>
    <w:rsid w:val="37CFE2AA"/>
    <w:rsid w:val="380DD817"/>
    <w:rsid w:val="382BCA77"/>
    <w:rsid w:val="38CBEA6A"/>
    <w:rsid w:val="38DF5351"/>
    <w:rsid w:val="38DFD178"/>
    <w:rsid w:val="38FB69B3"/>
    <w:rsid w:val="397A198A"/>
    <w:rsid w:val="39C97107"/>
    <w:rsid w:val="39D8D176"/>
    <w:rsid w:val="3A04B038"/>
    <w:rsid w:val="3A50B684"/>
    <w:rsid w:val="3A5C6E7C"/>
    <w:rsid w:val="3A93068B"/>
    <w:rsid w:val="3AA62B93"/>
    <w:rsid w:val="3B2622C7"/>
    <w:rsid w:val="3B33F1CD"/>
    <w:rsid w:val="3B380517"/>
    <w:rsid w:val="3B66BFE3"/>
    <w:rsid w:val="3B807B62"/>
    <w:rsid w:val="3BC4F176"/>
    <w:rsid w:val="3C0BB89D"/>
    <w:rsid w:val="3C0C8E56"/>
    <w:rsid w:val="3C3906B3"/>
    <w:rsid w:val="3C65625E"/>
    <w:rsid w:val="3C6D17D1"/>
    <w:rsid w:val="3CD6D096"/>
    <w:rsid w:val="3CF0CE04"/>
    <w:rsid w:val="3CF1A20A"/>
    <w:rsid w:val="3CF7F4B7"/>
    <w:rsid w:val="3D0DBCFF"/>
    <w:rsid w:val="3D304A23"/>
    <w:rsid w:val="3D5A802F"/>
    <w:rsid w:val="3D792611"/>
    <w:rsid w:val="3E572375"/>
    <w:rsid w:val="3E5ACD46"/>
    <w:rsid w:val="3E73C992"/>
    <w:rsid w:val="3E85E862"/>
    <w:rsid w:val="3E9C1F2E"/>
    <w:rsid w:val="3EAE1CDD"/>
    <w:rsid w:val="3F78FAD1"/>
    <w:rsid w:val="3FF463A8"/>
    <w:rsid w:val="3FFACDEB"/>
    <w:rsid w:val="403CEBF7"/>
    <w:rsid w:val="404CF9E6"/>
    <w:rsid w:val="4054D07D"/>
    <w:rsid w:val="405C88DC"/>
    <w:rsid w:val="406EDF89"/>
    <w:rsid w:val="407858A0"/>
    <w:rsid w:val="407DE4DB"/>
    <w:rsid w:val="408C579E"/>
    <w:rsid w:val="40C67B04"/>
    <w:rsid w:val="40E9FDB1"/>
    <w:rsid w:val="4124FAEC"/>
    <w:rsid w:val="41580D50"/>
    <w:rsid w:val="416CA739"/>
    <w:rsid w:val="4178760E"/>
    <w:rsid w:val="41A23270"/>
    <w:rsid w:val="41CD935A"/>
    <w:rsid w:val="41E1258A"/>
    <w:rsid w:val="41E1A4BF"/>
    <w:rsid w:val="4283C79F"/>
    <w:rsid w:val="429BCD77"/>
    <w:rsid w:val="429E6047"/>
    <w:rsid w:val="42B3FB57"/>
    <w:rsid w:val="42E5102D"/>
    <w:rsid w:val="42FDCF3F"/>
    <w:rsid w:val="4307DDBF"/>
    <w:rsid w:val="433F2074"/>
    <w:rsid w:val="437D4C0C"/>
    <w:rsid w:val="43CAA4FA"/>
    <w:rsid w:val="43D2B1C3"/>
    <w:rsid w:val="43FC268A"/>
    <w:rsid w:val="43FFB007"/>
    <w:rsid w:val="440B272F"/>
    <w:rsid w:val="449A7961"/>
    <w:rsid w:val="44B42D23"/>
    <w:rsid w:val="44FAF418"/>
    <w:rsid w:val="452313E6"/>
    <w:rsid w:val="45696B8B"/>
    <w:rsid w:val="4615B50B"/>
    <w:rsid w:val="4621E56A"/>
    <w:rsid w:val="46407469"/>
    <w:rsid w:val="46B0C2FF"/>
    <w:rsid w:val="46E00E08"/>
    <w:rsid w:val="46E6A79C"/>
    <w:rsid w:val="46ED24ED"/>
    <w:rsid w:val="47060C87"/>
    <w:rsid w:val="47A50D3F"/>
    <w:rsid w:val="47A81156"/>
    <w:rsid w:val="47F9B9FC"/>
    <w:rsid w:val="47FDF8C0"/>
    <w:rsid w:val="4829FCAB"/>
    <w:rsid w:val="482FDC1C"/>
    <w:rsid w:val="4845C4CA"/>
    <w:rsid w:val="4894596D"/>
    <w:rsid w:val="48C7386B"/>
    <w:rsid w:val="48F8AD3D"/>
    <w:rsid w:val="491817C9"/>
    <w:rsid w:val="494589D2"/>
    <w:rsid w:val="4950C9B4"/>
    <w:rsid w:val="495FA4B5"/>
    <w:rsid w:val="49B67969"/>
    <w:rsid w:val="49BFE622"/>
    <w:rsid w:val="49D99CFE"/>
    <w:rsid w:val="49E81E3F"/>
    <w:rsid w:val="49E9C8F3"/>
    <w:rsid w:val="49F3C0D1"/>
    <w:rsid w:val="4A5A3CAD"/>
    <w:rsid w:val="4A5D58E4"/>
    <w:rsid w:val="4A895554"/>
    <w:rsid w:val="4A98CB26"/>
    <w:rsid w:val="4AF62B2C"/>
    <w:rsid w:val="4B5E84A3"/>
    <w:rsid w:val="4B6C6F35"/>
    <w:rsid w:val="4BC3487A"/>
    <w:rsid w:val="4BF1C32E"/>
    <w:rsid w:val="4C35EC9C"/>
    <w:rsid w:val="4C3B92C3"/>
    <w:rsid w:val="4C3FA60C"/>
    <w:rsid w:val="4C562F0E"/>
    <w:rsid w:val="4C815C78"/>
    <w:rsid w:val="4C95B647"/>
    <w:rsid w:val="4CE3D3B3"/>
    <w:rsid w:val="4CECE966"/>
    <w:rsid w:val="4CFC18F9"/>
    <w:rsid w:val="4D3C3715"/>
    <w:rsid w:val="4E0EE1DE"/>
    <w:rsid w:val="4E0FFF71"/>
    <w:rsid w:val="4E384BAF"/>
    <w:rsid w:val="4E68BFA4"/>
    <w:rsid w:val="4E6B6296"/>
    <w:rsid w:val="4E861C85"/>
    <w:rsid w:val="4E8A9186"/>
    <w:rsid w:val="4E91146B"/>
    <w:rsid w:val="4EADCAB5"/>
    <w:rsid w:val="4EC5EEAA"/>
    <w:rsid w:val="4F2E8852"/>
    <w:rsid w:val="4FA2E950"/>
    <w:rsid w:val="4FA75AB4"/>
    <w:rsid w:val="4FB4AC87"/>
    <w:rsid w:val="4FEC2A40"/>
    <w:rsid w:val="4FF8FD1E"/>
    <w:rsid w:val="5059756D"/>
    <w:rsid w:val="5093FDBC"/>
    <w:rsid w:val="50D008B0"/>
    <w:rsid w:val="5162CA34"/>
    <w:rsid w:val="518B33FA"/>
    <w:rsid w:val="52982111"/>
    <w:rsid w:val="52D8E2AC"/>
    <w:rsid w:val="52E22D82"/>
    <w:rsid w:val="533F75A8"/>
    <w:rsid w:val="536FEFAA"/>
    <w:rsid w:val="5387E880"/>
    <w:rsid w:val="53E38EC2"/>
    <w:rsid w:val="54659719"/>
    <w:rsid w:val="54959F59"/>
    <w:rsid w:val="54AB1B95"/>
    <w:rsid w:val="54AB3CA4"/>
    <w:rsid w:val="54F7B335"/>
    <w:rsid w:val="55233DF5"/>
    <w:rsid w:val="5566347F"/>
    <w:rsid w:val="5574B776"/>
    <w:rsid w:val="55DAAF1C"/>
    <w:rsid w:val="55E85842"/>
    <w:rsid w:val="562C58E1"/>
    <w:rsid w:val="565DBEA4"/>
    <w:rsid w:val="56815785"/>
    <w:rsid w:val="56BA7A34"/>
    <w:rsid w:val="57599C66"/>
    <w:rsid w:val="576BE219"/>
    <w:rsid w:val="5807031C"/>
    <w:rsid w:val="5864C60E"/>
    <w:rsid w:val="58A7DFA6"/>
    <w:rsid w:val="58B10878"/>
    <w:rsid w:val="58D285B0"/>
    <w:rsid w:val="58FD2DEB"/>
    <w:rsid w:val="5967AA2F"/>
    <w:rsid w:val="5982550A"/>
    <w:rsid w:val="598949A1"/>
    <w:rsid w:val="59A5F3D1"/>
    <w:rsid w:val="59D98676"/>
    <w:rsid w:val="59EF4352"/>
    <w:rsid w:val="5AB31D4F"/>
    <w:rsid w:val="5B25419B"/>
    <w:rsid w:val="5B6DD9E5"/>
    <w:rsid w:val="5B76B0AB"/>
    <w:rsid w:val="5B9E9690"/>
    <w:rsid w:val="5BA22280"/>
    <w:rsid w:val="5BA469E6"/>
    <w:rsid w:val="5BBF12E2"/>
    <w:rsid w:val="5BDFCE94"/>
    <w:rsid w:val="5BF394FE"/>
    <w:rsid w:val="5BFCA4B6"/>
    <w:rsid w:val="5C066CA8"/>
    <w:rsid w:val="5C322DE0"/>
    <w:rsid w:val="5C50883D"/>
    <w:rsid w:val="5CB89D7B"/>
    <w:rsid w:val="5CF69287"/>
    <w:rsid w:val="5D21AF4C"/>
    <w:rsid w:val="5D64A70C"/>
    <w:rsid w:val="5DACB5ED"/>
    <w:rsid w:val="5DDDE8CA"/>
    <w:rsid w:val="5DF69547"/>
    <w:rsid w:val="5DFC1196"/>
    <w:rsid w:val="5E041B4B"/>
    <w:rsid w:val="5E1E1783"/>
    <w:rsid w:val="5E58AC5D"/>
    <w:rsid w:val="5EB2BAFA"/>
    <w:rsid w:val="5EF87D4E"/>
    <w:rsid w:val="5FC091B3"/>
    <w:rsid w:val="6004CDE3"/>
    <w:rsid w:val="60321E6C"/>
    <w:rsid w:val="6042A086"/>
    <w:rsid w:val="6053E6FB"/>
    <w:rsid w:val="6061E84D"/>
    <w:rsid w:val="60845192"/>
    <w:rsid w:val="60865E69"/>
    <w:rsid w:val="60BF59EB"/>
    <w:rsid w:val="60C46D4F"/>
    <w:rsid w:val="60C9C298"/>
    <w:rsid w:val="61720B72"/>
    <w:rsid w:val="618732FF"/>
    <w:rsid w:val="61DD3144"/>
    <w:rsid w:val="61F9E441"/>
    <w:rsid w:val="62095F15"/>
    <w:rsid w:val="6218B93C"/>
    <w:rsid w:val="6238E715"/>
    <w:rsid w:val="6244DBB8"/>
    <w:rsid w:val="6259B252"/>
    <w:rsid w:val="62BC7322"/>
    <w:rsid w:val="62D72222"/>
    <w:rsid w:val="6370E107"/>
    <w:rsid w:val="638E31D6"/>
    <w:rsid w:val="639F6D7F"/>
    <w:rsid w:val="63A2B94E"/>
    <w:rsid w:val="643C6D9F"/>
    <w:rsid w:val="645551B8"/>
    <w:rsid w:val="64575E68"/>
    <w:rsid w:val="646783F4"/>
    <w:rsid w:val="647231A1"/>
    <w:rsid w:val="64892A46"/>
    <w:rsid w:val="64908263"/>
    <w:rsid w:val="649ED714"/>
    <w:rsid w:val="6515C987"/>
    <w:rsid w:val="65509FF4"/>
    <w:rsid w:val="65A2F13F"/>
    <w:rsid w:val="65A9AE98"/>
    <w:rsid w:val="65DA7CA2"/>
    <w:rsid w:val="65E4B037"/>
    <w:rsid w:val="65FB2A4F"/>
    <w:rsid w:val="66194DEA"/>
    <w:rsid w:val="661A8BBC"/>
    <w:rsid w:val="662776D6"/>
    <w:rsid w:val="664EFE35"/>
    <w:rsid w:val="665A4248"/>
    <w:rsid w:val="671F5329"/>
    <w:rsid w:val="6722301F"/>
    <w:rsid w:val="674A0688"/>
    <w:rsid w:val="678D1877"/>
    <w:rsid w:val="67951796"/>
    <w:rsid w:val="681B0A4B"/>
    <w:rsid w:val="689A5E72"/>
    <w:rsid w:val="68B37F89"/>
    <w:rsid w:val="68B655C8"/>
    <w:rsid w:val="68BC9DE5"/>
    <w:rsid w:val="68DB00A5"/>
    <w:rsid w:val="68EB52FF"/>
    <w:rsid w:val="691C06B2"/>
    <w:rsid w:val="6959080D"/>
    <w:rsid w:val="69680F6C"/>
    <w:rsid w:val="6A257725"/>
    <w:rsid w:val="6A53B2D8"/>
    <w:rsid w:val="6A9A2697"/>
    <w:rsid w:val="6B541C12"/>
    <w:rsid w:val="6BCA40B6"/>
    <w:rsid w:val="6C19CD75"/>
    <w:rsid w:val="6C442FB3"/>
    <w:rsid w:val="6C478738"/>
    <w:rsid w:val="6C5E4699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800747"/>
    <w:rsid w:val="6DB3B3B8"/>
    <w:rsid w:val="6DC1F518"/>
    <w:rsid w:val="6DD08D98"/>
    <w:rsid w:val="6E1A6CA7"/>
    <w:rsid w:val="6E1B8232"/>
    <w:rsid w:val="6E489FEF"/>
    <w:rsid w:val="6F1DF326"/>
    <w:rsid w:val="6F25F779"/>
    <w:rsid w:val="6F265F32"/>
    <w:rsid w:val="6F283A7C"/>
    <w:rsid w:val="6F2C4888"/>
    <w:rsid w:val="6F3EDEA5"/>
    <w:rsid w:val="6F6D5E5E"/>
    <w:rsid w:val="6F7E144B"/>
    <w:rsid w:val="6FCA5EA7"/>
    <w:rsid w:val="6FEC6E3C"/>
    <w:rsid w:val="6FEFF6E5"/>
    <w:rsid w:val="70260DEB"/>
    <w:rsid w:val="70529403"/>
    <w:rsid w:val="70C83690"/>
    <w:rsid w:val="70C96864"/>
    <w:rsid w:val="70FD0781"/>
    <w:rsid w:val="71096B1D"/>
    <w:rsid w:val="71450E12"/>
    <w:rsid w:val="7188630F"/>
    <w:rsid w:val="718C0AB7"/>
    <w:rsid w:val="718F7FDC"/>
    <w:rsid w:val="71BD4512"/>
    <w:rsid w:val="71D44CF6"/>
    <w:rsid w:val="72001864"/>
    <w:rsid w:val="7228252B"/>
    <w:rsid w:val="723F44AD"/>
    <w:rsid w:val="724F54FA"/>
    <w:rsid w:val="725D259B"/>
    <w:rsid w:val="72F8D099"/>
    <w:rsid w:val="73008426"/>
    <w:rsid w:val="73018EAD"/>
    <w:rsid w:val="7330C324"/>
    <w:rsid w:val="73648D45"/>
    <w:rsid w:val="7391C5AB"/>
    <w:rsid w:val="73A3B5B9"/>
    <w:rsid w:val="73A810EB"/>
    <w:rsid w:val="73FF3C52"/>
    <w:rsid w:val="7401ACA2"/>
    <w:rsid w:val="7460B3F9"/>
    <w:rsid w:val="7470416B"/>
    <w:rsid w:val="74CDD9E3"/>
    <w:rsid w:val="752A6011"/>
    <w:rsid w:val="75334389"/>
    <w:rsid w:val="755B73E6"/>
    <w:rsid w:val="757206D0"/>
    <w:rsid w:val="75733EEB"/>
    <w:rsid w:val="75871696"/>
    <w:rsid w:val="75915C07"/>
    <w:rsid w:val="75A191D5"/>
    <w:rsid w:val="75AA5DD0"/>
    <w:rsid w:val="75B3A8E5"/>
    <w:rsid w:val="7622C128"/>
    <w:rsid w:val="7632B4CB"/>
    <w:rsid w:val="765D54A0"/>
    <w:rsid w:val="771092E5"/>
    <w:rsid w:val="7710CA86"/>
    <w:rsid w:val="773361D9"/>
    <w:rsid w:val="773F8F25"/>
    <w:rsid w:val="777161F2"/>
    <w:rsid w:val="7794F39A"/>
    <w:rsid w:val="7824DC72"/>
    <w:rsid w:val="784104C0"/>
    <w:rsid w:val="785B421F"/>
    <w:rsid w:val="78633DAD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278E8F"/>
    <w:rsid w:val="7A629EDE"/>
    <w:rsid w:val="7A78CE02"/>
    <w:rsid w:val="7AF31BC6"/>
    <w:rsid w:val="7AFCF4DA"/>
    <w:rsid w:val="7B2CDA39"/>
    <w:rsid w:val="7B2CF6D6"/>
    <w:rsid w:val="7B304666"/>
    <w:rsid w:val="7B30AEBC"/>
    <w:rsid w:val="7B454952"/>
    <w:rsid w:val="7B9E0913"/>
    <w:rsid w:val="7BC52F89"/>
    <w:rsid w:val="7C0FD52E"/>
    <w:rsid w:val="7C1B9287"/>
    <w:rsid w:val="7C383A8E"/>
    <w:rsid w:val="7C6215E0"/>
    <w:rsid w:val="7C68F260"/>
    <w:rsid w:val="7CA47D6E"/>
    <w:rsid w:val="7CDC87AD"/>
    <w:rsid w:val="7CE2AF64"/>
    <w:rsid w:val="7CEC7BF9"/>
    <w:rsid w:val="7CF01FE1"/>
    <w:rsid w:val="7D6E92D9"/>
    <w:rsid w:val="7D8BEF48"/>
    <w:rsid w:val="7D9341DD"/>
    <w:rsid w:val="7DC74C7E"/>
    <w:rsid w:val="7E1BAE38"/>
    <w:rsid w:val="7E5552E8"/>
    <w:rsid w:val="7E5FC8BB"/>
    <w:rsid w:val="7E6F319F"/>
    <w:rsid w:val="7EBA4EE9"/>
    <w:rsid w:val="7F1AFD8C"/>
    <w:rsid w:val="7F519013"/>
    <w:rsid w:val="7F51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18</revision>
  <dcterms:created xsi:type="dcterms:W3CDTF">2024-06-06T13:11:00.0000000Z</dcterms:created>
  <dcterms:modified xsi:type="dcterms:W3CDTF">2026-02-13T06:53:31.0259493Z</dcterms:modified>
</coreProperties>
</file>