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18309767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683DA7">
        <w:rPr>
          <w:rFonts w:ascii="Times New Roman" w:hAnsi="Times New Roman"/>
          <w:lang w:val="uk-UA"/>
        </w:rPr>
        <w:t>02</w:t>
      </w:r>
      <w:r w:rsidR="000C4A3E">
        <w:rPr>
          <w:rFonts w:ascii="Times New Roman" w:hAnsi="Times New Roman"/>
          <w:lang w:val="uk-UA"/>
        </w:rPr>
        <w:t>.202</w:t>
      </w:r>
      <w:r w:rsidR="002C071E">
        <w:rPr>
          <w:rFonts w:ascii="Times New Roman" w:hAnsi="Times New Roman"/>
          <w:lang w:val="uk-UA"/>
        </w:rPr>
        <w:t>6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683DA7">
        <w:rPr>
          <w:rFonts w:ascii="Times New Roman" w:hAnsi="Times New Roman"/>
          <w:lang w:val="uk-UA"/>
        </w:rPr>
        <w:t>28</w:t>
      </w:r>
      <w:r w:rsidR="002C071E">
        <w:rPr>
          <w:rFonts w:ascii="Times New Roman" w:hAnsi="Times New Roman"/>
          <w:lang w:val="uk-UA"/>
        </w:rPr>
        <w:t>.0</w:t>
      </w:r>
      <w:r w:rsidR="00683DA7">
        <w:rPr>
          <w:rFonts w:ascii="Times New Roman" w:hAnsi="Times New Roman"/>
          <w:lang w:val="uk-UA"/>
        </w:rPr>
        <w:t>2</w:t>
      </w:r>
      <w:r w:rsidR="00CB3D4F">
        <w:rPr>
          <w:rFonts w:ascii="Times New Roman" w:hAnsi="Times New Roman"/>
          <w:lang w:val="uk-UA"/>
        </w:rPr>
        <w:t>.</w:t>
      </w:r>
      <w:r w:rsidR="000C4A3E">
        <w:rPr>
          <w:rFonts w:ascii="Times New Roman" w:hAnsi="Times New Roman"/>
          <w:lang w:val="uk-UA"/>
        </w:rPr>
        <w:t>202</w:t>
      </w:r>
      <w:r w:rsidR="002C071E">
        <w:rPr>
          <w:rFonts w:ascii="Times New Roman" w:hAnsi="Times New Roman"/>
          <w:lang w:val="uk-UA"/>
        </w:rPr>
        <w:t>6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423BAB">
        <w:rPr>
          <w:rFonts w:ascii="Times New Roman" w:hAnsi="Times New Roman"/>
          <w:lang w:val="uk-UA"/>
        </w:rPr>
        <w:t>1</w:t>
      </w:r>
      <w:r w:rsidR="00683DA7">
        <w:rPr>
          <w:rFonts w:ascii="Times New Roman" w:hAnsi="Times New Roman"/>
          <w:lang w:val="uk-UA"/>
        </w:rPr>
        <w:t>16</w:t>
      </w:r>
      <w:r w:rsidR="00892431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2C071E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1D7956">
        <w:trPr>
          <w:trHeight w:val="455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515230A8" w:rsidR="00914FD7" w:rsidRPr="002C071E" w:rsidRDefault="00683DA7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82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76A2FA9C" w:rsidR="00DE225A" w:rsidRPr="002C071E" w:rsidRDefault="00683DA7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27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657519D9" w:rsidR="00DE225A" w:rsidRPr="002C071E" w:rsidRDefault="00683DA7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586D7851" w:rsidR="00483307" w:rsidRPr="002C071E" w:rsidRDefault="00683DA7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7AAD9722" w:rsidR="003F7BD1" w:rsidRPr="002C071E" w:rsidRDefault="00683DA7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61B0FAF1" w:rsidR="00DE225A" w:rsidRPr="002C071E" w:rsidRDefault="00683DA7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116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1D7956">
        <w:trPr>
          <w:trHeight w:val="433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257457B7" w:rsidR="00393A48" w:rsidRPr="002C071E" w:rsidRDefault="00683DA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24CC6557" w:rsidR="00393A48" w:rsidRPr="002C071E" w:rsidRDefault="00683DA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76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6D0ADBB6" w:rsidR="00393A48" w:rsidRPr="002C071E" w:rsidRDefault="00683DA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29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549BBD7E" w:rsidR="003F7BD1" w:rsidRPr="002C071E" w:rsidRDefault="00683DA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75C165A9" w:rsidR="00D13D40" w:rsidRPr="002C071E" w:rsidRDefault="00683DA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31223D82" w:rsidR="00393A48" w:rsidRPr="002C071E" w:rsidRDefault="00683DA7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116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1D7956">
        <w:trPr>
          <w:trHeight w:val="44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1C970F0C" w:rsidR="00376F15" w:rsidRPr="002C071E" w:rsidRDefault="00683DA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23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3F355635" w:rsidR="00376F15" w:rsidRPr="002C071E" w:rsidRDefault="00683DA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49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7C391454" w:rsidR="00376F15" w:rsidRPr="002C071E" w:rsidRDefault="00683DA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34CDDBFE" w:rsidR="00483307" w:rsidRPr="002C071E" w:rsidRDefault="00683DA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587D7451" w:rsidR="00D67001" w:rsidRPr="002C071E" w:rsidRDefault="00683DA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5FE4277B" w:rsidR="00B77E64" w:rsidRPr="002C071E" w:rsidRDefault="00683DA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4ECB94A4" w:rsidR="00FE2D17" w:rsidRPr="002C071E" w:rsidRDefault="00683DA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1C6902C3" w:rsidR="00D42B44" w:rsidRPr="002C071E" w:rsidRDefault="00683DA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32763E99" w:rsidR="00376F15" w:rsidRPr="002C071E" w:rsidRDefault="00683DA7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116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  <w:bookmarkStart w:id="0" w:name="_GoBack"/>
      <w:bookmarkEnd w:id="0"/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71F26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D7956"/>
    <w:rsid w:val="001E0EC8"/>
    <w:rsid w:val="001E469F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C071E"/>
    <w:rsid w:val="002D6FB5"/>
    <w:rsid w:val="002E3CA2"/>
    <w:rsid w:val="002F40DD"/>
    <w:rsid w:val="002F731D"/>
    <w:rsid w:val="00323C4A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3BAB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A5958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65EDB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83DA7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3464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431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8E26E7"/>
    <w:rsid w:val="0090200B"/>
    <w:rsid w:val="00914FD7"/>
    <w:rsid w:val="00915A6B"/>
    <w:rsid w:val="00921416"/>
    <w:rsid w:val="00941ACA"/>
    <w:rsid w:val="009427D0"/>
    <w:rsid w:val="0095305B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04638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B3D4F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2E27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D3AEE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54707-9E00-456F-BEB9-62B6D72A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68</cp:revision>
  <cp:lastPrinted>2018-04-10T12:48:00Z</cp:lastPrinted>
  <dcterms:created xsi:type="dcterms:W3CDTF">2021-04-20T12:44:00Z</dcterms:created>
  <dcterms:modified xsi:type="dcterms:W3CDTF">2026-03-10T09:35:00Z</dcterms:modified>
</cp:coreProperties>
</file>