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4172E4BB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764AF25C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Згідно з протоколом №</w:t>
      </w:r>
      <w:r w:rsidRPr="764AF25C" w:rsidR="4CE3D3B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764AF25C" w:rsidR="5F10067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4</w:t>
      </w:r>
      <w:r w:rsidRPr="764AF25C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засідання Комісії від </w:t>
      </w:r>
      <w:r w:rsidRPr="764AF25C" w:rsidR="0481AA6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27</w:t>
      </w:r>
      <w:r w:rsidRPr="764AF25C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</w:t>
      </w:r>
      <w:r w:rsidRPr="764AF25C" w:rsidR="09257DE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0</w:t>
      </w:r>
      <w:r w:rsidRPr="764AF25C" w:rsidR="27B3B60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764AF25C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.202</w:t>
      </w:r>
      <w:r w:rsidRPr="764AF25C" w:rsidR="4615B50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764AF25C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75C6CB1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4AF25C" w:rsidR="1EE00C6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27</w:t>
      </w:r>
      <w:r w:rsidRPr="764AF25C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764AF25C" w:rsidR="5C50883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764AF25C" w:rsidR="2BBB37DA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764AF25C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764AF25C" w:rsidR="57599C6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764AF25C" w:rsidR="0007489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4AF25C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4822A2CD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4AF25C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764AF25C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764AF25C" w:rsidR="531C1B48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 xml:space="preserve">2 </w:t>
      </w:r>
      <w:r w:rsidRPr="764AF25C" w:rsidR="2FE90C5D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заяв</w:t>
      </w:r>
      <w:r w:rsidRPr="764AF25C" w:rsidR="3720B277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и</w:t>
      </w:r>
      <w:r w:rsidRPr="764AF25C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64AF25C" w:rsidR="6F25F779">
        <w:rPr>
          <w:rFonts w:ascii="Arial" w:hAnsi="Arial" w:cs="Arial"/>
          <w:b w:val="1"/>
          <w:bCs w:val="1"/>
          <w:sz w:val="24"/>
          <w:szCs w:val="24"/>
          <w:lang w:eastAsia="uk-UA"/>
        </w:rPr>
        <w:t>по пошкодженому</w:t>
      </w:r>
      <w:r w:rsidRPr="764AF25C" w:rsidR="0F91E308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64AF25C" w:rsidR="6F25F779">
        <w:rPr>
          <w:rFonts w:ascii="Arial" w:hAnsi="Arial" w:cs="Arial"/>
          <w:sz w:val="24"/>
          <w:szCs w:val="24"/>
          <w:lang w:eastAsia="uk-UA"/>
        </w:rPr>
        <w:t xml:space="preserve">та прийнято рішення </w:t>
      </w:r>
      <w:r w:rsidRPr="764AF25C" w:rsidR="12D4393E">
        <w:rPr>
          <w:rFonts w:ascii="Arial" w:hAnsi="Arial" w:cs="Arial"/>
          <w:sz w:val="24"/>
          <w:szCs w:val="24"/>
          <w:lang w:eastAsia="uk-UA"/>
        </w:rPr>
        <w:t>і</w:t>
      </w:r>
      <w:r w:rsidRPr="764AF25C" w:rsidR="356964D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4AF25C" w:rsidR="2B5D043B">
        <w:rPr>
          <w:rFonts w:ascii="Arial" w:hAnsi="Arial" w:cs="Arial"/>
          <w:b w:val="1"/>
          <w:bCs w:val="1"/>
          <w:sz w:val="24"/>
          <w:szCs w:val="24"/>
          <w:lang w:eastAsia="uk-UA"/>
        </w:rPr>
        <w:t>затверджен</w:t>
      </w:r>
      <w:r w:rsidRPr="764AF25C" w:rsidR="4E384BAF">
        <w:rPr>
          <w:rFonts w:ascii="Arial" w:hAnsi="Arial" w:cs="Arial"/>
          <w:b w:val="1"/>
          <w:bCs w:val="1"/>
          <w:sz w:val="24"/>
          <w:szCs w:val="24"/>
          <w:lang w:eastAsia="uk-UA"/>
        </w:rPr>
        <w:t>о</w:t>
      </w:r>
      <w:r w:rsidRPr="764AF25C" w:rsidR="2B5D043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64AF25C" w:rsidR="77602C98">
        <w:rPr>
          <w:rFonts w:ascii="Arial" w:hAnsi="Arial" w:cs="Arial"/>
          <w:b w:val="1"/>
          <w:bCs w:val="1"/>
          <w:sz w:val="24"/>
          <w:szCs w:val="24"/>
          <w:lang w:eastAsia="uk-UA"/>
        </w:rPr>
        <w:t>6</w:t>
      </w:r>
      <w:r w:rsidRPr="764AF25C" w:rsidR="2B5D043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акт</w:t>
      </w:r>
      <w:r w:rsidRPr="764AF25C" w:rsidR="1D7A968A">
        <w:rPr>
          <w:rFonts w:ascii="Arial" w:hAnsi="Arial" w:cs="Arial"/>
          <w:b w:val="1"/>
          <w:bCs w:val="1"/>
          <w:sz w:val="24"/>
          <w:szCs w:val="24"/>
          <w:lang w:eastAsia="uk-UA"/>
        </w:rPr>
        <w:t>ів</w:t>
      </w:r>
      <w:r w:rsidRPr="764AF25C" w:rsidR="2B5D043B">
        <w:rPr>
          <w:rFonts w:ascii="Arial" w:hAnsi="Arial" w:cs="Arial"/>
          <w:sz w:val="24"/>
          <w:szCs w:val="24"/>
          <w:lang w:eastAsia="uk-UA"/>
        </w:rPr>
        <w:t xml:space="preserve"> кінцевої верифікації</w:t>
      </w:r>
      <w:r w:rsidRPr="764AF25C" w:rsidR="3C77C70A">
        <w:rPr>
          <w:rFonts w:ascii="Arial" w:hAnsi="Arial" w:cs="Arial"/>
          <w:b w:val="1"/>
          <w:bCs w:val="1"/>
          <w:sz w:val="24"/>
          <w:szCs w:val="24"/>
          <w:lang w:eastAsia="uk-UA"/>
        </w:rPr>
        <w:t>, в тому числі по 2 заявах повторно,</w:t>
      </w:r>
      <w:r w:rsidRPr="764AF25C" w:rsidR="3C77C70A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764AF25C" w:rsidR="3C77C70A">
        <w:rPr>
          <w:rFonts w:ascii="Arial" w:hAnsi="Arial" w:cs="Arial"/>
          <w:b w:val="1"/>
          <w:bCs w:val="1"/>
          <w:sz w:val="24"/>
          <w:szCs w:val="24"/>
          <w:lang w:eastAsia="uk-UA"/>
        </w:rPr>
        <w:t>1 акт</w:t>
      </w:r>
      <w:r w:rsidRPr="764AF25C" w:rsidR="3C77C70A">
        <w:rPr>
          <w:rFonts w:ascii="Arial" w:hAnsi="Arial" w:cs="Arial"/>
          <w:sz w:val="24"/>
          <w:szCs w:val="24"/>
          <w:lang w:eastAsia="uk-UA"/>
        </w:rPr>
        <w:t xml:space="preserve"> проміжної верифікації </w:t>
      </w:r>
      <w:r w:rsidRPr="764AF25C" w:rsidR="49BFE622">
        <w:rPr>
          <w:rFonts w:ascii="Arial" w:hAnsi="Arial" w:cs="Arial"/>
          <w:sz w:val="24"/>
          <w:szCs w:val="24"/>
          <w:lang w:eastAsia="uk-UA"/>
        </w:rPr>
        <w:t xml:space="preserve">по </w:t>
      </w:r>
      <w:r w:rsidRPr="764AF25C" w:rsidR="49BFE622">
        <w:rPr>
          <w:rFonts w:ascii="Arial" w:hAnsi="Arial" w:cs="Arial"/>
          <w:b w:val="1"/>
          <w:bCs w:val="1"/>
          <w:sz w:val="24"/>
          <w:szCs w:val="24"/>
          <w:lang w:eastAsia="uk-UA"/>
        </w:rPr>
        <w:t>пошкодженому</w:t>
      </w:r>
      <w:r w:rsidRPr="764AF25C" w:rsidR="356964D3">
        <w:rPr>
          <w:rFonts w:ascii="Arial" w:hAnsi="Arial" w:cs="Arial"/>
          <w:sz w:val="24"/>
          <w:szCs w:val="24"/>
          <w:lang w:eastAsia="uk-UA"/>
        </w:rPr>
        <w:t>,</w:t>
      </w:r>
      <w:r w:rsidRPr="764AF25C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xmlns:wp14="http://schemas.microsoft.com/office/word/2010/wordml" w:rsidR="00976F79" w:rsidP="4C562F0E" w:rsidRDefault="00E8188F" w14:paraId="0D112968" wp14:textId="070467D2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764AF25C" w:rsidR="359A69A0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764AF25C" w:rsidR="2C070C6C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64AF25C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764AF25C" w:rsidR="7F51D7F9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764AF25C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764AF25C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764AF25C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764AF25C" w:rsidR="31CECB98">
        <w:rPr>
          <w:rFonts w:ascii="Arial" w:hAnsi="Arial" w:cs="Arial"/>
          <w:sz w:val="24"/>
          <w:szCs w:val="24"/>
          <w:lang w:eastAsia="uk-UA"/>
        </w:rPr>
        <w:t>:</w:t>
      </w:r>
      <w:r w:rsidRPr="764AF25C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53CC998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4AF25C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764AF25C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331B5F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ЗВ-15.07.2025-218055</w:t>
      </w:r>
      <w:r w:rsidRPr="764AF25C" w:rsidR="16C19F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764AF25C" w:rsidR="73E0A7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7470416B" w:rsidP="4C562F0E" w:rsidRDefault="7470416B" w14:paraId="4FB88DA4" w14:textId="763BE0E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4AF25C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64AF25C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64AF25C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6A4EFF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ЗВ-18.03.2026-331028 </w:t>
      </w:r>
      <w:r w:rsidRPr="764AF25C" w:rsidR="074932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36D510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1964663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4AF25C" w:rsidR="5DF69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0B1989B" w:rsidP="764AF25C" w:rsidRDefault="20B1989B" w14:paraId="3AECB6B0" w14:textId="6C29E76C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4AF25C" w:rsidR="20B198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Затверджено </w:t>
      </w:r>
      <w:r w:rsidRPr="764AF25C" w:rsidR="29A412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6</w:t>
      </w:r>
      <w:r w:rsidRPr="764AF25C" w:rsidR="20B198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акт</w:t>
      </w:r>
      <w:r w:rsidRPr="764AF25C" w:rsidR="5D3C9F7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ів</w:t>
      </w:r>
      <w:r w:rsidRPr="764AF25C" w:rsidR="20B198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кінцевої верифікації по пошкодженому</w:t>
      </w:r>
      <w:r w:rsidRPr="764AF25C" w:rsidR="20B198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, а саме:</w:t>
      </w:r>
    </w:p>
    <w:p w:rsidR="59D98676" w:rsidP="67951796" w:rsidRDefault="59D98676" w14:paraId="4D5D1428" w14:textId="36B627E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4AF25C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4AF25C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4AF25C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64AF25C" w:rsidR="4628E4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ЗВ-06.09.2024-131201 </w:t>
      </w:r>
      <w:r w:rsidRPr="764AF25C" w:rsidR="4F1109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9D98676" w:rsidP="764AF25C" w:rsidRDefault="59D98676" w14:paraId="44CCCB43" w14:textId="2195A47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4AF25C" w:rsidR="59D986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4AF25C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4AF25C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64AF25C" w:rsidR="125753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ЗВ-16.09.2023-47506</w:t>
      </w:r>
      <w:r w:rsidRPr="764AF25C" w:rsidR="432565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  <w:r w:rsidRPr="764AF25C" w:rsidR="4D09AE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58118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1E0B6D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-</w:t>
      </w:r>
      <w:r w:rsidRPr="764AF25C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640D6C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>(повторна верифікація)</w:t>
      </w:r>
      <w:r w:rsidRPr="764AF25C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4AF25C" w:rsidR="59D98676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764AF25C" w:rsidR="59D986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5B3AE76" w:rsidP="764AF25C" w:rsidRDefault="55B3AE76" w14:paraId="7E37050F" w14:textId="64A62A9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4AF25C" w:rsidR="55B3AE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ЗВ-04.09.2024-130450</w:t>
      </w:r>
    </w:p>
    <w:p w:rsidR="55B3AE76" w:rsidP="764AF25C" w:rsidRDefault="55B3AE76" w14:paraId="5F316972" w14:textId="646623C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4AF25C" w:rsidR="55B3AE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ЗВ-29.10.2023-59917 </w:t>
      </w:r>
    </w:p>
    <w:p w:rsidR="55B3AE76" w:rsidP="764AF25C" w:rsidRDefault="55B3AE76" w14:paraId="49BE5217" w14:textId="2BBDBD1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4AF25C" w:rsidR="55B3AE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64AF25C" w:rsidR="731169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ЗВ-23.08.2024-127365</w:t>
      </w:r>
    </w:p>
    <w:p w:rsidR="55B3AE76" w:rsidP="764AF25C" w:rsidRDefault="55B3AE76" w14:paraId="1AC7B2F0" w14:textId="1AE050CB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4AF25C" w:rsidR="55B3AE7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4AF25C" w:rsidR="55B3AE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64AF25C" w:rsidR="026FF8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ЗВ-08.08.2023-35576    - </w:t>
      </w:r>
      <w:r w:rsidRPr="764AF25C" w:rsidR="026FF8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>(повторна верифікація)</w:t>
      </w:r>
    </w:p>
    <w:p w:rsidR="764AF25C" w:rsidP="764AF25C" w:rsidRDefault="764AF25C" w14:paraId="160120BE" w14:textId="4F384963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</w:p>
    <w:p w:rsidR="026FF8B2" w:rsidP="764AF25C" w:rsidRDefault="026FF8B2" w14:paraId="14C87D12" w14:textId="13393A74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764AF25C" w:rsidR="026FF8B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Затверджено</w:t>
      </w:r>
      <w:r w:rsidRPr="764AF25C" w:rsidR="026FF8B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1 акт проміжної верифікації по пошкодженому, </w:t>
      </w:r>
      <w:r w:rsidRPr="764AF25C" w:rsidR="026FF8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026FF8B2" w:rsidP="764AF25C" w:rsidRDefault="026FF8B2" w14:paraId="2170155F" w14:textId="7B8A29C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4AF25C" w:rsidR="026FF8B2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4AF25C" w:rsidR="026FF8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4AF25C" w:rsidR="026FF8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64AF25C" w:rsidR="026FF8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ЗВ-09.05.2025-196074 </w:t>
      </w:r>
    </w:p>
    <w:p w:rsidR="764AF25C" w:rsidP="764AF25C" w:rsidRDefault="764AF25C" w14:paraId="09677EB7" w14:textId="6A5DAA0C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xmlns:wp14="http://schemas.microsoft.com/office/word/2010/wordml" w:rsidRPr="003E7D47" w:rsidR="00E8188F" w:rsidP="00C1347E" w:rsidRDefault="00E8188F" w14:paraId="031F8204" wp14:textId="000F8EE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4AF25C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64AF25C" w:rsidR="7251B735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27</w:t>
      </w:r>
      <w:r w:rsidRPr="764AF25C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764AF25C" w:rsidR="60BF59E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764AF25C" w:rsidR="1A2D580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764AF25C" w:rsidR="429E604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</w:t>
      </w:r>
      <w:r w:rsidRPr="764AF25C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02</w:t>
      </w:r>
      <w:r w:rsidRPr="764AF25C" w:rsidR="55E8584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764AF25C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4AF25C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764AF25C" w:rsidR="75827194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400</w:t>
      </w:r>
      <w:r w:rsidRPr="764AF25C" w:rsidR="00260123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764AF25C" w:rsidR="00875B4C">
        <w:rPr>
          <w:rFonts w:ascii="Arial" w:hAnsi="Arial" w:cs="Arial"/>
          <w:sz w:val="24"/>
          <w:szCs w:val="24"/>
          <w:u w:val="single"/>
          <w:lang w:eastAsia="uk-UA"/>
        </w:rPr>
        <w:t xml:space="preserve">заяв, в </w:t>
      </w:r>
      <w:r w:rsidRPr="764AF25C" w:rsidR="00875B4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764AF25C" w:rsidR="00875B4C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764AF25C" w:rsidR="00B264D8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764AF25C" w:rsidR="04B5E84F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400</w:t>
      </w:r>
      <w:r w:rsidRPr="764AF25C" w:rsidR="4FA2E950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 xml:space="preserve"> заяв</w:t>
      </w:r>
      <w:r w:rsidRPr="764AF25C" w:rsidR="4FA2E950">
        <w:rPr>
          <w:rFonts w:ascii="Arial" w:hAnsi="Arial" w:cs="Arial"/>
          <w:color w:val="auto"/>
          <w:sz w:val="24"/>
          <w:szCs w:val="24"/>
          <w:lang w:eastAsia="uk-UA"/>
        </w:rPr>
        <w:t xml:space="preserve"> о</w:t>
      </w:r>
      <w:r w:rsidRPr="764AF25C" w:rsidR="00875B4C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764AF25C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764AF25C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764AF25C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764AF25C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764AF25C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4AF25C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</w:t>
      </w:r>
      <w:r w:rsidRPr="764AF25C" w:rsidR="75915C07">
        <w:rPr>
          <w:rFonts w:ascii="Arial" w:hAnsi="Arial" w:cs="Arial"/>
          <w:sz w:val="24"/>
          <w:szCs w:val="24"/>
          <w:lang w:eastAsia="uk-UA"/>
        </w:rPr>
        <w:t xml:space="preserve">, з них </w:t>
      </w:r>
      <w:r w:rsidRPr="764AF25C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погоджено</w:t>
      </w:r>
      <w:r w:rsidRPr="764AF25C" w:rsidR="75915C07">
        <w:rPr>
          <w:rFonts w:ascii="Arial" w:hAnsi="Arial" w:cs="Arial"/>
          <w:sz w:val="24"/>
          <w:szCs w:val="24"/>
          <w:lang w:eastAsia="uk-UA"/>
        </w:rPr>
        <w:t xml:space="preserve"> компенсацію по </w:t>
      </w:r>
      <w:r w:rsidRPr="764AF25C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764AF25C" w:rsidR="36461A2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764AF25C" w:rsidR="17B1491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8</w:t>
      </w:r>
      <w:r w:rsidRPr="764AF25C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764AF25C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на суму </w:t>
      </w:r>
      <w:r w:rsidRPr="764AF25C" w:rsidR="139C02C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6</w:t>
      </w:r>
      <w:r w:rsidRPr="764AF25C" w:rsidR="7794F39A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4</w:t>
      </w:r>
      <w:r w:rsidRPr="764AF25C" w:rsidR="2464421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58 610</w:t>
      </w:r>
      <w:r w:rsidRPr="764AF25C" w:rsidR="7794F39A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,</w:t>
      </w:r>
      <w:r w:rsidRPr="764AF25C" w:rsidR="760A9DE5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84</w:t>
      </w:r>
      <w:r w:rsidRPr="764AF25C" w:rsidR="24737E5D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грн</w:t>
      </w:r>
      <w:r w:rsidRPr="764AF25C" w:rsidR="24737E5D">
        <w:rPr>
          <w:rFonts w:ascii="Arial" w:hAnsi="Arial" w:cs="Arial"/>
          <w:sz w:val="24"/>
          <w:szCs w:val="24"/>
          <w:lang w:eastAsia="uk-UA"/>
        </w:rPr>
        <w:t>.</w:t>
      </w:r>
      <w:r w:rsidRPr="764AF25C" w:rsidR="661A8BBC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764AF25C" w:rsidR="661A8BB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відмовлено</w:t>
      </w:r>
      <w:r w:rsidRPr="764AF25C" w:rsidR="661A8BBC">
        <w:rPr>
          <w:rFonts w:ascii="Arial" w:hAnsi="Arial" w:cs="Arial"/>
          <w:sz w:val="24"/>
          <w:szCs w:val="24"/>
          <w:lang w:eastAsia="uk-UA"/>
        </w:rPr>
        <w:t xml:space="preserve"> у наданні компенсації по </w:t>
      </w:r>
      <w:r w:rsidRPr="764AF25C" w:rsidR="661A8B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764AF25C" w:rsidR="2241B1F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71</w:t>
      </w:r>
      <w:r w:rsidRPr="764AF25C" w:rsidR="661A8B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</w:t>
      </w:r>
      <w:r w:rsidRPr="764AF25C" w:rsidR="30B7DBC0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і</w:t>
      </w:r>
      <w:r w:rsidRPr="764AF25C" w:rsidR="6609AFF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, 1 заяву </w:t>
      </w:r>
      <w:r w:rsidRPr="764AF25C" w:rsidR="6609AFF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зупинено</w:t>
      </w:r>
      <w:r w:rsidRPr="764AF25C" w:rsidR="6609AFF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розгляд</w:t>
      </w:r>
      <w:r w:rsidRPr="764AF25C" w:rsidR="661A8BBC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Pr="003E7D47" w:rsidR="00E8188F" w:rsidP="67951796" w:rsidRDefault="00E8188F" w14:paraId="672A6659" wp14:textId="65CA2204">
      <w:pPr>
        <w:pStyle w:val="a5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</w:pPr>
      <w:r w:rsidRPr="764AF25C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64AF25C" w:rsidR="4F4DF0F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27</w:t>
      </w:r>
      <w:r w:rsidRPr="764AF25C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764AF25C" w:rsidR="7BC52F8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764AF25C" w:rsidR="7884059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764AF25C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764AF25C" w:rsidR="093F373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764AF25C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764AF25C" w:rsidR="2A10FA0F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764AF25C" w:rsidR="354E62CF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764AF25C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 заяв, в </w:t>
      </w:r>
      <w:r w:rsidRPr="764AF25C" w:rsidR="437D4C0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764AF25C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. </w:t>
      </w:r>
      <w:r w:rsidRPr="764AF25C" w:rsidR="6053E6F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764AF25C" w:rsidR="11E328A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764AF25C" w:rsidR="437D4C0C">
        <w:rPr>
          <w:rFonts w:ascii="Arial" w:hAnsi="Arial" w:cs="Arial"/>
          <w:i w:val="1"/>
          <w:iCs w:val="1"/>
          <w:sz w:val="24"/>
          <w:szCs w:val="24"/>
          <w:u w:val="single"/>
          <w:lang w:eastAsia="uk-UA"/>
        </w:rPr>
        <w:t xml:space="preserve"> </w:t>
      </w:r>
      <w:r w:rsidRPr="764AF25C" w:rsidR="151D4395">
        <w:rPr>
          <w:rFonts w:ascii="Arial" w:hAnsi="Arial" w:cs="Arial"/>
          <w:sz w:val="24"/>
          <w:szCs w:val="24"/>
          <w:u w:val="single"/>
          <w:lang w:eastAsia="uk-UA"/>
        </w:rPr>
        <w:t>заяв</w:t>
      </w:r>
      <w:r w:rsidRPr="764AF25C" w:rsidR="151D4395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4AF25C" w:rsidR="437D4C0C">
        <w:rPr>
          <w:rFonts w:ascii="Arial" w:hAnsi="Arial" w:cs="Arial"/>
          <w:sz w:val="24"/>
          <w:szCs w:val="24"/>
          <w:lang w:eastAsia="uk-UA"/>
        </w:rPr>
        <w:t>опрацьовано</w:t>
      </w:r>
      <w:r w:rsidRPr="764AF25C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764AF25C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764AF25C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  <w:r w:rsidRPr="764AF25C" w:rsidR="20EF9790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4AF25C" w:rsidR="20EF979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За вказаними</w:t>
      </w:r>
      <w:r w:rsidRPr="764AF25C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заявами</w:t>
      </w:r>
      <w:r w:rsidRPr="764AF25C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764AF25C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</w:t>
      </w:r>
      <w:r w:rsidRPr="764AF25C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кількості </w:t>
      </w:r>
      <w:r w:rsidRPr="764AF25C" w:rsidR="0A0F290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764AF25C" w:rsidR="1A4F24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764AF25C" w:rsidR="2571A1D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шт</w:t>
      </w:r>
      <w:r w:rsidRPr="764AF25C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764AF25C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прийнято рішення про відмову у наданні компенсаці</w:t>
      </w:r>
      <w:r w:rsidRPr="764AF25C" w:rsidR="051759A9">
        <w:rPr>
          <w:rFonts w:ascii="Arial" w:hAnsi="Arial" w:cs="Arial"/>
          <w:sz w:val="24"/>
          <w:szCs w:val="24"/>
          <w:lang w:eastAsia="uk-UA"/>
        </w:rPr>
        <w:t>ї.</w:t>
      </w:r>
    </w:p>
    <w:p w:rsidR="051759A9" w:rsidP="0C26A93B" w:rsidRDefault="051759A9" w14:paraId="1420E004" w14:textId="0F0C5ADD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4AF25C" w:rsidR="051759A9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64AF25C" w:rsidR="00ADCEB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27</w:t>
      </w:r>
      <w:r w:rsidRPr="764AF25C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764AF25C" w:rsidR="7330C32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764AF25C" w:rsidR="7DF56D7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764AF25C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764AF25C" w:rsidR="407858A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764AF25C" w:rsidR="051759A9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764AF25C" w:rsidR="47A8115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кінцеву</w:t>
      </w:r>
      <w:r w:rsidRPr="764AF25C" w:rsidR="47A8115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4AF25C" w:rsidR="051759A9">
        <w:rPr>
          <w:rFonts w:ascii="Arial" w:hAnsi="Arial" w:cs="Arial"/>
          <w:sz w:val="24"/>
          <w:szCs w:val="24"/>
          <w:lang w:eastAsia="uk-UA"/>
        </w:rPr>
        <w:t xml:space="preserve">верифікації по </w:t>
      </w:r>
      <w:r w:rsidRPr="764AF25C" w:rsidR="59A5E45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764AF25C" w:rsidR="23B26B2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4</w:t>
      </w:r>
      <w:r w:rsidRPr="764AF25C" w:rsidR="5E1E1783">
        <w:rPr>
          <w:rFonts w:ascii="Arial" w:hAnsi="Arial" w:cs="Arial"/>
          <w:sz w:val="24"/>
          <w:szCs w:val="24"/>
          <w:u w:val="single"/>
          <w:lang w:eastAsia="uk-UA"/>
        </w:rPr>
        <w:t xml:space="preserve"> заявах та по </w:t>
      </w:r>
      <w:r w:rsidRPr="764AF25C" w:rsidR="76C390A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4</w:t>
      </w:r>
      <w:r w:rsidRPr="764AF25C" w:rsidR="5E1E1783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764AF25C" w:rsidR="5E1E1783">
        <w:rPr>
          <w:rFonts w:ascii="Arial" w:hAnsi="Arial" w:cs="Arial"/>
          <w:sz w:val="24"/>
          <w:szCs w:val="24"/>
          <w:u w:val="single"/>
          <w:lang w:eastAsia="uk-UA"/>
        </w:rPr>
        <w:t>заявах</w:t>
      </w:r>
      <w:r w:rsidRPr="764AF25C" w:rsidR="5E1E1783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764AF25C" w:rsidR="5E1E178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проміжну верифікацію</w:t>
      </w:r>
      <w:r w:rsidRPr="764AF25C" w:rsidR="5E1E1783">
        <w:rPr>
          <w:rFonts w:ascii="Arial" w:hAnsi="Arial" w:cs="Arial"/>
          <w:sz w:val="24"/>
          <w:szCs w:val="24"/>
          <w:lang w:eastAsia="uk-UA"/>
        </w:rPr>
        <w:t>.</w:t>
      </w:r>
    </w:p>
    <w:sectPr w:rsidRPr="003E7D47" w:rsidR="00E8188F">
      <w:pgSz w:w="11906" w:h="16838" w:orient="portrait"/>
      <w:pgMar w:top="450" w:right="850" w:bottom="3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DCEB3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E87AE5"/>
    <w:rsid w:val="00F03A40"/>
    <w:rsid w:val="00F06742"/>
    <w:rsid w:val="00FD2EE5"/>
    <w:rsid w:val="00FF653B"/>
    <w:rsid w:val="012ACD9E"/>
    <w:rsid w:val="0136DBF4"/>
    <w:rsid w:val="01BFD87E"/>
    <w:rsid w:val="01D9603B"/>
    <w:rsid w:val="02035116"/>
    <w:rsid w:val="02236B1B"/>
    <w:rsid w:val="022B8283"/>
    <w:rsid w:val="026FF8B2"/>
    <w:rsid w:val="02718DFD"/>
    <w:rsid w:val="02741F5C"/>
    <w:rsid w:val="02E30DAB"/>
    <w:rsid w:val="02EBFB59"/>
    <w:rsid w:val="02F2EEDD"/>
    <w:rsid w:val="030E9B04"/>
    <w:rsid w:val="03563C0C"/>
    <w:rsid w:val="0358B8D0"/>
    <w:rsid w:val="038EEA80"/>
    <w:rsid w:val="0438C19E"/>
    <w:rsid w:val="045F8ECD"/>
    <w:rsid w:val="0481AA63"/>
    <w:rsid w:val="0484CCA3"/>
    <w:rsid w:val="048B1872"/>
    <w:rsid w:val="04B5E84F"/>
    <w:rsid w:val="04E3D3AC"/>
    <w:rsid w:val="04E7301D"/>
    <w:rsid w:val="04F8C4B4"/>
    <w:rsid w:val="05056EDB"/>
    <w:rsid w:val="051759A9"/>
    <w:rsid w:val="054DFA17"/>
    <w:rsid w:val="0576C3FB"/>
    <w:rsid w:val="0581AD3E"/>
    <w:rsid w:val="058A8D6E"/>
    <w:rsid w:val="05DDA356"/>
    <w:rsid w:val="05E0E4CD"/>
    <w:rsid w:val="066267D9"/>
    <w:rsid w:val="06CD64AC"/>
    <w:rsid w:val="06E61797"/>
    <w:rsid w:val="06ECBD06"/>
    <w:rsid w:val="0745844E"/>
    <w:rsid w:val="0747A0AD"/>
    <w:rsid w:val="07493295"/>
    <w:rsid w:val="0769FBEF"/>
    <w:rsid w:val="07940DD6"/>
    <w:rsid w:val="0797C1E8"/>
    <w:rsid w:val="07B53642"/>
    <w:rsid w:val="07BCC9B6"/>
    <w:rsid w:val="07E76303"/>
    <w:rsid w:val="07EA4764"/>
    <w:rsid w:val="08294576"/>
    <w:rsid w:val="086347FF"/>
    <w:rsid w:val="088FB06F"/>
    <w:rsid w:val="08BB14C2"/>
    <w:rsid w:val="08EF1988"/>
    <w:rsid w:val="091271A7"/>
    <w:rsid w:val="09257DE5"/>
    <w:rsid w:val="093F373D"/>
    <w:rsid w:val="09758805"/>
    <w:rsid w:val="09E0D65A"/>
    <w:rsid w:val="0A0F2909"/>
    <w:rsid w:val="0AC5A353"/>
    <w:rsid w:val="0B360EAE"/>
    <w:rsid w:val="0BE35CCE"/>
    <w:rsid w:val="0BECF7F9"/>
    <w:rsid w:val="0BF613C8"/>
    <w:rsid w:val="0C2653FA"/>
    <w:rsid w:val="0C26A93B"/>
    <w:rsid w:val="0C388D87"/>
    <w:rsid w:val="0C41B822"/>
    <w:rsid w:val="0C6AC919"/>
    <w:rsid w:val="0CA9ADCE"/>
    <w:rsid w:val="0D2CE2AE"/>
    <w:rsid w:val="0D510850"/>
    <w:rsid w:val="0D71DD8E"/>
    <w:rsid w:val="0DC0719A"/>
    <w:rsid w:val="0DEC6DDF"/>
    <w:rsid w:val="0DF49E36"/>
    <w:rsid w:val="0DFEBA98"/>
    <w:rsid w:val="0E2120CC"/>
    <w:rsid w:val="0E49416C"/>
    <w:rsid w:val="0E4D8B6E"/>
    <w:rsid w:val="0E974D5B"/>
    <w:rsid w:val="0E9D1018"/>
    <w:rsid w:val="0F65E386"/>
    <w:rsid w:val="0F91E308"/>
    <w:rsid w:val="0FD2FFAF"/>
    <w:rsid w:val="0FE91A7B"/>
    <w:rsid w:val="10310AFA"/>
    <w:rsid w:val="1035FAFF"/>
    <w:rsid w:val="10D35E72"/>
    <w:rsid w:val="112A7453"/>
    <w:rsid w:val="11B3C778"/>
    <w:rsid w:val="11D2A680"/>
    <w:rsid w:val="11E1C912"/>
    <w:rsid w:val="11E328A7"/>
    <w:rsid w:val="12575314"/>
    <w:rsid w:val="12A912C6"/>
    <w:rsid w:val="12D4393E"/>
    <w:rsid w:val="12E0E552"/>
    <w:rsid w:val="13370F0C"/>
    <w:rsid w:val="136E8D34"/>
    <w:rsid w:val="139C02C1"/>
    <w:rsid w:val="13B1F9F9"/>
    <w:rsid w:val="13C9C2CE"/>
    <w:rsid w:val="13EAE044"/>
    <w:rsid w:val="13F5ED28"/>
    <w:rsid w:val="142D2981"/>
    <w:rsid w:val="143D6682"/>
    <w:rsid w:val="146FBDDA"/>
    <w:rsid w:val="14BFEC51"/>
    <w:rsid w:val="14D71481"/>
    <w:rsid w:val="15003340"/>
    <w:rsid w:val="1512D5BD"/>
    <w:rsid w:val="151D4395"/>
    <w:rsid w:val="1556F20F"/>
    <w:rsid w:val="157E2C58"/>
    <w:rsid w:val="159EB87E"/>
    <w:rsid w:val="164856E0"/>
    <w:rsid w:val="1661701C"/>
    <w:rsid w:val="1667984B"/>
    <w:rsid w:val="16A481F9"/>
    <w:rsid w:val="16C19F58"/>
    <w:rsid w:val="16C472F3"/>
    <w:rsid w:val="17211AF3"/>
    <w:rsid w:val="175441CF"/>
    <w:rsid w:val="1774F218"/>
    <w:rsid w:val="177C1C42"/>
    <w:rsid w:val="17B1491C"/>
    <w:rsid w:val="17CCD43A"/>
    <w:rsid w:val="180DE87C"/>
    <w:rsid w:val="181552C6"/>
    <w:rsid w:val="182BBC07"/>
    <w:rsid w:val="1831BD3E"/>
    <w:rsid w:val="1865A924"/>
    <w:rsid w:val="187CC4A3"/>
    <w:rsid w:val="18D01BE2"/>
    <w:rsid w:val="194DE054"/>
    <w:rsid w:val="196DF825"/>
    <w:rsid w:val="198F2FAD"/>
    <w:rsid w:val="19BBE07A"/>
    <w:rsid w:val="19D1FBE4"/>
    <w:rsid w:val="19FE5808"/>
    <w:rsid w:val="1A14F3C3"/>
    <w:rsid w:val="1A2CE7F0"/>
    <w:rsid w:val="1A2D580F"/>
    <w:rsid w:val="1A4F24BC"/>
    <w:rsid w:val="1A5F4343"/>
    <w:rsid w:val="1A932463"/>
    <w:rsid w:val="1AB6D46F"/>
    <w:rsid w:val="1AC16E6D"/>
    <w:rsid w:val="1AE79604"/>
    <w:rsid w:val="1B0ECE97"/>
    <w:rsid w:val="1B22F4F1"/>
    <w:rsid w:val="1B2BB8BB"/>
    <w:rsid w:val="1B3BB1DD"/>
    <w:rsid w:val="1B575B23"/>
    <w:rsid w:val="1B596203"/>
    <w:rsid w:val="1B63DDA8"/>
    <w:rsid w:val="1BE1CC1B"/>
    <w:rsid w:val="1C233C29"/>
    <w:rsid w:val="1C2C4845"/>
    <w:rsid w:val="1C715B95"/>
    <w:rsid w:val="1CD23D2E"/>
    <w:rsid w:val="1D2993CC"/>
    <w:rsid w:val="1D7A968A"/>
    <w:rsid w:val="1D7D26B8"/>
    <w:rsid w:val="1DD3B849"/>
    <w:rsid w:val="1DF81537"/>
    <w:rsid w:val="1E0B6DA0"/>
    <w:rsid w:val="1E16830B"/>
    <w:rsid w:val="1EE00C6D"/>
    <w:rsid w:val="1F3ACA3F"/>
    <w:rsid w:val="1F8A4DB2"/>
    <w:rsid w:val="1FAEB273"/>
    <w:rsid w:val="1FC01944"/>
    <w:rsid w:val="200E880A"/>
    <w:rsid w:val="201E4691"/>
    <w:rsid w:val="2021DFEB"/>
    <w:rsid w:val="20331BE0"/>
    <w:rsid w:val="203628E4"/>
    <w:rsid w:val="205EB76A"/>
    <w:rsid w:val="20723FBE"/>
    <w:rsid w:val="208640FA"/>
    <w:rsid w:val="2098344E"/>
    <w:rsid w:val="20B1989B"/>
    <w:rsid w:val="20EF9790"/>
    <w:rsid w:val="213007D5"/>
    <w:rsid w:val="21657310"/>
    <w:rsid w:val="216E4728"/>
    <w:rsid w:val="217A785F"/>
    <w:rsid w:val="219BA54E"/>
    <w:rsid w:val="22004CC4"/>
    <w:rsid w:val="220609DA"/>
    <w:rsid w:val="2220DEE2"/>
    <w:rsid w:val="2241B1F3"/>
    <w:rsid w:val="225FE0B5"/>
    <w:rsid w:val="22701CD5"/>
    <w:rsid w:val="22989AE5"/>
    <w:rsid w:val="229C64BC"/>
    <w:rsid w:val="22A76449"/>
    <w:rsid w:val="22C72AE1"/>
    <w:rsid w:val="22C93E27"/>
    <w:rsid w:val="22D0910D"/>
    <w:rsid w:val="22D62D01"/>
    <w:rsid w:val="2345C934"/>
    <w:rsid w:val="236C753F"/>
    <w:rsid w:val="23A920D3"/>
    <w:rsid w:val="23B26B26"/>
    <w:rsid w:val="23B6F0A9"/>
    <w:rsid w:val="23CDAEF0"/>
    <w:rsid w:val="2427B7FE"/>
    <w:rsid w:val="242EE4BD"/>
    <w:rsid w:val="24644211"/>
    <w:rsid w:val="24737E5D"/>
    <w:rsid w:val="24A2CB51"/>
    <w:rsid w:val="24B3E2D9"/>
    <w:rsid w:val="2519722A"/>
    <w:rsid w:val="2526A7E7"/>
    <w:rsid w:val="2550DFCF"/>
    <w:rsid w:val="2571A1D4"/>
    <w:rsid w:val="25737693"/>
    <w:rsid w:val="259C635B"/>
    <w:rsid w:val="25C28F1E"/>
    <w:rsid w:val="26074A36"/>
    <w:rsid w:val="261CC19B"/>
    <w:rsid w:val="2646B276"/>
    <w:rsid w:val="26501D89"/>
    <w:rsid w:val="26C52A60"/>
    <w:rsid w:val="26E5E0FC"/>
    <w:rsid w:val="27413D64"/>
    <w:rsid w:val="27566D27"/>
    <w:rsid w:val="27851839"/>
    <w:rsid w:val="27B3B605"/>
    <w:rsid w:val="27BD5006"/>
    <w:rsid w:val="27BDA576"/>
    <w:rsid w:val="27C7F572"/>
    <w:rsid w:val="2810CFE2"/>
    <w:rsid w:val="2823EC99"/>
    <w:rsid w:val="286596E5"/>
    <w:rsid w:val="287F2B9C"/>
    <w:rsid w:val="28F16704"/>
    <w:rsid w:val="2962EA68"/>
    <w:rsid w:val="2980E1F3"/>
    <w:rsid w:val="298A9E08"/>
    <w:rsid w:val="29A412CC"/>
    <w:rsid w:val="29E9086C"/>
    <w:rsid w:val="2A10FA0F"/>
    <w:rsid w:val="2A2ADADE"/>
    <w:rsid w:val="2A2B47F4"/>
    <w:rsid w:val="2ADFADDA"/>
    <w:rsid w:val="2AF349D9"/>
    <w:rsid w:val="2B04AA26"/>
    <w:rsid w:val="2B0FEA08"/>
    <w:rsid w:val="2B552695"/>
    <w:rsid w:val="2B593957"/>
    <w:rsid w:val="2B5D043B"/>
    <w:rsid w:val="2B6C6EF3"/>
    <w:rsid w:val="2BBB37DA"/>
    <w:rsid w:val="2C070C6C"/>
    <w:rsid w:val="2C2C2DC3"/>
    <w:rsid w:val="2C748439"/>
    <w:rsid w:val="2CB6306F"/>
    <w:rsid w:val="2CC44ACD"/>
    <w:rsid w:val="2CCB086B"/>
    <w:rsid w:val="2CCB0CBE"/>
    <w:rsid w:val="2CE579B2"/>
    <w:rsid w:val="2D1BD797"/>
    <w:rsid w:val="2D2E180E"/>
    <w:rsid w:val="2D314EDB"/>
    <w:rsid w:val="2D6D039A"/>
    <w:rsid w:val="2E65EAB8"/>
    <w:rsid w:val="2E780BA9"/>
    <w:rsid w:val="2EB0B0E3"/>
    <w:rsid w:val="2EBB0D5D"/>
    <w:rsid w:val="2ECB1734"/>
    <w:rsid w:val="2F2BD8C9"/>
    <w:rsid w:val="2F34EAA6"/>
    <w:rsid w:val="2F51B433"/>
    <w:rsid w:val="2F58FA6C"/>
    <w:rsid w:val="2FA2E668"/>
    <w:rsid w:val="2FAF4BDF"/>
    <w:rsid w:val="2FC1D0B0"/>
    <w:rsid w:val="2FE90C5D"/>
    <w:rsid w:val="3009DC72"/>
    <w:rsid w:val="3012C556"/>
    <w:rsid w:val="301386B3"/>
    <w:rsid w:val="3018DAD3"/>
    <w:rsid w:val="30195690"/>
    <w:rsid w:val="30311453"/>
    <w:rsid w:val="30B7DBC0"/>
    <w:rsid w:val="30C87BCB"/>
    <w:rsid w:val="30F4A7A6"/>
    <w:rsid w:val="30FB08AA"/>
    <w:rsid w:val="311CE0F6"/>
    <w:rsid w:val="31206A7C"/>
    <w:rsid w:val="315311DA"/>
    <w:rsid w:val="315CC863"/>
    <w:rsid w:val="31A07C33"/>
    <w:rsid w:val="31CECB98"/>
    <w:rsid w:val="32268AFA"/>
    <w:rsid w:val="324E4461"/>
    <w:rsid w:val="325C416D"/>
    <w:rsid w:val="325D6F1D"/>
    <w:rsid w:val="3291C962"/>
    <w:rsid w:val="32C63D79"/>
    <w:rsid w:val="32C97573"/>
    <w:rsid w:val="32FE5DE9"/>
    <w:rsid w:val="3311B725"/>
    <w:rsid w:val="331B5F05"/>
    <w:rsid w:val="331B5FCB"/>
    <w:rsid w:val="33359C5E"/>
    <w:rsid w:val="334484AB"/>
    <w:rsid w:val="338FC75F"/>
    <w:rsid w:val="339822AB"/>
    <w:rsid w:val="33ADCC5E"/>
    <w:rsid w:val="33F721CA"/>
    <w:rsid w:val="33FC9FD5"/>
    <w:rsid w:val="341B2250"/>
    <w:rsid w:val="342C3508"/>
    <w:rsid w:val="3446834E"/>
    <w:rsid w:val="344B0F75"/>
    <w:rsid w:val="34549421"/>
    <w:rsid w:val="3488D125"/>
    <w:rsid w:val="34D6CC60"/>
    <w:rsid w:val="354E62CF"/>
    <w:rsid w:val="3554E879"/>
    <w:rsid w:val="356964D3"/>
    <w:rsid w:val="356B1700"/>
    <w:rsid w:val="359A69A0"/>
    <w:rsid w:val="362EB8C9"/>
    <w:rsid w:val="364567F3"/>
    <w:rsid w:val="36461A22"/>
    <w:rsid w:val="365AFCFB"/>
    <w:rsid w:val="36604FD1"/>
    <w:rsid w:val="36856F2D"/>
    <w:rsid w:val="3688C916"/>
    <w:rsid w:val="36A2A9FE"/>
    <w:rsid w:val="36B6F0BD"/>
    <w:rsid w:val="36C2DAAC"/>
    <w:rsid w:val="36D5102F"/>
    <w:rsid w:val="36D8717E"/>
    <w:rsid w:val="3720B277"/>
    <w:rsid w:val="3723512A"/>
    <w:rsid w:val="3736EFD2"/>
    <w:rsid w:val="378031E9"/>
    <w:rsid w:val="37CFE2AA"/>
    <w:rsid w:val="380DD817"/>
    <w:rsid w:val="381B9484"/>
    <w:rsid w:val="382BCA77"/>
    <w:rsid w:val="383FF0AC"/>
    <w:rsid w:val="38685F90"/>
    <w:rsid w:val="38CBEA6A"/>
    <w:rsid w:val="38DF5351"/>
    <w:rsid w:val="38DFD178"/>
    <w:rsid w:val="38FB69B3"/>
    <w:rsid w:val="397A198A"/>
    <w:rsid w:val="39C97107"/>
    <w:rsid w:val="39D8D176"/>
    <w:rsid w:val="3A04B038"/>
    <w:rsid w:val="3A50B684"/>
    <w:rsid w:val="3A5C6E7C"/>
    <w:rsid w:val="3A93068B"/>
    <w:rsid w:val="3AA62B93"/>
    <w:rsid w:val="3B2622C7"/>
    <w:rsid w:val="3B33F1CD"/>
    <w:rsid w:val="3B380517"/>
    <w:rsid w:val="3B66BFE3"/>
    <w:rsid w:val="3B807B62"/>
    <w:rsid w:val="3BC4F176"/>
    <w:rsid w:val="3C0BB89D"/>
    <w:rsid w:val="3C0C8E56"/>
    <w:rsid w:val="3C3906B3"/>
    <w:rsid w:val="3C65625E"/>
    <w:rsid w:val="3C6D17D1"/>
    <w:rsid w:val="3C77C70A"/>
    <w:rsid w:val="3CD6D096"/>
    <w:rsid w:val="3CF0CE04"/>
    <w:rsid w:val="3CF1A20A"/>
    <w:rsid w:val="3CF7F4B7"/>
    <w:rsid w:val="3D0DBCFF"/>
    <w:rsid w:val="3D304A23"/>
    <w:rsid w:val="3D5A802F"/>
    <w:rsid w:val="3D792611"/>
    <w:rsid w:val="3E572375"/>
    <w:rsid w:val="3E5ACD46"/>
    <w:rsid w:val="3E73C992"/>
    <w:rsid w:val="3E85E862"/>
    <w:rsid w:val="3E9C1F2E"/>
    <w:rsid w:val="3EAE1CDD"/>
    <w:rsid w:val="3F78FAD1"/>
    <w:rsid w:val="3FF463A8"/>
    <w:rsid w:val="3FFACDEB"/>
    <w:rsid w:val="403CEBF7"/>
    <w:rsid w:val="404CF9E6"/>
    <w:rsid w:val="4054D07D"/>
    <w:rsid w:val="405C88DC"/>
    <w:rsid w:val="406EDF89"/>
    <w:rsid w:val="407858A0"/>
    <w:rsid w:val="407DE4DB"/>
    <w:rsid w:val="408C579E"/>
    <w:rsid w:val="40C67B04"/>
    <w:rsid w:val="40E9FDB1"/>
    <w:rsid w:val="4124FAEC"/>
    <w:rsid w:val="4141F792"/>
    <w:rsid w:val="41580D50"/>
    <w:rsid w:val="416CA739"/>
    <w:rsid w:val="4178760E"/>
    <w:rsid w:val="419D9857"/>
    <w:rsid w:val="41A23270"/>
    <w:rsid w:val="41CD935A"/>
    <w:rsid w:val="41E1258A"/>
    <w:rsid w:val="41E1A4BF"/>
    <w:rsid w:val="4283C79F"/>
    <w:rsid w:val="429BCD77"/>
    <w:rsid w:val="429E6047"/>
    <w:rsid w:val="42B3FB57"/>
    <w:rsid w:val="42E5102D"/>
    <w:rsid w:val="42FDCF3F"/>
    <w:rsid w:val="4307DDBF"/>
    <w:rsid w:val="43256552"/>
    <w:rsid w:val="433F2074"/>
    <w:rsid w:val="437D4C0C"/>
    <w:rsid w:val="43CAA4FA"/>
    <w:rsid w:val="43D2B1C3"/>
    <w:rsid w:val="43FC268A"/>
    <w:rsid w:val="43FFB007"/>
    <w:rsid w:val="440B272F"/>
    <w:rsid w:val="447C3C83"/>
    <w:rsid w:val="449A7961"/>
    <w:rsid w:val="44A1AC7D"/>
    <w:rsid w:val="44B42D23"/>
    <w:rsid w:val="44FAF418"/>
    <w:rsid w:val="452313E6"/>
    <w:rsid w:val="45696B8B"/>
    <w:rsid w:val="4615B50B"/>
    <w:rsid w:val="4621E56A"/>
    <w:rsid w:val="4628E484"/>
    <w:rsid w:val="46407469"/>
    <w:rsid w:val="46B0C2FF"/>
    <w:rsid w:val="46E00E08"/>
    <w:rsid w:val="46E6A79C"/>
    <w:rsid w:val="46ED24ED"/>
    <w:rsid w:val="47060C87"/>
    <w:rsid w:val="47A50D3F"/>
    <w:rsid w:val="47A81156"/>
    <w:rsid w:val="47DF2DA0"/>
    <w:rsid w:val="47F9B9FC"/>
    <w:rsid w:val="47FDF8C0"/>
    <w:rsid w:val="4829FCAB"/>
    <w:rsid w:val="482FDC1C"/>
    <w:rsid w:val="4845C4CA"/>
    <w:rsid w:val="4894596D"/>
    <w:rsid w:val="48C7386B"/>
    <w:rsid w:val="48F8AD3D"/>
    <w:rsid w:val="491817C9"/>
    <w:rsid w:val="494589D2"/>
    <w:rsid w:val="4950C9B4"/>
    <w:rsid w:val="495FA4B5"/>
    <w:rsid w:val="49B67969"/>
    <w:rsid w:val="49BFE622"/>
    <w:rsid w:val="49D99CFE"/>
    <w:rsid w:val="49E81E3F"/>
    <w:rsid w:val="49E9C8F3"/>
    <w:rsid w:val="49F3C0D1"/>
    <w:rsid w:val="4A5A3CAD"/>
    <w:rsid w:val="4A5D58E4"/>
    <w:rsid w:val="4A895554"/>
    <w:rsid w:val="4A98CB26"/>
    <w:rsid w:val="4AE7970C"/>
    <w:rsid w:val="4AF62B2C"/>
    <w:rsid w:val="4B5E84A3"/>
    <w:rsid w:val="4B6C6F35"/>
    <w:rsid w:val="4BC3487A"/>
    <w:rsid w:val="4BF1C32E"/>
    <w:rsid w:val="4C35EC9C"/>
    <w:rsid w:val="4C3B92C3"/>
    <w:rsid w:val="4C3FA60C"/>
    <w:rsid w:val="4C4DCC6B"/>
    <w:rsid w:val="4C562F0E"/>
    <w:rsid w:val="4C815C78"/>
    <w:rsid w:val="4C95B647"/>
    <w:rsid w:val="4CE3D3B3"/>
    <w:rsid w:val="4CECE966"/>
    <w:rsid w:val="4CFC18F9"/>
    <w:rsid w:val="4D09AE16"/>
    <w:rsid w:val="4D3C3715"/>
    <w:rsid w:val="4E0EE1DE"/>
    <w:rsid w:val="4E0FFF71"/>
    <w:rsid w:val="4E384BAF"/>
    <w:rsid w:val="4E68BFA4"/>
    <w:rsid w:val="4E6B6296"/>
    <w:rsid w:val="4E785671"/>
    <w:rsid w:val="4E861C85"/>
    <w:rsid w:val="4E8A9186"/>
    <w:rsid w:val="4E91146B"/>
    <w:rsid w:val="4EAC8229"/>
    <w:rsid w:val="4EADCAB5"/>
    <w:rsid w:val="4EC5EEAA"/>
    <w:rsid w:val="4F110910"/>
    <w:rsid w:val="4F2E8852"/>
    <w:rsid w:val="4F4DF0FF"/>
    <w:rsid w:val="4FA2E950"/>
    <w:rsid w:val="4FA75AB4"/>
    <w:rsid w:val="4FB4AC87"/>
    <w:rsid w:val="4FEC2A40"/>
    <w:rsid w:val="4FF8FD1E"/>
    <w:rsid w:val="501B4740"/>
    <w:rsid w:val="5059756D"/>
    <w:rsid w:val="5093FDBC"/>
    <w:rsid w:val="50D008B0"/>
    <w:rsid w:val="5162CA34"/>
    <w:rsid w:val="518B33FA"/>
    <w:rsid w:val="52982111"/>
    <w:rsid w:val="52D8E2AC"/>
    <w:rsid w:val="52E22D82"/>
    <w:rsid w:val="531C1B48"/>
    <w:rsid w:val="53297E5E"/>
    <w:rsid w:val="533F75A8"/>
    <w:rsid w:val="536FEFAA"/>
    <w:rsid w:val="5387E880"/>
    <w:rsid w:val="53E38EC2"/>
    <w:rsid w:val="54659719"/>
    <w:rsid w:val="54959F59"/>
    <w:rsid w:val="54AB1B95"/>
    <w:rsid w:val="54AB3CA4"/>
    <w:rsid w:val="54F7B335"/>
    <w:rsid w:val="55233DF5"/>
    <w:rsid w:val="5566347F"/>
    <w:rsid w:val="5574B776"/>
    <w:rsid w:val="55B3AE76"/>
    <w:rsid w:val="55DAAF1C"/>
    <w:rsid w:val="55E85842"/>
    <w:rsid w:val="562C58E1"/>
    <w:rsid w:val="565DBEA4"/>
    <w:rsid w:val="56815785"/>
    <w:rsid w:val="56AEC8FE"/>
    <w:rsid w:val="56BA7A34"/>
    <w:rsid w:val="57599C66"/>
    <w:rsid w:val="576BE219"/>
    <w:rsid w:val="5807031C"/>
    <w:rsid w:val="58118099"/>
    <w:rsid w:val="5864C60E"/>
    <w:rsid w:val="58A7DFA6"/>
    <w:rsid w:val="58B10878"/>
    <w:rsid w:val="58D285B0"/>
    <w:rsid w:val="58FD2DEB"/>
    <w:rsid w:val="5967AA2F"/>
    <w:rsid w:val="5982550A"/>
    <w:rsid w:val="598949A1"/>
    <w:rsid w:val="59A5E459"/>
    <w:rsid w:val="59A5F3D1"/>
    <w:rsid w:val="59D98676"/>
    <w:rsid w:val="59EF4352"/>
    <w:rsid w:val="5AB31D4F"/>
    <w:rsid w:val="5B25419B"/>
    <w:rsid w:val="5B6DD9E5"/>
    <w:rsid w:val="5B76B0AB"/>
    <w:rsid w:val="5B9634D8"/>
    <w:rsid w:val="5B9E9690"/>
    <w:rsid w:val="5BA22280"/>
    <w:rsid w:val="5BA469E6"/>
    <w:rsid w:val="5BBF12E2"/>
    <w:rsid w:val="5BD74C50"/>
    <w:rsid w:val="5BDFCE94"/>
    <w:rsid w:val="5BF394FE"/>
    <w:rsid w:val="5BFCA4B6"/>
    <w:rsid w:val="5C066CA8"/>
    <w:rsid w:val="5C1D15F9"/>
    <w:rsid w:val="5C322DE0"/>
    <w:rsid w:val="5C50883D"/>
    <w:rsid w:val="5CB89D7B"/>
    <w:rsid w:val="5CD69297"/>
    <w:rsid w:val="5CF69287"/>
    <w:rsid w:val="5CF693DE"/>
    <w:rsid w:val="5D21AF4C"/>
    <w:rsid w:val="5D3C9F76"/>
    <w:rsid w:val="5D64A70C"/>
    <w:rsid w:val="5DACB5ED"/>
    <w:rsid w:val="5DDDE8CA"/>
    <w:rsid w:val="5DF69547"/>
    <w:rsid w:val="5DFC1196"/>
    <w:rsid w:val="5E041B4B"/>
    <w:rsid w:val="5E1E1783"/>
    <w:rsid w:val="5E58AC5D"/>
    <w:rsid w:val="5EB2BAFA"/>
    <w:rsid w:val="5EF87D4E"/>
    <w:rsid w:val="5F100674"/>
    <w:rsid w:val="5F960E86"/>
    <w:rsid w:val="5FC091B3"/>
    <w:rsid w:val="6004CDE3"/>
    <w:rsid w:val="60321E6C"/>
    <w:rsid w:val="6042A086"/>
    <w:rsid w:val="6053E6FB"/>
    <w:rsid w:val="6061E84D"/>
    <w:rsid w:val="60845192"/>
    <w:rsid w:val="60865E69"/>
    <w:rsid w:val="60BF59EB"/>
    <w:rsid w:val="60C46D4F"/>
    <w:rsid w:val="60C9C298"/>
    <w:rsid w:val="60F1EF55"/>
    <w:rsid w:val="6165DC29"/>
    <w:rsid w:val="61720B72"/>
    <w:rsid w:val="618732FF"/>
    <w:rsid w:val="61DD3144"/>
    <w:rsid w:val="61F9E441"/>
    <w:rsid w:val="62095F15"/>
    <w:rsid w:val="6218B93C"/>
    <w:rsid w:val="6238E715"/>
    <w:rsid w:val="6244DBB8"/>
    <w:rsid w:val="6259B252"/>
    <w:rsid w:val="627429D9"/>
    <w:rsid w:val="62BC7322"/>
    <w:rsid w:val="62D72222"/>
    <w:rsid w:val="6370E107"/>
    <w:rsid w:val="638E31D6"/>
    <w:rsid w:val="639F6D7F"/>
    <w:rsid w:val="63A2B94E"/>
    <w:rsid w:val="63D9F191"/>
    <w:rsid w:val="640D6C03"/>
    <w:rsid w:val="643C6D9F"/>
    <w:rsid w:val="645551B8"/>
    <w:rsid w:val="64575E68"/>
    <w:rsid w:val="646783F4"/>
    <w:rsid w:val="647231A1"/>
    <w:rsid w:val="64892A46"/>
    <w:rsid w:val="64908263"/>
    <w:rsid w:val="649ED714"/>
    <w:rsid w:val="6515C987"/>
    <w:rsid w:val="6526387F"/>
    <w:rsid w:val="65509FF4"/>
    <w:rsid w:val="65A2F13F"/>
    <w:rsid w:val="65A9AE98"/>
    <w:rsid w:val="65DA7CA2"/>
    <w:rsid w:val="65E4B037"/>
    <w:rsid w:val="65FB2A4F"/>
    <w:rsid w:val="6609AFF7"/>
    <w:rsid w:val="66194DEA"/>
    <w:rsid w:val="661A8BBC"/>
    <w:rsid w:val="662776D6"/>
    <w:rsid w:val="664EFE35"/>
    <w:rsid w:val="665A4248"/>
    <w:rsid w:val="671F5329"/>
    <w:rsid w:val="6722301F"/>
    <w:rsid w:val="674A0688"/>
    <w:rsid w:val="676DE031"/>
    <w:rsid w:val="678D1877"/>
    <w:rsid w:val="67951796"/>
    <w:rsid w:val="681B0A4B"/>
    <w:rsid w:val="689A5E72"/>
    <w:rsid w:val="68B37F89"/>
    <w:rsid w:val="68B655C8"/>
    <w:rsid w:val="68BC9DE5"/>
    <w:rsid w:val="68DB00A5"/>
    <w:rsid w:val="68EB52FF"/>
    <w:rsid w:val="691C06B2"/>
    <w:rsid w:val="6959080D"/>
    <w:rsid w:val="69680F6C"/>
    <w:rsid w:val="69B2FA5B"/>
    <w:rsid w:val="6A257725"/>
    <w:rsid w:val="6A4EFFE5"/>
    <w:rsid w:val="6A53B2D8"/>
    <w:rsid w:val="6A9A2697"/>
    <w:rsid w:val="6B541C12"/>
    <w:rsid w:val="6BCA40B6"/>
    <w:rsid w:val="6C19CD75"/>
    <w:rsid w:val="6C442FB3"/>
    <w:rsid w:val="6C478738"/>
    <w:rsid w:val="6C5E4699"/>
    <w:rsid w:val="6C688E40"/>
    <w:rsid w:val="6CA1EACD"/>
    <w:rsid w:val="6CF29EF8"/>
    <w:rsid w:val="6CFB9224"/>
    <w:rsid w:val="6D00466F"/>
    <w:rsid w:val="6D56D003"/>
    <w:rsid w:val="6D64BE8B"/>
    <w:rsid w:val="6D66AA42"/>
    <w:rsid w:val="6D758832"/>
    <w:rsid w:val="6D800747"/>
    <w:rsid w:val="6DB3B3B8"/>
    <w:rsid w:val="6DC1F518"/>
    <w:rsid w:val="6DD08D98"/>
    <w:rsid w:val="6DF4D3C1"/>
    <w:rsid w:val="6E1A6CA7"/>
    <w:rsid w:val="6E1B8232"/>
    <w:rsid w:val="6E489FEF"/>
    <w:rsid w:val="6F1DF326"/>
    <w:rsid w:val="6F25F779"/>
    <w:rsid w:val="6F265F32"/>
    <w:rsid w:val="6F283A7C"/>
    <w:rsid w:val="6F2C4888"/>
    <w:rsid w:val="6F3EDEA5"/>
    <w:rsid w:val="6F6D5E5E"/>
    <w:rsid w:val="6F7E144B"/>
    <w:rsid w:val="6FCA5EA7"/>
    <w:rsid w:val="6FEC6E3C"/>
    <w:rsid w:val="6FEFF6E5"/>
    <w:rsid w:val="701EFF5F"/>
    <w:rsid w:val="70260DEB"/>
    <w:rsid w:val="70529403"/>
    <w:rsid w:val="70C83690"/>
    <w:rsid w:val="70C96864"/>
    <w:rsid w:val="70FD0781"/>
    <w:rsid w:val="71096B1D"/>
    <w:rsid w:val="71450E12"/>
    <w:rsid w:val="7188630F"/>
    <w:rsid w:val="718C0AB7"/>
    <w:rsid w:val="718F7FDC"/>
    <w:rsid w:val="71BD4512"/>
    <w:rsid w:val="71D44CF6"/>
    <w:rsid w:val="72001864"/>
    <w:rsid w:val="7228252B"/>
    <w:rsid w:val="723F44AD"/>
    <w:rsid w:val="724F54FA"/>
    <w:rsid w:val="7251B735"/>
    <w:rsid w:val="725D259B"/>
    <w:rsid w:val="726A321F"/>
    <w:rsid w:val="72F8D099"/>
    <w:rsid w:val="73008426"/>
    <w:rsid w:val="73018EAD"/>
    <w:rsid w:val="73116990"/>
    <w:rsid w:val="7330C324"/>
    <w:rsid w:val="73648D45"/>
    <w:rsid w:val="7391C5AB"/>
    <w:rsid w:val="73A3B5B9"/>
    <w:rsid w:val="73A810EB"/>
    <w:rsid w:val="73AE0099"/>
    <w:rsid w:val="73C0B667"/>
    <w:rsid w:val="73E0A70B"/>
    <w:rsid w:val="73FF3C52"/>
    <w:rsid w:val="7401ACA2"/>
    <w:rsid w:val="74025DA6"/>
    <w:rsid w:val="7460B3F9"/>
    <w:rsid w:val="7470416B"/>
    <w:rsid w:val="74CDD9E3"/>
    <w:rsid w:val="752A6011"/>
    <w:rsid w:val="75334389"/>
    <w:rsid w:val="755B73E6"/>
    <w:rsid w:val="757206D0"/>
    <w:rsid w:val="75733EEB"/>
    <w:rsid w:val="75827194"/>
    <w:rsid w:val="75871696"/>
    <w:rsid w:val="75915C07"/>
    <w:rsid w:val="75A191D5"/>
    <w:rsid w:val="75AA5DD0"/>
    <w:rsid w:val="75B3A8E5"/>
    <w:rsid w:val="760A9DE5"/>
    <w:rsid w:val="7622C128"/>
    <w:rsid w:val="7632B4CB"/>
    <w:rsid w:val="764AF25C"/>
    <w:rsid w:val="765D54A0"/>
    <w:rsid w:val="76C390A7"/>
    <w:rsid w:val="771092E5"/>
    <w:rsid w:val="7710CA86"/>
    <w:rsid w:val="773361D9"/>
    <w:rsid w:val="773F8F25"/>
    <w:rsid w:val="77602C98"/>
    <w:rsid w:val="776223AB"/>
    <w:rsid w:val="777161F2"/>
    <w:rsid w:val="7794F39A"/>
    <w:rsid w:val="7824DC72"/>
    <w:rsid w:val="784104C0"/>
    <w:rsid w:val="785B421F"/>
    <w:rsid w:val="78633DAD"/>
    <w:rsid w:val="78840594"/>
    <w:rsid w:val="7885FC9F"/>
    <w:rsid w:val="78A8F712"/>
    <w:rsid w:val="78FDC52B"/>
    <w:rsid w:val="7900759C"/>
    <w:rsid w:val="790F04AC"/>
    <w:rsid w:val="7919F078"/>
    <w:rsid w:val="791EAF14"/>
    <w:rsid w:val="79472CE9"/>
    <w:rsid w:val="79FC3A24"/>
    <w:rsid w:val="79FCE9C0"/>
    <w:rsid w:val="7A16C209"/>
    <w:rsid w:val="7A17596C"/>
    <w:rsid w:val="7A213B76"/>
    <w:rsid w:val="7A278E8F"/>
    <w:rsid w:val="7A51E0B2"/>
    <w:rsid w:val="7A629EDE"/>
    <w:rsid w:val="7A78CE02"/>
    <w:rsid w:val="7AF31BC6"/>
    <w:rsid w:val="7AFCF4DA"/>
    <w:rsid w:val="7B2CDA39"/>
    <w:rsid w:val="7B2CF6D6"/>
    <w:rsid w:val="7B304666"/>
    <w:rsid w:val="7B30AEBC"/>
    <w:rsid w:val="7B454952"/>
    <w:rsid w:val="7B9E0913"/>
    <w:rsid w:val="7BC52F89"/>
    <w:rsid w:val="7BDB1E96"/>
    <w:rsid w:val="7C0FD52E"/>
    <w:rsid w:val="7C1B9287"/>
    <w:rsid w:val="7C1F20A8"/>
    <w:rsid w:val="7C383A8E"/>
    <w:rsid w:val="7C6215E0"/>
    <w:rsid w:val="7C68F260"/>
    <w:rsid w:val="7CA47D6E"/>
    <w:rsid w:val="7CC0B412"/>
    <w:rsid w:val="7CDC87AD"/>
    <w:rsid w:val="7CE2AF64"/>
    <w:rsid w:val="7CEC7BF9"/>
    <w:rsid w:val="7CF01FE1"/>
    <w:rsid w:val="7D6E92D9"/>
    <w:rsid w:val="7D8BEF48"/>
    <w:rsid w:val="7D9341DD"/>
    <w:rsid w:val="7DC74C7E"/>
    <w:rsid w:val="7DF56D7C"/>
    <w:rsid w:val="7E1BAE38"/>
    <w:rsid w:val="7E5552E8"/>
    <w:rsid w:val="7E5FC8BB"/>
    <w:rsid w:val="7E6F319F"/>
    <w:rsid w:val="7EBA4EE9"/>
    <w:rsid w:val="7F1AFD8C"/>
    <w:rsid w:val="7F519013"/>
    <w:rsid w:val="7F51D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20</revision>
  <dcterms:created xsi:type="dcterms:W3CDTF">2024-06-06T13:11:00.0000000Z</dcterms:created>
  <dcterms:modified xsi:type="dcterms:W3CDTF">2026-03-30T05:49:38.3421798Z</dcterms:modified>
</coreProperties>
</file>