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38D5" w14:textId="77777777" w:rsidR="006F27DC" w:rsidRDefault="006F27DC" w:rsidP="006F27D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55DD138D" w14:textId="2A592F53" w:rsidR="006F27DC" w:rsidRDefault="006F27DC" w:rsidP="006F27D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14:paraId="1D43EFB3" w14:textId="77777777" w:rsidR="006F27DC" w:rsidRDefault="006F27DC" w:rsidP="006F27DC">
      <w:pPr>
        <w:outlineLvl w:val="0"/>
        <w:rPr>
          <w:sz w:val="24"/>
          <w:szCs w:val="24"/>
          <w:lang w:val="uk-UA"/>
        </w:rPr>
      </w:pPr>
    </w:p>
    <w:p w14:paraId="524F79F2" w14:textId="77777777" w:rsidR="006F27DC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4E062389" w14:textId="77777777" w:rsidR="006F27DC" w:rsidRDefault="006F27DC" w:rsidP="006F27DC">
      <w:pPr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кв.м.    </w:t>
      </w:r>
    </w:p>
    <w:p w14:paraId="5C8E2AD1" w14:textId="77777777" w:rsidR="006F27DC" w:rsidRDefault="006F27DC" w:rsidP="006F27DC">
      <w:pPr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637A20"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79011, Україна, Львівська обл., м. Львів, вул. Болгарська, 4 </w:t>
      </w:r>
    </w:p>
    <w:p w14:paraId="550D6AEB" w14:textId="77777777" w:rsidR="006F27DC" w:rsidRDefault="006F27DC" w:rsidP="006F27DC">
      <w:pPr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14:paraId="7ECB8EC9" w14:textId="77777777" w:rsidR="006F27DC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Замовник оцінки: </w:t>
      </w:r>
      <w:r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14:paraId="6231B7EB" w14:textId="31CB6828" w:rsidR="006F27DC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Суб’єкт оціночної діяльності/переможець: </w:t>
      </w:r>
      <w:r w:rsidR="000F179D" w:rsidRPr="0016503A">
        <w:rPr>
          <w:rFonts w:ascii="Arial" w:hAnsi="Arial" w:cs="Arial"/>
          <w:szCs w:val="24"/>
        </w:rPr>
        <w:t>«</w:t>
      </w:r>
      <w:r w:rsidR="000F179D">
        <w:rPr>
          <w:rFonts w:ascii="Arial" w:hAnsi="Arial" w:cs="Arial"/>
          <w:szCs w:val="24"/>
        </w:rPr>
        <w:t>Львівське міжміське бюро технічної інвентаризації</w:t>
      </w:r>
      <w:r w:rsidR="000F179D" w:rsidRPr="0016503A">
        <w:rPr>
          <w:rFonts w:ascii="Arial" w:hAnsi="Arial" w:cs="Arial"/>
          <w:szCs w:val="24"/>
        </w:rPr>
        <w:t>»</w:t>
      </w:r>
      <w:r w:rsidR="000F179D">
        <w:rPr>
          <w:rFonts w:ascii="Arial" w:hAnsi="Arial" w:cs="Arial"/>
          <w:szCs w:val="24"/>
        </w:rPr>
        <w:t xml:space="preserve"> </w:t>
      </w:r>
      <w:r w:rsidR="000F179D" w:rsidRPr="00206B26">
        <w:rPr>
          <w:rFonts w:ascii="Arial" w:hAnsi="Arial" w:cs="Arial"/>
          <w:szCs w:val="24"/>
        </w:rPr>
        <w:t xml:space="preserve">(ідентифікаційний код юридичної особи: </w:t>
      </w:r>
      <w:r w:rsidR="000F179D" w:rsidRPr="00E13D40">
        <w:rPr>
          <w:rFonts w:ascii="Arial" w:hAnsi="Arial" w:cs="Arial"/>
          <w:szCs w:val="24"/>
        </w:rPr>
        <w:t>34521986</w:t>
      </w:r>
      <w:r w:rsidR="000F179D" w:rsidRPr="00206B26">
        <w:rPr>
          <w:rFonts w:ascii="Arial" w:hAnsi="Arial" w:cs="Arial"/>
          <w:szCs w:val="24"/>
        </w:rPr>
        <w:t>)</w:t>
      </w:r>
    </w:p>
    <w:p w14:paraId="7617AF8F" w14:textId="5E739BDC" w:rsidR="006F27DC" w:rsidRPr="00EE4DD9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="00EE4DD9" w:rsidRPr="00EE4DD9">
        <w:rPr>
          <w:rFonts w:ascii="Arial" w:hAnsi="Arial" w:cs="Arial"/>
          <w:color w:val="000000" w:themeColor="text1"/>
          <w:szCs w:val="24"/>
        </w:rPr>
        <w:t>5 500</w:t>
      </w:r>
      <w:r w:rsidRPr="00EE4DD9">
        <w:rPr>
          <w:rFonts w:ascii="Arial" w:hAnsi="Arial" w:cs="Arial"/>
          <w:color w:val="000000" w:themeColor="text1"/>
          <w:szCs w:val="24"/>
        </w:rPr>
        <w:t>,00 грн., з ПДВ</w:t>
      </w:r>
    </w:p>
    <w:p w14:paraId="4951A363" w14:textId="77777777" w:rsidR="00C55C9E" w:rsidRDefault="00C55C9E"/>
    <w:sectPr w:rsidR="00C55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9E"/>
    <w:rsid w:val="000F179D"/>
    <w:rsid w:val="002A1313"/>
    <w:rsid w:val="006F27DC"/>
    <w:rsid w:val="00815B27"/>
    <w:rsid w:val="00C55C9E"/>
    <w:rsid w:val="00E61811"/>
    <w:rsid w:val="00E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4381"/>
  <w15:chartTrackingRefBased/>
  <w15:docId w15:val="{5E74A83A-B617-4DBD-8F77-87CF333F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C9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C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C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C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C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C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C9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5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C9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5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C9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5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C9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55C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C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55C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5C9E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semiHidden/>
    <w:unhideWhenUsed/>
    <w:rsid w:val="006F27DC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1020</Characters>
  <Application>Microsoft Office Word</Application>
  <DocSecurity>0</DocSecurity>
  <Lines>23</Lines>
  <Paragraphs>21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Дем'яновська</dc:creator>
  <cp:keywords/>
  <dc:description/>
  <cp:lastModifiedBy>Марія Дем'яновська</cp:lastModifiedBy>
  <cp:revision>6</cp:revision>
  <dcterms:created xsi:type="dcterms:W3CDTF">2026-04-06T11:19:00Z</dcterms:created>
  <dcterms:modified xsi:type="dcterms:W3CDTF">2026-04-07T13:55:00Z</dcterms:modified>
</cp:coreProperties>
</file>