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93308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Pr="00065B90" w:rsidRDefault="00065B90" w:rsidP="0019519F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B90">
        <w:rPr>
          <w:rFonts w:ascii="Times New Roman" w:hAnsi="Times New Roman" w:cs="Times New Roman"/>
          <w:sz w:val="24"/>
          <w:szCs w:val="24"/>
        </w:rPr>
        <w:t xml:space="preserve"> </w:t>
      </w:r>
      <w:r w:rsidR="00426418" w:rsidRPr="00065B90">
        <w:rPr>
          <w:rFonts w:ascii="Times New Roman" w:hAnsi="Times New Roman" w:cs="Times New Roman"/>
          <w:sz w:val="24"/>
          <w:szCs w:val="24"/>
        </w:rPr>
        <w:t>«</w:t>
      </w:r>
      <w:r w:rsidR="0019519F" w:rsidRPr="0019519F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масового футболу сезону 2025-2026 (районного та міського етапів змагань серед учнів 1-4, 5-9, 9-11 класів та дівчат 5-9 і 9-11 класів), ДК 021:2015 92620000-3 Послуги, пов’язані зі спортом (ДК 021:2015 92622000-7 Послуги з організації спортивних заходів)</w:t>
      </w:r>
      <w:r w:rsidR="00426418" w:rsidRPr="00065B90">
        <w:rPr>
          <w:rFonts w:ascii="Times New Roman" w:hAnsi="Times New Roman" w:cs="Times New Roman"/>
          <w:sz w:val="24"/>
          <w:szCs w:val="24"/>
        </w:rPr>
        <w:t>»</w:t>
      </w:r>
    </w:p>
    <w:p w:rsidR="0086760E" w:rsidRPr="0086760E" w:rsidRDefault="00787D2C" w:rsidP="0019519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86760E">
        <w:rPr>
          <w:rFonts w:ascii="Times New Roman" w:hAnsi="Times New Roman" w:cs="Times New Roman"/>
          <w:sz w:val="24"/>
          <w:szCs w:val="24"/>
        </w:rPr>
        <w:t xml:space="preserve"> </w:t>
      </w:r>
      <w:r w:rsidR="0019519F" w:rsidRPr="0019519F">
        <w:rPr>
          <w:rFonts w:ascii="Times New Roman" w:hAnsi="Times New Roman" w:cs="Times New Roman"/>
          <w:sz w:val="24"/>
          <w:szCs w:val="24"/>
        </w:rPr>
        <w:t>UA-2026-04-28-010721-a</w:t>
      </w:r>
      <w:r w:rsidR="00080B82">
        <w:rPr>
          <w:rFonts w:ascii="Times New Roman" w:hAnsi="Times New Roman" w:cs="Times New Roman"/>
          <w:sz w:val="24"/>
          <w:szCs w:val="24"/>
        </w:rPr>
        <w:t>.</w:t>
      </w:r>
    </w:p>
    <w:p w:rsidR="006D06C7" w:rsidRPr="0086760E" w:rsidRDefault="006D06C7" w:rsidP="0086760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0A0276" w:rsidRDefault="00142E22" w:rsidP="00195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0A0276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19519F" w:rsidRPr="0019519F">
        <w:rPr>
          <w:rFonts w:ascii="Times New Roman" w:hAnsi="Times New Roman" w:cs="Times New Roman"/>
          <w:sz w:val="24"/>
          <w:szCs w:val="24"/>
          <w:lang w:val="ru-RU"/>
        </w:rPr>
        <w:t>539 279</w:t>
      </w:r>
      <w:r w:rsidR="000A0276" w:rsidRPr="000A0276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0A0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0A0276">
        <w:rPr>
          <w:rFonts w:ascii="Times New Roman" w:hAnsi="Times New Roman" w:cs="Times New Roman"/>
          <w:sz w:val="24"/>
          <w:szCs w:val="24"/>
        </w:rPr>
        <w:t>грн.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0A0276">
        <w:rPr>
          <w:rFonts w:ascii="Times New Roman" w:hAnsi="Times New Roman" w:cs="Times New Roman"/>
          <w:sz w:val="24"/>
          <w:szCs w:val="24"/>
        </w:rPr>
        <w:t>без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0A027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2D" w:rsidRDefault="0069772D" w:rsidP="00D9571F">
      <w:pPr>
        <w:spacing w:after="0" w:line="240" w:lineRule="auto"/>
      </w:pPr>
      <w:r>
        <w:separator/>
      </w:r>
    </w:p>
  </w:endnote>
  <w:endnote w:type="continuationSeparator" w:id="0">
    <w:p w:rsidR="0069772D" w:rsidRDefault="0069772D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2D" w:rsidRDefault="0069772D" w:rsidP="00D9571F">
      <w:pPr>
        <w:spacing w:after="0" w:line="240" w:lineRule="auto"/>
      </w:pPr>
      <w:r>
        <w:separator/>
      </w:r>
    </w:p>
  </w:footnote>
  <w:footnote w:type="continuationSeparator" w:id="0">
    <w:p w:rsidR="0069772D" w:rsidRDefault="0069772D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90CC7620"/>
    <w:lvl w:ilvl="0" w:tplc="0510B66C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65B90"/>
    <w:rsid w:val="00080B82"/>
    <w:rsid w:val="00093BBD"/>
    <w:rsid w:val="000A0276"/>
    <w:rsid w:val="000B6D84"/>
    <w:rsid w:val="000C325E"/>
    <w:rsid w:val="000C52BD"/>
    <w:rsid w:val="001113FC"/>
    <w:rsid w:val="001244D9"/>
    <w:rsid w:val="00137959"/>
    <w:rsid w:val="00142E22"/>
    <w:rsid w:val="0019519F"/>
    <w:rsid w:val="001B4926"/>
    <w:rsid w:val="001D1AC7"/>
    <w:rsid w:val="00200A02"/>
    <w:rsid w:val="00202A50"/>
    <w:rsid w:val="00260C8F"/>
    <w:rsid w:val="002C576C"/>
    <w:rsid w:val="002D59A6"/>
    <w:rsid w:val="00306FF7"/>
    <w:rsid w:val="00317C9E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9772D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C2711"/>
    <w:rsid w:val="007F3935"/>
    <w:rsid w:val="0080432C"/>
    <w:rsid w:val="008078B5"/>
    <w:rsid w:val="00827A22"/>
    <w:rsid w:val="0086760E"/>
    <w:rsid w:val="008E5B60"/>
    <w:rsid w:val="009107AE"/>
    <w:rsid w:val="00933085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46729"/>
    <w:rsid w:val="00F571E8"/>
    <w:rsid w:val="00F73F36"/>
    <w:rsid w:val="00F94CE7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23</cp:revision>
  <cp:lastPrinted>2023-03-10T08:42:00Z</cp:lastPrinted>
  <dcterms:created xsi:type="dcterms:W3CDTF">2025-05-20T09:52:00Z</dcterms:created>
  <dcterms:modified xsi:type="dcterms:W3CDTF">2026-04-28T12:25:00Z</dcterms:modified>
</cp:coreProperties>
</file>