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0B64AE6B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435BE45E" w:rsidR="2D5A88D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435BE45E" w:rsidR="4BE03196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435BE45E" w:rsidR="5834192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435BE45E" w:rsidR="2D5A88D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435BE45E" w:rsidR="0042ABB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435BE45E" w:rsidR="10F599F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435BE45E" w:rsidR="2D5A88D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435BE45E" w:rsidR="24A2374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</w:t>
      </w:r>
      <w:r w:rsidRPr="435BE45E" w:rsidR="44558C3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5</w:t>
      </w:r>
      <w:r w:rsidRPr="435BE45E" w:rsidR="2D5A88D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435BE45E" w:rsidR="2D74D4E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435BE45E" w:rsidR="2D5A88DB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350D09A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35BE45E" w:rsidR="5BF7905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435BE45E" w:rsidR="2BABFC26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435BE45E" w:rsidR="30A1210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435BE45E" w:rsidR="18AE73A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435BE45E" w:rsidR="78F29B1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435BE45E" w:rsidR="78AE951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026746BD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0ED4719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35BE45E" w:rsidR="026746BD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435BE45E" w:rsidR="195573B9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435BE45E" w:rsidR="29A9BF0D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435BE45E" w:rsidR="195573B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195573B9">
        <w:rPr>
          <w:rFonts w:ascii="Arial" w:hAnsi="Arial" w:cs="Arial"/>
          <w:sz w:val="24"/>
          <w:szCs w:val="24"/>
          <w:lang w:eastAsia="uk-UA"/>
        </w:rPr>
        <w:t>заяв</w:t>
      </w:r>
      <w:r w:rsidRPr="435BE45E" w:rsidR="49A080A8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091A13C9">
        <w:rPr>
          <w:rFonts w:ascii="Arial" w:hAnsi="Arial" w:cs="Arial"/>
          <w:b w:val="1"/>
          <w:bCs w:val="1"/>
          <w:sz w:val="24"/>
          <w:szCs w:val="24"/>
          <w:lang w:eastAsia="uk-UA"/>
        </w:rPr>
        <w:t>по пошкодженому</w:t>
      </w:r>
      <w:r w:rsidRPr="435BE45E" w:rsidR="6A2AE61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435BE45E" w:rsidR="6874C73B">
        <w:rPr>
          <w:rFonts w:ascii="Arial" w:hAnsi="Arial" w:cs="Arial"/>
          <w:b w:val="1"/>
          <w:bCs w:val="1"/>
          <w:sz w:val="24"/>
          <w:szCs w:val="24"/>
          <w:lang w:eastAsia="uk-UA"/>
        </w:rPr>
        <w:t>2</w:t>
      </w:r>
      <w:r w:rsidRPr="435BE45E" w:rsidR="6A2AE61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70DFB28B">
        <w:rPr>
          <w:rFonts w:ascii="Arial" w:hAnsi="Arial" w:cs="Arial"/>
          <w:b w:val="0"/>
          <w:bCs w:val="0"/>
          <w:sz w:val="24"/>
          <w:szCs w:val="24"/>
          <w:lang w:eastAsia="uk-UA"/>
        </w:rPr>
        <w:t>заяви</w:t>
      </w:r>
      <w:r w:rsidRPr="435BE45E" w:rsidR="70DFB2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6A2AE615">
        <w:rPr>
          <w:rFonts w:ascii="Arial" w:hAnsi="Arial" w:cs="Arial"/>
          <w:b w:val="1"/>
          <w:bCs w:val="1"/>
          <w:sz w:val="24"/>
          <w:szCs w:val="24"/>
          <w:lang w:eastAsia="uk-UA"/>
        </w:rPr>
        <w:t>по знищеному</w:t>
      </w:r>
      <w:r w:rsidRPr="435BE45E" w:rsidR="091A13C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091A13C9">
        <w:rPr>
          <w:rFonts w:ascii="Arial" w:hAnsi="Arial" w:cs="Arial"/>
          <w:sz w:val="24"/>
          <w:szCs w:val="24"/>
          <w:lang w:eastAsia="uk-UA"/>
        </w:rPr>
        <w:t xml:space="preserve">та прийнято рішення </w:t>
      </w:r>
      <w:r w:rsidRPr="435BE45E" w:rsidR="5419CC10">
        <w:rPr>
          <w:rFonts w:ascii="Arial" w:hAnsi="Arial" w:cs="Arial"/>
          <w:sz w:val="24"/>
          <w:szCs w:val="24"/>
          <w:lang w:eastAsia="uk-UA"/>
        </w:rPr>
        <w:t>і</w:t>
      </w:r>
      <w:r w:rsidRPr="435BE45E" w:rsidR="7E0C5C5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102DE5A1">
        <w:rPr>
          <w:rFonts w:ascii="Arial" w:hAnsi="Arial" w:cs="Arial"/>
          <w:b w:val="1"/>
          <w:bCs w:val="1"/>
          <w:sz w:val="24"/>
          <w:szCs w:val="24"/>
          <w:lang w:eastAsia="uk-UA"/>
        </w:rPr>
        <w:t>затверджен</w:t>
      </w:r>
      <w:r w:rsidRPr="435BE45E" w:rsidR="7062896D">
        <w:rPr>
          <w:rFonts w:ascii="Arial" w:hAnsi="Arial" w:cs="Arial"/>
          <w:b w:val="1"/>
          <w:bCs w:val="1"/>
          <w:sz w:val="24"/>
          <w:szCs w:val="24"/>
          <w:lang w:eastAsia="uk-UA"/>
        </w:rPr>
        <w:t>о</w:t>
      </w:r>
      <w:r w:rsidRPr="435BE45E" w:rsidR="102DE5A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222F9530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435BE45E" w:rsidR="102DE5A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акт</w:t>
      </w:r>
      <w:r w:rsidRPr="435BE45E" w:rsidR="134CE990">
        <w:rPr>
          <w:rFonts w:ascii="Arial" w:hAnsi="Arial" w:cs="Arial"/>
          <w:b w:val="1"/>
          <w:bCs w:val="1"/>
          <w:sz w:val="24"/>
          <w:szCs w:val="24"/>
          <w:lang w:eastAsia="uk-UA"/>
        </w:rPr>
        <w:t>ів</w:t>
      </w:r>
      <w:r w:rsidRPr="435BE45E" w:rsidR="102DE5A1">
        <w:rPr>
          <w:rFonts w:ascii="Arial" w:hAnsi="Arial" w:cs="Arial"/>
          <w:sz w:val="24"/>
          <w:szCs w:val="24"/>
          <w:lang w:eastAsia="uk-UA"/>
        </w:rPr>
        <w:t xml:space="preserve"> кінцевої верифікації </w:t>
      </w:r>
      <w:r w:rsidRPr="435BE45E" w:rsidR="52C3FDC3">
        <w:rPr>
          <w:rFonts w:ascii="Arial" w:hAnsi="Arial" w:cs="Arial"/>
          <w:sz w:val="24"/>
          <w:szCs w:val="24"/>
          <w:lang w:eastAsia="uk-UA"/>
        </w:rPr>
        <w:t xml:space="preserve">по </w:t>
      </w:r>
      <w:r w:rsidRPr="435BE45E" w:rsidR="52C3FDC3">
        <w:rPr>
          <w:rFonts w:ascii="Arial" w:hAnsi="Arial" w:cs="Arial"/>
          <w:b w:val="1"/>
          <w:bCs w:val="1"/>
          <w:sz w:val="24"/>
          <w:szCs w:val="24"/>
          <w:lang w:eastAsia="uk-UA"/>
        </w:rPr>
        <w:t>пошкодженому</w:t>
      </w:r>
      <w:r w:rsidRPr="435BE45E" w:rsidR="49010E76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435BE45E" w:rsidR="195573B9">
        <w:rPr>
          <w:rFonts w:ascii="Arial" w:hAnsi="Arial" w:cs="Arial"/>
          <w:sz w:val="24"/>
          <w:szCs w:val="24"/>
          <w:lang w:eastAsia="uk-UA"/>
        </w:rPr>
        <w:t>а саме:</w:t>
      </w:r>
    </w:p>
    <w:p xmlns:wp14="http://schemas.microsoft.com/office/word/2010/wordml" w:rsidR="00976F79" w:rsidP="4C562F0E" w:rsidRDefault="00E8188F" w14:paraId="0D112968" wp14:textId="6F5E8928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435BE45E" w:rsidR="60FF2566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435BE45E" w:rsidR="57A153C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435BE45E" w:rsidR="60B8932C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435BE45E" w:rsidR="1C477054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435BE45E" w:rsidR="0C9D229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435BE45E" w:rsidR="7EEBF5DD">
        <w:rPr>
          <w:rFonts w:ascii="Arial" w:hAnsi="Arial" w:cs="Arial"/>
          <w:sz w:val="24"/>
          <w:szCs w:val="24"/>
          <w:lang w:eastAsia="uk-UA"/>
        </w:rPr>
        <w:t>, а саме</w:t>
      </w:r>
      <w:r w:rsidRPr="435BE45E" w:rsidR="58CAD603">
        <w:rPr>
          <w:rFonts w:ascii="Arial" w:hAnsi="Arial" w:cs="Arial"/>
          <w:sz w:val="24"/>
          <w:szCs w:val="24"/>
          <w:lang w:eastAsia="uk-UA"/>
        </w:rPr>
        <w:t>:</w:t>
      </w:r>
      <w:r w:rsidRPr="435BE45E" w:rsidR="026746BD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134B3D1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138ED2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435BE45E" w:rsidR="0C1D58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6C9006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ЗВ-26.03.2026-335223 </w:t>
      </w:r>
      <w:r w:rsidRPr="435BE45E" w:rsidR="1F6349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7470416B" w:rsidP="4C562F0E" w:rsidRDefault="7470416B" w14:paraId="4FB88DA4" w14:textId="7DAD86C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138ED2F5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435BE45E" w:rsidR="138ED2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435BE45E" w:rsidR="7BBDBA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6C5384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ЗВ-27.</w:t>
      </w:r>
      <w:r w:rsidRPr="435BE45E" w:rsidR="6C5384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04.2026-353246 </w:t>
      </w:r>
      <w:r w:rsidRPr="435BE45E" w:rsidR="67A780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0ED070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4E6B6296" w:rsidP="79FC3A24" w:rsidRDefault="4E6B6296" w14:paraId="7A34DA3A" w14:textId="5C94DF19">
      <w:pPr>
        <w:pStyle w:val="a5"/>
        <w:ind w:firstLine="708"/>
        <w:jc w:val="both"/>
      </w:pPr>
      <w:r w:rsidRPr="435BE45E" w:rsidR="10CB3C00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435BE45E" w:rsidR="10CB3C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435BE45E" w:rsidR="014819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ЗВ-01.04.2026-338356 </w:t>
      </w:r>
    </w:p>
    <w:p w:rsidR="4E6B6296" w:rsidP="79FC3A24" w:rsidRDefault="4E6B6296" w14:paraId="0B0A6604" w14:textId="57F28477">
      <w:pPr>
        <w:pStyle w:val="a5"/>
        <w:ind w:firstLine="708"/>
        <w:jc w:val="both"/>
      </w:pPr>
      <w:r w:rsidRPr="435BE45E" w:rsidR="014819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435BE45E" w:rsidR="048BAD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ЗВ-27.03.2026-335785 </w:t>
      </w:r>
      <w:r w:rsidRPr="435BE45E" w:rsidR="79CCDA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435BE45E" w:rsidR="7B27D4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A5422DC" w:rsidP="435BE45E" w:rsidRDefault="7A5422DC" w14:paraId="13E264B8" w14:textId="160C4FE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5422D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Заява № </w:t>
      </w:r>
      <w:r w:rsidRPr="435BE45E" w:rsidR="465218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ЗВ-26.03.2026-335077</w:t>
      </w:r>
    </w:p>
    <w:p w:rsidR="242EE4BD" w:rsidP="79FC3A24" w:rsidRDefault="242EE4BD" w14:paraId="723D69AF" w14:textId="0E99BA36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35BE45E" w:rsidR="46521858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435BE45E" w:rsidR="2447F8E6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435BE45E" w:rsidR="2447F8E6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435BE45E" w:rsidR="52614EC3">
        <w:rPr>
          <w:rFonts w:ascii="Arial" w:hAnsi="Arial" w:cs="Arial"/>
          <w:b w:val="1"/>
          <w:bCs w:val="1"/>
          <w:sz w:val="24"/>
          <w:szCs w:val="24"/>
          <w:lang w:eastAsia="uk-UA"/>
        </w:rPr>
        <w:t>ня</w:t>
      </w:r>
      <w:r w:rsidRPr="435BE45E" w:rsidR="2447F8E6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435BE45E" w:rsidR="4E24DD4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435BE45E" w:rsidR="30BD73BB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</w:t>
      </w:r>
      <w:r w:rsidRPr="435BE45E" w:rsidR="27B2A74F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1</w:t>
      </w:r>
      <w:r w:rsidRPr="435BE45E" w:rsidR="2FA6C12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16</w:t>
      </w:r>
      <w:r w:rsidRPr="435BE45E" w:rsidR="718AB08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</w:t>
      </w:r>
      <w:r w:rsidRPr="435BE45E" w:rsidR="2FA6C12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,</w:t>
      </w:r>
      <w:r w:rsidRPr="435BE45E" w:rsidR="282E5B06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2</w:t>
      </w:r>
      <w:r w:rsidRPr="435BE45E" w:rsidR="2FA6C12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</w:t>
      </w:r>
      <w:r w:rsidRPr="435BE45E" w:rsidR="0068C57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грн.</w:t>
      </w:r>
      <w:r w:rsidRPr="435BE45E" w:rsidR="2447F8E6">
        <w:rPr>
          <w:rFonts w:ascii="Arial" w:hAnsi="Arial" w:cs="Arial"/>
          <w:color w:val="auto"/>
          <w:sz w:val="24"/>
          <w:szCs w:val="24"/>
          <w:lang w:eastAsia="uk-UA"/>
        </w:rPr>
        <w:t>, а саме:</w:t>
      </w:r>
    </w:p>
    <w:p w:rsidR="2C748439" w:rsidP="79FC3A24" w:rsidRDefault="2C748439" w14:paraId="14FE9394" w14:textId="2C158FA0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435BE45E" w:rsidR="7F7A0C9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F7A0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F7A0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435BE45E" w:rsidR="0518CE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ЗВ-01.04.2026-338643 </w:t>
      </w:r>
      <w:r w:rsidRPr="435BE45E" w:rsidR="6BA7C1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435BE45E" w:rsidR="509FFC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2EB33A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314B5E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3636984B" w14:textId="18F16C8C">
      <w:pPr>
        <w:pStyle w:val="a5"/>
        <w:ind w:firstLine="708"/>
        <w:jc w:val="both"/>
      </w:pPr>
      <w:r w:rsidRPr="435BE45E" w:rsidR="7F7A0C9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F7A0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F7A0C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435BE45E" w:rsidR="6C50FE0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ЗВ-27.04.2026-353095 </w:t>
      </w:r>
      <w:r w:rsidRPr="435BE45E" w:rsidR="54754B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23A588B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4F362566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4F3625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4F3625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435BE45E" w:rsidR="0ADED41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ЗВ-27.04.2026-353270 </w:t>
      </w:r>
      <w:r w:rsidRPr="435BE45E" w:rsidR="3CD4A3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6AAC09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54473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0B1989B" w:rsidP="435BE45E" w:rsidRDefault="20B1989B" w14:paraId="3AECB6B0" w14:textId="1B26ECEE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435BE45E" w:rsidR="638EDF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Затверджено </w:t>
      </w:r>
      <w:r w:rsidRPr="435BE45E" w:rsidR="2B7127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8</w:t>
      </w:r>
      <w:r w:rsidRPr="435BE45E" w:rsidR="638EDF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акт</w:t>
      </w:r>
      <w:r w:rsidRPr="435BE45E" w:rsidR="2B85A3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ів</w:t>
      </w:r>
      <w:r w:rsidRPr="435BE45E" w:rsidR="638EDF3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кінцевої верифікації по пошкодженому</w:t>
      </w:r>
      <w:r w:rsidRPr="435BE45E" w:rsidR="638EDF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w:rsidR="59D98676" w:rsidP="67951796" w:rsidRDefault="59D98676" w14:paraId="4D5D1428" w14:textId="2E9B280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06AF55C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063516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ЗВ-09.12.2025-158476</w:t>
      </w:r>
      <w:r w:rsidRPr="435BE45E" w:rsidR="3BEDF7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D98676" w:rsidP="67951796" w:rsidRDefault="59D98676" w14:paraId="086AA6B9" w14:textId="45F3287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06AF55C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2D0AD4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ЗВ-12.12.2024-159244 </w:t>
      </w:r>
      <w:r w:rsidRPr="435BE45E" w:rsidR="7C125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59D98676" w:rsidP="67951796" w:rsidRDefault="59D98676" w14:paraId="44CCCB43" w14:textId="26A94A5B">
      <w:pPr>
        <w:pStyle w:val="a5"/>
        <w:ind w:firstLine="708"/>
        <w:jc w:val="both"/>
      </w:pPr>
      <w:r w:rsidRPr="435BE45E" w:rsidR="06AF55CC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06AF5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28D9EF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ЗВ-19.09.2024-134863 </w:t>
      </w:r>
      <w:r w:rsidRPr="435BE45E" w:rsidR="29842E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AFD1B9D" w:rsidP="435BE45E" w:rsidRDefault="7AFD1B9D" w14:paraId="1C599658" w14:textId="5C45C27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FD1B9D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40ECC0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ЗВ-19.11.2024-153371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AFD1B9D" w:rsidP="435BE45E" w:rsidRDefault="7AFD1B9D" w14:paraId="5EB414A1" w14:textId="33F3CED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FD1B9D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3885D4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ЗВ-05.09.2024-130869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7AFD1B9D" w:rsidP="435BE45E" w:rsidRDefault="7AFD1B9D" w14:paraId="7022CE50" w14:textId="02765C9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FD1B9D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6D4FB1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ЗВ-03.02.2024-81672 </w:t>
      </w:r>
    </w:p>
    <w:p w:rsidR="7AFD1B9D" w:rsidP="435BE45E" w:rsidRDefault="7AFD1B9D" w14:paraId="444A2239" w14:textId="06EF830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FD1B9D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50FE8D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ЗВ-26.09.2025-137206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  <w:r w:rsidRPr="435BE45E" w:rsidR="460524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AFD1B9D" w:rsidP="435BE45E" w:rsidRDefault="7AFD1B9D" w14:paraId="21A73D22" w14:textId="798B6E3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435BE45E" w:rsidR="7AFD1B9D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435BE45E" w:rsidR="7AFD1B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435BE45E" w:rsidR="5F3BC54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ЗВ-19.09.2024-135043 </w:t>
      </w:r>
    </w:p>
    <w:p xmlns:wp14="http://schemas.microsoft.com/office/word/2010/wordml" w:rsidRPr="003E7D47" w:rsidR="00E8188F" w:rsidP="00C1347E" w:rsidRDefault="00E8188F" w14:paraId="031F8204" wp14:textId="7CEDF07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35BE45E" w:rsidR="026746BD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435BE45E" w:rsidR="47A5298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435BE45E" w:rsidR="4517B6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435BE45E" w:rsidR="2C63AA2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435BE45E" w:rsidR="6F16E74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5C7033C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435BE45E" w:rsidR="7470A94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435BE45E" w:rsidR="026746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7D0FE299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435BE45E" w:rsidR="47EBEC6F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412</w:t>
      </w:r>
      <w:r w:rsidRPr="435BE45E" w:rsidR="7D0FE299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435BE45E" w:rsidR="31311B18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435BE45E" w:rsidR="31311B18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435BE45E" w:rsidR="31311B18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435BE45E" w:rsidR="2F2A1411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435BE45E" w:rsidR="2611AA3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</w:t>
      </w:r>
      <w:r w:rsidRPr="435BE45E" w:rsidR="103CFE7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</w:t>
      </w:r>
      <w:r w:rsidRPr="435BE45E" w:rsidR="2911B7B7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</w:t>
      </w:r>
      <w:r w:rsidRPr="435BE45E" w:rsidR="582EEE6B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435BE45E" w:rsidR="45096CEC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435BE45E" w:rsidR="582EEE6B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435BE45E" w:rsidR="31311B18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435BE45E" w:rsidR="7425CDBF">
        <w:rPr>
          <w:rFonts w:ascii="Arial" w:hAnsi="Arial" w:cs="Arial"/>
          <w:sz w:val="24"/>
          <w:szCs w:val="24"/>
          <w:lang w:eastAsia="uk-UA"/>
        </w:rPr>
        <w:t>щодо</w:t>
      </w:r>
      <w:r w:rsidRPr="435BE45E" w:rsidR="026746BD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435BE45E" w:rsidR="026746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435BE45E" w:rsidR="05A80804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435BE45E" w:rsidR="05A80804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026746BD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435BE45E" w:rsidR="6A8AEFDA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435BE45E" w:rsidR="6A8AEFD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435BE45E" w:rsidR="6A8AEFDA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435BE45E" w:rsidR="6A8AEFDA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435BE45E" w:rsidR="4E6B6A4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435BE45E" w:rsidR="0CCC67F9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435BE45E" w:rsidR="6A8AEFDA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</w:t>
      </w:r>
      <w:r w:rsidRPr="435BE45E" w:rsidR="5A74911E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і</w:t>
      </w:r>
      <w:r w:rsidRPr="435BE45E" w:rsidR="6A8AEFD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435BE45E" w:rsidR="6F75C908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435BE45E" w:rsidR="1DB4B7C4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4</w:t>
      </w:r>
      <w:r w:rsidRPr="435BE45E" w:rsidR="015563D9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99</w:t>
      </w:r>
      <w:r w:rsidRPr="435BE45E" w:rsidR="1584976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</w:t>
      </w:r>
      <w:r w:rsidRPr="435BE45E" w:rsidR="287B4A95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78</w:t>
      </w:r>
      <w:r w:rsidRPr="435BE45E" w:rsidR="1584976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0</w:t>
      </w:r>
      <w:r w:rsidRPr="435BE45E" w:rsidR="1DB4B7C4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,</w:t>
      </w:r>
      <w:r w:rsidRPr="435BE45E" w:rsidR="2CC7512C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0</w:t>
      </w:r>
      <w:r w:rsidRPr="435BE45E" w:rsidR="6733C926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8</w:t>
      </w:r>
      <w:r w:rsidRPr="435BE45E" w:rsidR="0C8170C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435BE45E" w:rsidR="0C8170CC">
        <w:rPr>
          <w:rFonts w:ascii="Arial" w:hAnsi="Arial" w:cs="Arial"/>
          <w:sz w:val="24"/>
          <w:szCs w:val="24"/>
          <w:lang w:eastAsia="uk-UA"/>
        </w:rPr>
        <w:t>.</w:t>
      </w:r>
      <w:r w:rsidRPr="435BE45E" w:rsidR="66322BB7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435BE45E" w:rsidR="66322BB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435BE45E" w:rsidR="66322BB7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435BE45E" w:rsidR="66322BB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435BE45E" w:rsidR="2B44EC0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76</w:t>
      </w:r>
      <w:r w:rsidRPr="435BE45E" w:rsidR="66322BB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435BE45E" w:rsidR="6F42359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, 1 заяву </w:t>
      </w:r>
      <w:r w:rsidRPr="435BE45E" w:rsidR="6F42359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зупинено</w:t>
      </w:r>
      <w:r w:rsidRPr="435BE45E" w:rsidR="6F42359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розгляд</w:t>
      </w:r>
      <w:r w:rsidRPr="435BE45E" w:rsidR="66322BB7">
        <w:rPr>
          <w:rFonts w:ascii="Arial" w:hAnsi="Arial" w:cs="Arial"/>
          <w:sz w:val="24"/>
          <w:szCs w:val="24"/>
          <w:lang w:eastAsia="uk-UA"/>
        </w:rPr>
        <w:t>.</w:t>
      </w:r>
      <w:r w:rsidRPr="435BE45E" w:rsidR="3DB719FD">
        <w:rPr>
          <w:rFonts w:ascii="Arial" w:hAnsi="Arial" w:cs="Arial"/>
          <w:sz w:val="24"/>
          <w:szCs w:val="24"/>
          <w:lang w:eastAsia="uk-UA"/>
        </w:rPr>
        <w:t xml:space="preserve"> На опрацюванні - </w:t>
      </w:r>
      <w:r w:rsidRPr="435BE45E" w:rsidR="3DB719FD">
        <w:rPr>
          <w:rFonts w:ascii="Arial" w:hAnsi="Arial" w:cs="Arial"/>
          <w:b w:val="1"/>
          <w:bCs w:val="1"/>
          <w:sz w:val="24"/>
          <w:szCs w:val="24"/>
          <w:lang w:eastAsia="uk-UA"/>
        </w:rPr>
        <w:t>4 заяви</w:t>
      </w:r>
      <w:r w:rsidRPr="435BE45E" w:rsidR="3DB719F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67951796" w:rsidRDefault="00E8188F" w14:paraId="672A6659" wp14:textId="03906764">
      <w:pPr>
        <w:pStyle w:val="a5"/>
        <w:suppressLineNumbers w:val="0"/>
        <w:bidi w:val="0"/>
        <w:spacing w:before="0" w:beforeAutospacing="off" w:after="0" w:afterAutospacing="off" w:line="240" w:lineRule="auto"/>
        <w:ind w:left="0" w:right="0" w:firstLine="708"/>
        <w:jc w:val="both"/>
      </w:pPr>
      <w:r w:rsidRPr="435BE45E" w:rsidR="26F19A9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435BE45E" w:rsidR="059DE03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435BE45E" w:rsidR="6C2B1C7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204B7D5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435BE45E" w:rsidR="3B1FF5D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435BE45E" w:rsidR="16A4DEF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204B7D5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435BE45E" w:rsidR="1D670C8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435BE45E" w:rsidR="26F19A9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435BE45E" w:rsidR="1471E74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435BE45E" w:rsidR="14EB91F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435BE45E" w:rsidR="26F19A9C">
        <w:rPr>
          <w:rFonts w:ascii="Arial" w:hAnsi="Arial" w:cs="Arial"/>
          <w:sz w:val="24"/>
          <w:szCs w:val="24"/>
          <w:u w:val="single"/>
          <w:lang w:eastAsia="uk-UA"/>
        </w:rPr>
        <w:t xml:space="preserve"> заяв</w:t>
      </w:r>
      <w:r w:rsidRPr="435BE45E" w:rsidR="4803AF4C">
        <w:rPr>
          <w:rFonts w:ascii="Arial" w:hAnsi="Arial" w:cs="Arial"/>
          <w:sz w:val="24"/>
          <w:szCs w:val="24"/>
          <w:u w:val="single"/>
          <w:lang w:eastAsia="uk-UA"/>
        </w:rPr>
        <w:t>и</w:t>
      </w:r>
      <w:r w:rsidRPr="435BE45E" w:rsidR="26F19A9C">
        <w:rPr>
          <w:rFonts w:ascii="Arial" w:hAnsi="Arial" w:cs="Arial"/>
          <w:sz w:val="24"/>
          <w:szCs w:val="24"/>
          <w:u w:val="single"/>
          <w:lang w:eastAsia="uk-UA"/>
        </w:rPr>
        <w:t xml:space="preserve">, в </w:t>
      </w:r>
      <w:r w:rsidRPr="435BE45E" w:rsidR="26F19A9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435BE45E" w:rsidR="26F19A9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435BE45E" w:rsidR="17365D9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435BE45E" w:rsidR="152C9D5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435BE45E" w:rsidR="26F19A9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435BE45E" w:rsidR="4F382B81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435BE45E" w:rsidR="277FDAF5">
        <w:rPr>
          <w:rFonts w:ascii="Arial" w:hAnsi="Arial" w:cs="Arial"/>
          <w:sz w:val="24"/>
          <w:szCs w:val="24"/>
          <w:u w:val="single"/>
          <w:lang w:eastAsia="uk-UA"/>
        </w:rPr>
        <w:t>и</w:t>
      </w:r>
      <w:r w:rsidRPr="435BE45E" w:rsidR="4F382B81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26F19A9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435BE45E" w:rsidR="52D8718C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435BE45E" w:rsidR="52D8718C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435BE45E" w:rsidR="52D8718C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435BE45E" w:rsidR="5642A122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5642A122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435BE45E" w:rsidR="47EF26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435BE45E" w:rsidR="6FA3964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435BE45E" w:rsidR="6FA3964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435BE45E" w:rsidR="6FA3964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435BE45E" w:rsidR="75838CDB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</w:t>
      </w:r>
      <w:r w:rsidRPr="435BE45E" w:rsidR="74E80B8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435BE45E" w:rsidR="6FA3964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435BE45E" w:rsidR="6FA3964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435BE45E" w:rsidR="47EF26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435BE45E" w:rsidR="47EF2633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305BCC5F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35BE45E" w:rsidR="47EF2633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435BE45E" w:rsidR="11144DB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435BE45E" w:rsidR="0618B128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47EF26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435BE45E" w:rsidR="3B7B8B41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</w:t>
      </w:r>
      <w:r w:rsidRPr="435BE45E" w:rsidR="3E1DF08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5</w:t>
      </w:r>
      <w:r w:rsidRPr="435BE45E" w:rsidR="47EF26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435BE45E" w:rsidR="050D512B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435BE45E" w:rsidR="47EF2633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435BE45E" w:rsidR="3215923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кінцеву</w:t>
      </w:r>
      <w:r w:rsidRPr="435BE45E" w:rsidR="3215923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435BE45E" w:rsidR="47EF2633">
        <w:rPr>
          <w:rFonts w:ascii="Arial" w:hAnsi="Arial" w:cs="Arial"/>
          <w:sz w:val="24"/>
          <w:szCs w:val="24"/>
          <w:lang w:eastAsia="uk-UA"/>
        </w:rPr>
        <w:t xml:space="preserve">верифікації по </w:t>
      </w:r>
      <w:r w:rsidRPr="435BE45E" w:rsidR="1686571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72</w:t>
      </w:r>
      <w:r w:rsidRPr="435BE45E" w:rsidR="2B684DEF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435BE45E" w:rsidR="2B684DEF">
        <w:rPr>
          <w:rFonts w:ascii="Arial" w:hAnsi="Arial" w:cs="Arial"/>
          <w:sz w:val="24"/>
          <w:szCs w:val="24"/>
          <w:u w:val="single"/>
          <w:lang w:eastAsia="uk-UA"/>
        </w:rPr>
        <w:t>заявах</w:t>
      </w:r>
      <w:r w:rsidRPr="435BE45E" w:rsidR="2B684DEF">
        <w:rPr>
          <w:rFonts w:ascii="Arial" w:hAnsi="Arial" w:cs="Arial"/>
          <w:sz w:val="24"/>
          <w:szCs w:val="24"/>
          <w:lang w:eastAsia="uk-UA"/>
        </w:rPr>
        <w:t xml:space="preserve"> та по </w:t>
      </w:r>
      <w:r w:rsidRPr="435BE45E" w:rsidR="43747E98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4</w:t>
      </w:r>
      <w:r w:rsidRPr="435BE45E" w:rsidR="2B684DEF">
        <w:rPr>
          <w:rFonts w:ascii="Arial" w:hAnsi="Arial" w:cs="Arial"/>
          <w:sz w:val="24"/>
          <w:szCs w:val="24"/>
          <w:u w:val="single"/>
          <w:lang w:eastAsia="uk-UA"/>
        </w:rPr>
        <w:t xml:space="preserve"> заявах</w:t>
      </w:r>
      <w:r w:rsidRPr="435BE45E" w:rsidR="2B684DEF">
        <w:rPr>
          <w:rFonts w:ascii="Arial" w:hAnsi="Arial" w:cs="Arial"/>
          <w:sz w:val="24"/>
          <w:szCs w:val="24"/>
          <w:lang w:eastAsia="uk-UA"/>
        </w:rPr>
        <w:t xml:space="preserve"> проведено </w:t>
      </w:r>
      <w:r w:rsidRPr="435BE45E" w:rsidR="2B684DE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проміжну верифікацію</w:t>
      </w:r>
      <w:r w:rsidRPr="435BE45E" w:rsidR="2B684DEF">
        <w:rPr>
          <w:rFonts w:ascii="Arial" w:hAnsi="Arial" w:cs="Arial"/>
          <w:sz w:val="24"/>
          <w:szCs w:val="24"/>
          <w:lang w:eastAsia="uk-UA"/>
        </w:rPr>
        <w:t>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2ABBD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8C573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E87AE5"/>
    <w:rsid w:val="00F03A40"/>
    <w:rsid w:val="00F06742"/>
    <w:rsid w:val="00FD2EE5"/>
    <w:rsid w:val="00FF653B"/>
    <w:rsid w:val="012ACD9E"/>
    <w:rsid w:val="0136DBF4"/>
    <w:rsid w:val="0148193F"/>
    <w:rsid w:val="015563D9"/>
    <w:rsid w:val="01BFD87E"/>
    <w:rsid w:val="01D9603B"/>
    <w:rsid w:val="02035116"/>
    <w:rsid w:val="02236B1B"/>
    <w:rsid w:val="022B8283"/>
    <w:rsid w:val="026746BD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8BAD71"/>
    <w:rsid w:val="04E3D3AC"/>
    <w:rsid w:val="04E7301D"/>
    <w:rsid w:val="04F8C4B4"/>
    <w:rsid w:val="050D512B"/>
    <w:rsid w:val="051759A9"/>
    <w:rsid w:val="0518CE8A"/>
    <w:rsid w:val="054DFA17"/>
    <w:rsid w:val="0576C3FB"/>
    <w:rsid w:val="0581AD3E"/>
    <w:rsid w:val="059DE039"/>
    <w:rsid w:val="05A80804"/>
    <w:rsid w:val="05DDA356"/>
    <w:rsid w:val="05E0E4CD"/>
    <w:rsid w:val="0618B128"/>
    <w:rsid w:val="06351688"/>
    <w:rsid w:val="066267D9"/>
    <w:rsid w:val="06AF55CC"/>
    <w:rsid w:val="06CD64AC"/>
    <w:rsid w:val="06E2FF03"/>
    <w:rsid w:val="06E61797"/>
    <w:rsid w:val="06ECBD06"/>
    <w:rsid w:val="0745844E"/>
    <w:rsid w:val="0747A0AD"/>
    <w:rsid w:val="07493295"/>
    <w:rsid w:val="0769FBEF"/>
    <w:rsid w:val="07869222"/>
    <w:rsid w:val="07940DD6"/>
    <w:rsid w:val="0797C1E8"/>
    <w:rsid w:val="07B53642"/>
    <w:rsid w:val="07BCC9B6"/>
    <w:rsid w:val="07E76303"/>
    <w:rsid w:val="07EA4764"/>
    <w:rsid w:val="08294576"/>
    <w:rsid w:val="086347FF"/>
    <w:rsid w:val="088FB06F"/>
    <w:rsid w:val="08B2DF5C"/>
    <w:rsid w:val="08BB14C2"/>
    <w:rsid w:val="08EF1988"/>
    <w:rsid w:val="091271A7"/>
    <w:rsid w:val="091A13C9"/>
    <w:rsid w:val="09257DE5"/>
    <w:rsid w:val="093F373D"/>
    <w:rsid w:val="09758805"/>
    <w:rsid w:val="09E0D65A"/>
    <w:rsid w:val="0A0F2909"/>
    <w:rsid w:val="0AC5A353"/>
    <w:rsid w:val="0ADED41E"/>
    <w:rsid w:val="0B360EAE"/>
    <w:rsid w:val="0BE35CCE"/>
    <w:rsid w:val="0BECF7F9"/>
    <w:rsid w:val="0BF613C8"/>
    <w:rsid w:val="0C1D58A2"/>
    <w:rsid w:val="0C2653FA"/>
    <w:rsid w:val="0C26A93B"/>
    <w:rsid w:val="0C388D87"/>
    <w:rsid w:val="0C41B822"/>
    <w:rsid w:val="0C6AC919"/>
    <w:rsid w:val="0C8170CC"/>
    <w:rsid w:val="0C9D229F"/>
    <w:rsid w:val="0CA9ADCE"/>
    <w:rsid w:val="0CCC67F9"/>
    <w:rsid w:val="0D2CE2AE"/>
    <w:rsid w:val="0D510850"/>
    <w:rsid w:val="0D71DD8E"/>
    <w:rsid w:val="0DC0719A"/>
    <w:rsid w:val="0DCD739C"/>
    <w:rsid w:val="0DEC6DDF"/>
    <w:rsid w:val="0DF49E36"/>
    <w:rsid w:val="0DFEBA98"/>
    <w:rsid w:val="0E2120CC"/>
    <w:rsid w:val="0E49416C"/>
    <w:rsid w:val="0E4D8B6E"/>
    <w:rsid w:val="0E974D5B"/>
    <w:rsid w:val="0E9D1018"/>
    <w:rsid w:val="0ED070F1"/>
    <w:rsid w:val="0F65E386"/>
    <w:rsid w:val="0FD2FFAF"/>
    <w:rsid w:val="0FE91A7B"/>
    <w:rsid w:val="102DE5A1"/>
    <w:rsid w:val="1035FAFF"/>
    <w:rsid w:val="103CFE7E"/>
    <w:rsid w:val="10CB3C00"/>
    <w:rsid w:val="10D35E72"/>
    <w:rsid w:val="10F599F2"/>
    <w:rsid w:val="11144DB1"/>
    <w:rsid w:val="112A7453"/>
    <w:rsid w:val="117FFD1E"/>
    <w:rsid w:val="11B3C778"/>
    <w:rsid w:val="11D2A680"/>
    <w:rsid w:val="11E1C912"/>
    <w:rsid w:val="11E328A7"/>
    <w:rsid w:val="12A912C6"/>
    <w:rsid w:val="12D4393E"/>
    <w:rsid w:val="12E0E552"/>
    <w:rsid w:val="13370F0C"/>
    <w:rsid w:val="134CE990"/>
    <w:rsid w:val="136E8D34"/>
    <w:rsid w:val="138ED2F5"/>
    <w:rsid w:val="139C02C1"/>
    <w:rsid w:val="13B1F9F9"/>
    <w:rsid w:val="13C9C2CE"/>
    <w:rsid w:val="13EAE044"/>
    <w:rsid w:val="13F5ED28"/>
    <w:rsid w:val="142D2981"/>
    <w:rsid w:val="143D6682"/>
    <w:rsid w:val="146FBDDA"/>
    <w:rsid w:val="1471E74B"/>
    <w:rsid w:val="14BFEC51"/>
    <w:rsid w:val="14D71481"/>
    <w:rsid w:val="14EB91F5"/>
    <w:rsid w:val="15003340"/>
    <w:rsid w:val="1512D5BD"/>
    <w:rsid w:val="151D4395"/>
    <w:rsid w:val="151E36E1"/>
    <w:rsid w:val="152C9D5B"/>
    <w:rsid w:val="1556F20F"/>
    <w:rsid w:val="157E2C58"/>
    <w:rsid w:val="15849761"/>
    <w:rsid w:val="159EB87E"/>
    <w:rsid w:val="164856E0"/>
    <w:rsid w:val="1661701C"/>
    <w:rsid w:val="1667984B"/>
    <w:rsid w:val="16865717"/>
    <w:rsid w:val="16A481F9"/>
    <w:rsid w:val="16A4DEF1"/>
    <w:rsid w:val="16C19F58"/>
    <w:rsid w:val="16C472F3"/>
    <w:rsid w:val="17211AF3"/>
    <w:rsid w:val="17365D9C"/>
    <w:rsid w:val="175441CF"/>
    <w:rsid w:val="1774F218"/>
    <w:rsid w:val="177C1C42"/>
    <w:rsid w:val="17B1491C"/>
    <w:rsid w:val="17CCD43A"/>
    <w:rsid w:val="180DE87C"/>
    <w:rsid w:val="181552C6"/>
    <w:rsid w:val="1865A924"/>
    <w:rsid w:val="187CC4A3"/>
    <w:rsid w:val="18AE73A0"/>
    <w:rsid w:val="18D01BE2"/>
    <w:rsid w:val="194DE054"/>
    <w:rsid w:val="195573B9"/>
    <w:rsid w:val="196DF825"/>
    <w:rsid w:val="198F2FAD"/>
    <w:rsid w:val="19BBE07A"/>
    <w:rsid w:val="19D1FBE4"/>
    <w:rsid w:val="19FE5808"/>
    <w:rsid w:val="1A14F3C3"/>
    <w:rsid w:val="1A2CE7F0"/>
    <w:rsid w:val="1A2D580F"/>
    <w:rsid w:val="1A4F24BC"/>
    <w:rsid w:val="1A5F4343"/>
    <w:rsid w:val="1A932463"/>
    <w:rsid w:val="1AB6D46F"/>
    <w:rsid w:val="1AC16E6D"/>
    <w:rsid w:val="1B0ECE97"/>
    <w:rsid w:val="1B22F4F1"/>
    <w:rsid w:val="1B2BB8BB"/>
    <w:rsid w:val="1B3BB1DD"/>
    <w:rsid w:val="1B575B23"/>
    <w:rsid w:val="1B596203"/>
    <w:rsid w:val="1B63DDA8"/>
    <w:rsid w:val="1BE1CC1B"/>
    <w:rsid w:val="1C233C29"/>
    <w:rsid w:val="1C2C4845"/>
    <w:rsid w:val="1C477054"/>
    <w:rsid w:val="1C715B95"/>
    <w:rsid w:val="1CD23D2E"/>
    <w:rsid w:val="1D2993CC"/>
    <w:rsid w:val="1D670C89"/>
    <w:rsid w:val="1D7D26B8"/>
    <w:rsid w:val="1DB4B7C4"/>
    <w:rsid w:val="1DD3B849"/>
    <w:rsid w:val="1DF81537"/>
    <w:rsid w:val="1E0B6DA0"/>
    <w:rsid w:val="1E16830B"/>
    <w:rsid w:val="1F3ACA3F"/>
    <w:rsid w:val="1F634927"/>
    <w:rsid w:val="1F8A4DB2"/>
    <w:rsid w:val="1FAEB273"/>
    <w:rsid w:val="1FC01944"/>
    <w:rsid w:val="201E4691"/>
    <w:rsid w:val="2021DFEB"/>
    <w:rsid w:val="20331BE0"/>
    <w:rsid w:val="203628E4"/>
    <w:rsid w:val="204B7D57"/>
    <w:rsid w:val="205EB76A"/>
    <w:rsid w:val="20723FBE"/>
    <w:rsid w:val="208640FA"/>
    <w:rsid w:val="20B1989B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2F9530"/>
    <w:rsid w:val="225FE0B5"/>
    <w:rsid w:val="22701CD5"/>
    <w:rsid w:val="22989AE5"/>
    <w:rsid w:val="229C64BC"/>
    <w:rsid w:val="22A76449"/>
    <w:rsid w:val="22C72AE1"/>
    <w:rsid w:val="22C93E27"/>
    <w:rsid w:val="22D0910D"/>
    <w:rsid w:val="22D106E2"/>
    <w:rsid w:val="22D62D01"/>
    <w:rsid w:val="232FD897"/>
    <w:rsid w:val="2345C934"/>
    <w:rsid w:val="236C753F"/>
    <w:rsid w:val="23A920D3"/>
    <w:rsid w:val="23B6F0A9"/>
    <w:rsid w:val="23CDAEF0"/>
    <w:rsid w:val="2427B7FE"/>
    <w:rsid w:val="242EE4BD"/>
    <w:rsid w:val="2447F8E6"/>
    <w:rsid w:val="24644211"/>
    <w:rsid w:val="24737E5D"/>
    <w:rsid w:val="24A2374C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6074A36"/>
    <w:rsid w:val="2611AA38"/>
    <w:rsid w:val="261CC19B"/>
    <w:rsid w:val="2646B276"/>
    <w:rsid w:val="26501D89"/>
    <w:rsid w:val="26E5E0FC"/>
    <w:rsid w:val="26E848D1"/>
    <w:rsid w:val="26F19A9C"/>
    <w:rsid w:val="27413D64"/>
    <w:rsid w:val="27566D27"/>
    <w:rsid w:val="277FDAF5"/>
    <w:rsid w:val="27851839"/>
    <w:rsid w:val="27B2A74F"/>
    <w:rsid w:val="27B3B605"/>
    <w:rsid w:val="27BD5006"/>
    <w:rsid w:val="27BDA576"/>
    <w:rsid w:val="27C7F572"/>
    <w:rsid w:val="2810CFE2"/>
    <w:rsid w:val="2823EC99"/>
    <w:rsid w:val="282E5B06"/>
    <w:rsid w:val="286596E5"/>
    <w:rsid w:val="287B4A95"/>
    <w:rsid w:val="287F2B9C"/>
    <w:rsid w:val="28D9EF9B"/>
    <w:rsid w:val="28F16704"/>
    <w:rsid w:val="2911B7B7"/>
    <w:rsid w:val="291D7A73"/>
    <w:rsid w:val="2962EA68"/>
    <w:rsid w:val="2980E1F3"/>
    <w:rsid w:val="29842E02"/>
    <w:rsid w:val="298A9E08"/>
    <w:rsid w:val="29A9BF0D"/>
    <w:rsid w:val="29E9086C"/>
    <w:rsid w:val="2A10FA0F"/>
    <w:rsid w:val="2A2ADADE"/>
    <w:rsid w:val="2A2B47F4"/>
    <w:rsid w:val="2ADFADDA"/>
    <w:rsid w:val="2AF349D9"/>
    <w:rsid w:val="2B04AA26"/>
    <w:rsid w:val="2B0FEA08"/>
    <w:rsid w:val="2B44EC03"/>
    <w:rsid w:val="2B552695"/>
    <w:rsid w:val="2B593957"/>
    <w:rsid w:val="2B5D043B"/>
    <w:rsid w:val="2B684DEF"/>
    <w:rsid w:val="2B6C6EF3"/>
    <w:rsid w:val="2B712796"/>
    <w:rsid w:val="2B85A3BC"/>
    <w:rsid w:val="2BABFC26"/>
    <w:rsid w:val="2BBB37DA"/>
    <w:rsid w:val="2C070C6C"/>
    <w:rsid w:val="2C2C2DC3"/>
    <w:rsid w:val="2C63AA2D"/>
    <w:rsid w:val="2C748439"/>
    <w:rsid w:val="2CB6306F"/>
    <w:rsid w:val="2CC44ACD"/>
    <w:rsid w:val="2CC7512C"/>
    <w:rsid w:val="2CCB086B"/>
    <w:rsid w:val="2CCB0CBE"/>
    <w:rsid w:val="2CE579B2"/>
    <w:rsid w:val="2D0AD4D2"/>
    <w:rsid w:val="2D1BD797"/>
    <w:rsid w:val="2D2E180E"/>
    <w:rsid w:val="2D314EDB"/>
    <w:rsid w:val="2D5A88DB"/>
    <w:rsid w:val="2D6D039A"/>
    <w:rsid w:val="2D74D4E3"/>
    <w:rsid w:val="2E65EAB8"/>
    <w:rsid w:val="2E780BA9"/>
    <w:rsid w:val="2EB0B0E3"/>
    <w:rsid w:val="2EB33AA0"/>
    <w:rsid w:val="2EBB0D5D"/>
    <w:rsid w:val="2ECB1734"/>
    <w:rsid w:val="2F2A1411"/>
    <w:rsid w:val="2F2BD8C9"/>
    <w:rsid w:val="2F34EAA6"/>
    <w:rsid w:val="2F51B433"/>
    <w:rsid w:val="2F58FA6C"/>
    <w:rsid w:val="2FA2E668"/>
    <w:rsid w:val="2FA6C121"/>
    <w:rsid w:val="2FAF4BDF"/>
    <w:rsid w:val="2FC1D0B0"/>
    <w:rsid w:val="2FE90C5D"/>
    <w:rsid w:val="3009DC72"/>
    <w:rsid w:val="3012C556"/>
    <w:rsid w:val="301386B3"/>
    <w:rsid w:val="3018DAD3"/>
    <w:rsid w:val="30195690"/>
    <w:rsid w:val="30311453"/>
    <w:rsid w:val="30A12105"/>
    <w:rsid w:val="30BD73BB"/>
    <w:rsid w:val="30C87BCB"/>
    <w:rsid w:val="30F4A7A6"/>
    <w:rsid w:val="30FB08AA"/>
    <w:rsid w:val="311CE0F6"/>
    <w:rsid w:val="31206A7C"/>
    <w:rsid w:val="31311B18"/>
    <w:rsid w:val="314B5ECD"/>
    <w:rsid w:val="315311DA"/>
    <w:rsid w:val="315CC863"/>
    <w:rsid w:val="31A07C33"/>
    <w:rsid w:val="31CECB98"/>
    <w:rsid w:val="32159233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CB"/>
    <w:rsid w:val="33359C5E"/>
    <w:rsid w:val="334484AB"/>
    <w:rsid w:val="338FC75F"/>
    <w:rsid w:val="339822AB"/>
    <w:rsid w:val="33ADCC5E"/>
    <w:rsid w:val="33F721CA"/>
    <w:rsid w:val="33FC9FD5"/>
    <w:rsid w:val="341B2250"/>
    <w:rsid w:val="342C3508"/>
    <w:rsid w:val="3446834E"/>
    <w:rsid w:val="344B0F75"/>
    <w:rsid w:val="34549421"/>
    <w:rsid w:val="3488D125"/>
    <w:rsid w:val="34D6CC60"/>
    <w:rsid w:val="354E62CF"/>
    <w:rsid w:val="3554E879"/>
    <w:rsid w:val="356964D3"/>
    <w:rsid w:val="356B1700"/>
    <w:rsid w:val="362EB8C9"/>
    <w:rsid w:val="364567F3"/>
    <w:rsid w:val="36461A22"/>
    <w:rsid w:val="365AFCFB"/>
    <w:rsid w:val="36604FD1"/>
    <w:rsid w:val="36856F2D"/>
    <w:rsid w:val="3688C916"/>
    <w:rsid w:val="36A2A9FE"/>
    <w:rsid w:val="36B6F0BD"/>
    <w:rsid w:val="36C2DAAC"/>
    <w:rsid w:val="36D5102F"/>
    <w:rsid w:val="36D8717E"/>
    <w:rsid w:val="3723512A"/>
    <w:rsid w:val="3736EFD2"/>
    <w:rsid w:val="378031E9"/>
    <w:rsid w:val="37B996C1"/>
    <w:rsid w:val="37CFE2AA"/>
    <w:rsid w:val="380DD817"/>
    <w:rsid w:val="381B9484"/>
    <w:rsid w:val="382BCA77"/>
    <w:rsid w:val="383FF0AC"/>
    <w:rsid w:val="38685F90"/>
    <w:rsid w:val="3885D45B"/>
    <w:rsid w:val="38CBEA6A"/>
    <w:rsid w:val="38DF5351"/>
    <w:rsid w:val="38DFD178"/>
    <w:rsid w:val="38FB69B3"/>
    <w:rsid w:val="397A198A"/>
    <w:rsid w:val="39C97107"/>
    <w:rsid w:val="39D8D176"/>
    <w:rsid w:val="3A04B038"/>
    <w:rsid w:val="3A50B684"/>
    <w:rsid w:val="3A5C6E7C"/>
    <w:rsid w:val="3A93068B"/>
    <w:rsid w:val="3AA62B93"/>
    <w:rsid w:val="3B1FF5DF"/>
    <w:rsid w:val="3B2622C7"/>
    <w:rsid w:val="3B33F1CD"/>
    <w:rsid w:val="3B380517"/>
    <w:rsid w:val="3B66BFE3"/>
    <w:rsid w:val="3B7B8B41"/>
    <w:rsid w:val="3B807B62"/>
    <w:rsid w:val="3BC4F176"/>
    <w:rsid w:val="3BEDF758"/>
    <w:rsid w:val="3C0BB89D"/>
    <w:rsid w:val="3C0C8E56"/>
    <w:rsid w:val="3C3906B3"/>
    <w:rsid w:val="3C65625E"/>
    <w:rsid w:val="3C6D17D1"/>
    <w:rsid w:val="3CD4A39F"/>
    <w:rsid w:val="3CD6D096"/>
    <w:rsid w:val="3CF0CE04"/>
    <w:rsid w:val="3CF1A20A"/>
    <w:rsid w:val="3CF7F4B7"/>
    <w:rsid w:val="3D0DBCFF"/>
    <w:rsid w:val="3D304A23"/>
    <w:rsid w:val="3D5A802F"/>
    <w:rsid w:val="3D792611"/>
    <w:rsid w:val="3D7F1842"/>
    <w:rsid w:val="3DA44CBC"/>
    <w:rsid w:val="3DB719FD"/>
    <w:rsid w:val="3E1DF08C"/>
    <w:rsid w:val="3E572375"/>
    <w:rsid w:val="3E5ACD46"/>
    <w:rsid w:val="3E602EA5"/>
    <w:rsid w:val="3E73C992"/>
    <w:rsid w:val="3E85E862"/>
    <w:rsid w:val="3E9C1F2E"/>
    <w:rsid w:val="3E9DB3DF"/>
    <w:rsid w:val="3EAE1CDD"/>
    <w:rsid w:val="3F78FAD1"/>
    <w:rsid w:val="3FF463A8"/>
    <w:rsid w:val="3FFACDEB"/>
    <w:rsid w:val="403CEBF7"/>
    <w:rsid w:val="404CF9E6"/>
    <w:rsid w:val="4054D07D"/>
    <w:rsid w:val="405C88DC"/>
    <w:rsid w:val="406EDF89"/>
    <w:rsid w:val="407858A0"/>
    <w:rsid w:val="407DE4DB"/>
    <w:rsid w:val="408C579E"/>
    <w:rsid w:val="40C67B04"/>
    <w:rsid w:val="40E9FDB1"/>
    <w:rsid w:val="40ECC0ED"/>
    <w:rsid w:val="4124FAEC"/>
    <w:rsid w:val="41580D50"/>
    <w:rsid w:val="416CA739"/>
    <w:rsid w:val="4178760E"/>
    <w:rsid w:val="419D9857"/>
    <w:rsid w:val="41A23270"/>
    <w:rsid w:val="41CD935A"/>
    <w:rsid w:val="41E1258A"/>
    <w:rsid w:val="41E1A4BF"/>
    <w:rsid w:val="4283C79F"/>
    <w:rsid w:val="429BCD77"/>
    <w:rsid w:val="429E6047"/>
    <w:rsid w:val="42B3FB57"/>
    <w:rsid w:val="42E5102D"/>
    <w:rsid w:val="42FDCF3F"/>
    <w:rsid w:val="4307DDBF"/>
    <w:rsid w:val="43256552"/>
    <w:rsid w:val="433F2074"/>
    <w:rsid w:val="435BE45E"/>
    <w:rsid w:val="43747E98"/>
    <w:rsid w:val="437D4C0C"/>
    <w:rsid w:val="43CAA4FA"/>
    <w:rsid w:val="43D2B1C3"/>
    <w:rsid w:val="43E2B33B"/>
    <w:rsid w:val="43F89585"/>
    <w:rsid w:val="43FC268A"/>
    <w:rsid w:val="43FFB007"/>
    <w:rsid w:val="440B272F"/>
    <w:rsid w:val="44558C34"/>
    <w:rsid w:val="447C3C83"/>
    <w:rsid w:val="449A7961"/>
    <w:rsid w:val="44A1AC7D"/>
    <w:rsid w:val="44B42D23"/>
    <w:rsid w:val="44FAF418"/>
    <w:rsid w:val="45096CEC"/>
    <w:rsid w:val="4517B6BC"/>
    <w:rsid w:val="452313E6"/>
    <w:rsid w:val="45696B8B"/>
    <w:rsid w:val="45E5BBD8"/>
    <w:rsid w:val="460524EC"/>
    <w:rsid w:val="4615B50B"/>
    <w:rsid w:val="4621E56A"/>
    <w:rsid w:val="46407469"/>
    <w:rsid w:val="46521858"/>
    <w:rsid w:val="466FE5C6"/>
    <w:rsid w:val="467D5E75"/>
    <w:rsid w:val="46B0C2FF"/>
    <w:rsid w:val="46E00E08"/>
    <w:rsid w:val="46E6A79C"/>
    <w:rsid w:val="46ED24ED"/>
    <w:rsid w:val="47060C87"/>
    <w:rsid w:val="47A50D3F"/>
    <w:rsid w:val="47A52989"/>
    <w:rsid w:val="47A81156"/>
    <w:rsid w:val="47DF2DA0"/>
    <w:rsid w:val="47EBEC6F"/>
    <w:rsid w:val="47EF2633"/>
    <w:rsid w:val="47F13ED4"/>
    <w:rsid w:val="47F9B9FC"/>
    <w:rsid w:val="47FDF8C0"/>
    <w:rsid w:val="4803AF4C"/>
    <w:rsid w:val="4829FCAB"/>
    <w:rsid w:val="482FDC1C"/>
    <w:rsid w:val="4845C4CA"/>
    <w:rsid w:val="4894596D"/>
    <w:rsid w:val="48C7386B"/>
    <w:rsid w:val="48F8AD3D"/>
    <w:rsid w:val="49010E76"/>
    <w:rsid w:val="491817C9"/>
    <w:rsid w:val="494589D2"/>
    <w:rsid w:val="4950C9B4"/>
    <w:rsid w:val="495FA4B5"/>
    <w:rsid w:val="49A080A8"/>
    <w:rsid w:val="49B67969"/>
    <w:rsid w:val="49BFE622"/>
    <w:rsid w:val="49D99CFE"/>
    <w:rsid w:val="49E81E3F"/>
    <w:rsid w:val="49E9C8F3"/>
    <w:rsid w:val="49F3C0D1"/>
    <w:rsid w:val="4A06BC64"/>
    <w:rsid w:val="4A5A3CAD"/>
    <w:rsid w:val="4A5D58E4"/>
    <w:rsid w:val="4A895554"/>
    <w:rsid w:val="4A98CB26"/>
    <w:rsid w:val="4AE7970C"/>
    <w:rsid w:val="4AF62B2C"/>
    <w:rsid w:val="4B5E84A3"/>
    <w:rsid w:val="4B6C6F35"/>
    <w:rsid w:val="4BC3487A"/>
    <w:rsid w:val="4BE03196"/>
    <w:rsid w:val="4BF1C32E"/>
    <w:rsid w:val="4C35EC9C"/>
    <w:rsid w:val="4C3B92C3"/>
    <w:rsid w:val="4C3FA60C"/>
    <w:rsid w:val="4C4DCC6B"/>
    <w:rsid w:val="4C562F0E"/>
    <w:rsid w:val="4C815C78"/>
    <w:rsid w:val="4C95B647"/>
    <w:rsid w:val="4CE3D3B3"/>
    <w:rsid w:val="4CECE966"/>
    <w:rsid w:val="4CFC18F9"/>
    <w:rsid w:val="4D3C3715"/>
    <w:rsid w:val="4E0EE1DE"/>
    <w:rsid w:val="4E0FFF71"/>
    <w:rsid w:val="4E24DD43"/>
    <w:rsid w:val="4E384BAF"/>
    <w:rsid w:val="4E68BFA4"/>
    <w:rsid w:val="4E6B6296"/>
    <w:rsid w:val="4E6B6A44"/>
    <w:rsid w:val="4E861C85"/>
    <w:rsid w:val="4E8A9186"/>
    <w:rsid w:val="4E91146B"/>
    <w:rsid w:val="4EAC8229"/>
    <w:rsid w:val="4EADCAB5"/>
    <w:rsid w:val="4EC5EEAA"/>
    <w:rsid w:val="4F110910"/>
    <w:rsid w:val="4F2E8852"/>
    <w:rsid w:val="4F362566"/>
    <w:rsid w:val="4F382B81"/>
    <w:rsid w:val="4FA2E950"/>
    <w:rsid w:val="4FA75AB4"/>
    <w:rsid w:val="4FB4AC87"/>
    <w:rsid w:val="4FEC2A40"/>
    <w:rsid w:val="4FF8FD1E"/>
    <w:rsid w:val="5059756D"/>
    <w:rsid w:val="5093FDBC"/>
    <w:rsid w:val="509FFCB8"/>
    <w:rsid w:val="50D008B0"/>
    <w:rsid w:val="50FE8D03"/>
    <w:rsid w:val="5162CA34"/>
    <w:rsid w:val="518B33FA"/>
    <w:rsid w:val="521A9A56"/>
    <w:rsid w:val="52614EC3"/>
    <w:rsid w:val="52982111"/>
    <w:rsid w:val="52C3FDC3"/>
    <w:rsid w:val="52D8718C"/>
    <w:rsid w:val="52D8E2AC"/>
    <w:rsid w:val="52E22D82"/>
    <w:rsid w:val="52E254DD"/>
    <w:rsid w:val="53297E5E"/>
    <w:rsid w:val="533F75A8"/>
    <w:rsid w:val="536FEFAA"/>
    <w:rsid w:val="5387E880"/>
    <w:rsid w:val="53D033D8"/>
    <w:rsid w:val="53E38EC2"/>
    <w:rsid w:val="5419CC10"/>
    <w:rsid w:val="544732FE"/>
    <w:rsid w:val="54659719"/>
    <w:rsid w:val="54754B40"/>
    <w:rsid w:val="54959F59"/>
    <w:rsid w:val="54AB1B95"/>
    <w:rsid w:val="54AB3CA4"/>
    <w:rsid w:val="54F7B335"/>
    <w:rsid w:val="55233DF5"/>
    <w:rsid w:val="5566347F"/>
    <w:rsid w:val="5574B776"/>
    <w:rsid w:val="55DAAF1C"/>
    <w:rsid w:val="55E85842"/>
    <w:rsid w:val="5606B859"/>
    <w:rsid w:val="562C58E1"/>
    <w:rsid w:val="5642A122"/>
    <w:rsid w:val="565DBEA4"/>
    <w:rsid w:val="56815785"/>
    <w:rsid w:val="56BA7A34"/>
    <w:rsid w:val="57599C66"/>
    <w:rsid w:val="576BE219"/>
    <w:rsid w:val="57A153C5"/>
    <w:rsid w:val="5807031C"/>
    <w:rsid w:val="58118099"/>
    <w:rsid w:val="582EEE6B"/>
    <w:rsid w:val="58341923"/>
    <w:rsid w:val="5864C60E"/>
    <w:rsid w:val="58A7DFA6"/>
    <w:rsid w:val="58B10878"/>
    <w:rsid w:val="58CAD603"/>
    <w:rsid w:val="58D285B0"/>
    <w:rsid w:val="58DD4552"/>
    <w:rsid w:val="58FD2DEB"/>
    <w:rsid w:val="5967AA2F"/>
    <w:rsid w:val="5982550A"/>
    <w:rsid w:val="598949A1"/>
    <w:rsid w:val="59A5E459"/>
    <w:rsid w:val="59A5F3D1"/>
    <w:rsid w:val="59D98676"/>
    <w:rsid w:val="59EF4352"/>
    <w:rsid w:val="5A374911"/>
    <w:rsid w:val="5A74911E"/>
    <w:rsid w:val="5AB31D4F"/>
    <w:rsid w:val="5B25419B"/>
    <w:rsid w:val="5B6DD9E5"/>
    <w:rsid w:val="5B76B0AB"/>
    <w:rsid w:val="5B9634D8"/>
    <w:rsid w:val="5B9E9690"/>
    <w:rsid w:val="5BA22280"/>
    <w:rsid w:val="5BA469E6"/>
    <w:rsid w:val="5BBF12E2"/>
    <w:rsid w:val="5BD74C50"/>
    <w:rsid w:val="5BDFCE94"/>
    <w:rsid w:val="5BF394FE"/>
    <w:rsid w:val="5BF79059"/>
    <w:rsid w:val="5BFCA4B6"/>
    <w:rsid w:val="5C066CA8"/>
    <w:rsid w:val="5C1D15F9"/>
    <w:rsid w:val="5C322DE0"/>
    <w:rsid w:val="5C50883D"/>
    <w:rsid w:val="5C7033CB"/>
    <w:rsid w:val="5CB89D7B"/>
    <w:rsid w:val="5CD69297"/>
    <w:rsid w:val="5CF69287"/>
    <w:rsid w:val="5D21AF4C"/>
    <w:rsid w:val="5D64A70C"/>
    <w:rsid w:val="5DACB5ED"/>
    <w:rsid w:val="5DDDE8CA"/>
    <w:rsid w:val="5DF69547"/>
    <w:rsid w:val="5DFC1196"/>
    <w:rsid w:val="5E041B4B"/>
    <w:rsid w:val="5E1E1783"/>
    <w:rsid w:val="5E58AC5D"/>
    <w:rsid w:val="5EB2BAFA"/>
    <w:rsid w:val="5EF87D4E"/>
    <w:rsid w:val="5F3BC54A"/>
    <w:rsid w:val="5F88AA57"/>
    <w:rsid w:val="5FC091B3"/>
    <w:rsid w:val="6004CDE3"/>
    <w:rsid w:val="60321E6C"/>
    <w:rsid w:val="6042A086"/>
    <w:rsid w:val="6053E6FB"/>
    <w:rsid w:val="6061E84D"/>
    <w:rsid w:val="60845192"/>
    <w:rsid w:val="60865E69"/>
    <w:rsid w:val="609BF6F7"/>
    <w:rsid w:val="60B8932C"/>
    <w:rsid w:val="60BF59EB"/>
    <w:rsid w:val="60C46D4F"/>
    <w:rsid w:val="60C9C298"/>
    <w:rsid w:val="60F1EF55"/>
    <w:rsid w:val="60FF2566"/>
    <w:rsid w:val="61720B72"/>
    <w:rsid w:val="618732FF"/>
    <w:rsid w:val="61DD3144"/>
    <w:rsid w:val="61F9E441"/>
    <w:rsid w:val="62095F15"/>
    <w:rsid w:val="6218B93C"/>
    <w:rsid w:val="6238E715"/>
    <w:rsid w:val="6244DBB8"/>
    <w:rsid w:val="6259B252"/>
    <w:rsid w:val="62BC7322"/>
    <w:rsid w:val="62D72222"/>
    <w:rsid w:val="630DB0BE"/>
    <w:rsid w:val="636C0C88"/>
    <w:rsid w:val="6370E107"/>
    <w:rsid w:val="638E31D6"/>
    <w:rsid w:val="638EDF39"/>
    <w:rsid w:val="639F6D7F"/>
    <w:rsid w:val="63A2B94E"/>
    <w:rsid w:val="63D9F191"/>
    <w:rsid w:val="640D6C03"/>
    <w:rsid w:val="643C6D9F"/>
    <w:rsid w:val="645551B8"/>
    <w:rsid w:val="64575E68"/>
    <w:rsid w:val="646783F4"/>
    <w:rsid w:val="647231A1"/>
    <w:rsid w:val="64892A46"/>
    <w:rsid w:val="64908263"/>
    <w:rsid w:val="649ED714"/>
    <w:rsid w:val="6515C987"/>
    <w:rsid w:val="6526387F"/>
    <w:rsid w:val="65509FF4"/>
    <w:rsid w:val="659CC0E3"/>
    <w:rsid w:val="65A2F13F"/>
    <w:rsid w:val="65A9AE98"/>
    <w:rsid w:val="65DA7CA2"/>
    <w:rsid w:val="65E4B037"/>
    <w:rsid w:val="65FB2A4F"/>
    <w:rsid w:val="6609AFF7"/>
    <w:rsid w:val="66194DEA"/>
    <w:rsid w:val="661A8BBC"/>
    <w:rsid w:val="662776D6"/>
    <w:rsid w:val="66322BB7"/>
    <w:rsid w:val="664EFE35"/>
    <w:rsid w:val="665A4248"/>
    <w:rsid w:val="671F5329"/>
    <w:rsid w:val="6722301F"/>
    <w:rsid w:val="6733C926"/>
    <w:rsid w:val="674A0688"/>
    <w:rsid w:val="67691BF3"/>
    <w:rsid w:val="676DE031"/>
    <w:rsid w:val="678D1877"/>
    <w:rsid w:val="67951796"/>
    <w:rsid w:val="67A78004"/>
    <w:rsid w:val="67A99E57"/>
    <w:rsid w:val="681B0A4B"/>
    <w:rsid w:val="6874C73B"/>
    <w:rsid w:val="689A5E72"/>
    <w:rsid w:val="68B37F89"/>
    <w:rsid w:val="68B655C8"/>
    <w:rsid w:val="68BC9DE5"/>
    <w:rsid w:val="68DB00A5"/>
    <w:rsid w:val="68EB52FF"/>
    <w:rsid w:val="691C06B2"/>
    <w:rsid w:val="6959080D"/>
    <w:rsid w:val="69680F6C"/>
    <w:rsid w:val="69DFB16E"/>
    <w:rsid w:val="6A257725"/>
    <w:rsid w:val="6A2AE615"/>
    <w:rsid w:val="6A53B2D8"/>
    <w:rsid w:val="6A8AEFDA"/>
    <w:rsid w:val="6A8F3403"/>
    <w:rsid w:val="6A9A2697"/>
    <w:rsid w:val="6AAC0966"/>
    <w:rsid w:val="6B541C12"/>
    <w:rsid w:val="6BA7C113"/>
    <w:rsid w:val="6BCA40B6"/>
    <w:rsid w:val="6C19CD75"/>
    <w:rsid w:val="6C2B1C71"/>
    <w:rsid w:val="6C442FB3"/>
    <w:rsid w:val="6C478738"/>
    <w:rsid w:val="6C50FE01"/>
    <w:rsid w:val="6C5384A2"/>
    <w:rsid w:val="6C5E4699"/>
    <w:rsid w:val="6C688E40"/>
    <w:rsid w:val="6C9006E6"/>
    <w:rsid w:val="6CA1EACD"/>
    <w:rsid w:val="6CB9C897"/>
    <w:rsid w:val="6CF29EF8"/>
    <w:rsid w:val="6CFB9224"/>
    <w:rsid w:val="6D00466F"/>
    <w:rsid w:val="6D4FB1BB"/>
    <w:rsid w:val="6D56D003"/>
    <w:rsid w:val="6D64BE8B"/>
    <w:rsid w:val="6D66AA42"/>
    <w:rsid w:val="6D758832"/>
    <w:rsid w:val="6D800747"/>
    <w:rsid w:val="6DB3B3B8"/>
    <w:rsid w:val="6DC1F518"/>
    <w:rsid w:val="6DD08D98"/>
    <w:rsid w:val="6E1A6CA7"/>
    <w:rsid w:val="6E1B8232"/>
    <w:rsid w:val="6E489FEF"/>
    <w:rsid w:val="6E6F6C2A"/>
    <w:rsid w:val="6F16E74C"/>
    <w:rsid w:val="6F1DF326"/>
    <w:rsid w:val="6F25F779"/>
    <w:rsid w:val="6F265F32"/>
    <w:rsid w:val="6F283A7C"/>
    <w:rsid w:val="6F2C4888"/>
    <w:rsid w:val="6F3EDEA5"/>
    <w:rsid w:val="6F423597"/>
    <w:rsid w:val="6F6D5E5E"/>
    <w:rsid w:val="6F75C908"/>
    <w:rsid w:val="6F7E144B"/>
    <w:rsid w:val="6FA3964D"/>
    <w:rsid w:val="6FCA5EA7"/>
    <w:rsid w:val="6FEC6E3C"/>
    <w:rsid w:val="6FEFF6E5"/>
    <w:rsid w:val="701EFF5F"/>
    <w:rsid w:val="70260DEB"/>
    <w:rsid w:val="70529403"/>
    <w:rsid w:val="7062896D"/>
    <w:rsid w:val="70C83690"/>
    <w:rsid w:val="70C96864"/>
    <w:rsid w:val="70DFB28B"/>
    <w:rsid w:val="70FD0781"/>
    <w:rsid w:val="71096B1D"/>
    <w:rsid w:val="71450E12"/>
    <w:rsid w:val="7188630F"/>
    <w:rsid w:val="718AB088"/>
    <w:rsid w:val="718C0AB7"/>
    <w:rsid w:val="718F7FDC"/>
    <w:rsid w:val="71BD4512"/>
    <w:rsid w:val="71D44CF6"/>
    <w:rsid w:val="72001864"/>
    <w:rsid w:val="7228252B"/>
    <w:rsid w:val="723F44AD"/>
    <w:rsid w:val="724F54FA"/>
    <w:rsid w:val="725D259B"/>
    <w:rsid w:val="726A321F"/>
    <w:rsid w:val="72F8D099"/>
    <w:rsid w:val="73008426"/>
    <w:rsid w:val="73018EAD"/>
    <w:rsid w:val="7330C324"/>
    <w:rsid w:val="73648D45"/>
    <w:rsid w:val="7391C5AB"/>
    <w:rsid w:val="73A3B5B9"/>
    <w:rsid w:val="73A810EB"/>
    <w:rsid w:val="73C0B667"/>
    <w:rsid w:val="73FF3C52"/>
    <w:rsid w:val="7401ACA2"/>
    <w:rsid w:val="74025DA6"/>
    <w:rsid w:val="7422BE41"/>
    <w:rsid w:val="7425CDBF"/>
    <w:rsid w:val="7460B3F9"/>
    <w:rsid w:val="7470416B"/>
    <w:rsid w:val="7470A949"/>
    <w:rsid w:val="74CDD9E3"/>
    <w:rsid w:val="74E80B83"/>
    <w:rsid w:val="752A6011"/>
    <w:rsid w:val="75334389"/>
    <w:rsid w:val="755B73E6"/>
    <w:rsid w:val="757206D0"/>
    <w:rsid w:val="75733EEB"/>
    <w:rsid w:val="75838CDB"/>
    <w:rsid w:val="75871696"/>
    <w:rsid w:val="75915C07"/>
    <w:rsid w:val="75A191D5"/>
    <w:rsid w:val="75AA5DD0"/>
    <w:rsid w:val="75B3A8E5"/>
    <w:rsid w:val="760A9DE5"/>
    <w:rsid w:val="7622C128"/>
    <w:rsid w:val="7632B4CB"/>
    <w:rsid w:val="765D54A0"/>
    <w:rsid w:val="771092E5"/>
    <w:rsid w:val="7710CA86"/>
    <w:rsid w:val="773361D9"/>
    <w:rsid w:val="773F8F25"/>
    <w:rsid w:val="776223AB"/>
    <w:rsid w:val="777161F2"/>
    <w:rsid w:val="7794F39A"/>
    <w:rsid w:val="7824DC72"/>
    <w:rsid w:val="784104C0"/>
    <w:rsid w:val="785B421F"/>
    <w:rsid w:val="78633DAD"/>
    <w:rsid w:val="78840594"/>
    <w:rsid w:val="7885FC9F"/>
    <w:rsid w:val="78A8F712"/>
    <w:rsid w:val="78AE951F"/>
    <w:rsid w:val="78F29B1B"/>
    <w:rsid w:val="78FDC52B"/>
    <w:rsid w:val="7900759C"/>
    <w:rsid w:val="790F04AC"/>
    <w:rsid w:val="7919F078"/>
    <w:rsid w:val="791EAF14"/>
    <w:rsid w:val="79472CE9"/>
    <w:rsid w:val="79CCDA6B"/>
    <w:rsid w:val="79FC3A24"/>
    <w:rsid w:val="79FCE9C0"/>
    <w:rsid w:val="7A16C209"/>
    <w:rsid w:val="7A17596C"/>
    <w:rsid w:val="7A213B76"/>
    <w:rsid w:val="7A278E8F"/>
    <w:rsid w:val="7A5422DC"/>
    <w:rsid w:val="7A629EDE"/>
    <w:rsid w:val="7A78CE02"/>
    <w:rsid w:val="7AF31BC6"/>
    <w:rsid w:val="7AFCF4DA"/>
    <w:rsid w:val="7AFD1B9D"/>
    <w:rsid w:val="7B27D4FA"/>
    <w:rsid w:val="7B2CDA39"/>
    <w:rsid w:val="7B2CF6D6"/>
    <w:rsid w:val="7B304666"/>
    <w:rsid w:val="7B30AEBC"/>
    <w:rsid w:val="7B454952"/>
    <w:rsid w:val="7B9E0913"/>
    <w:rsid w:val="7BBDBA7D"/>
    <w:rsid w:val="7BC52F89"/>
    <w:rsid w:val="7BDB1E96"/>
    <w:rsid w:val="7C0FD52E"/>
    <w:rsid w:val="7C125E1C"/>
    <w:rsid w:val="7C1B9287"/>
    <w:rsid w:val="7C1F20A8"/>
    <w:rsid w:val="7C383A8E"/>
    <w:rsid w:val="7C6215E0"/>
    <w:rsid w:val="7C68F260"/>
    <w:rsid w:val="7CA47D6E"/>
    <w:rsid w:val="7CC0B412"/>
    <w:rsid w:val="7CDC87AD"/>
    <w:rsid w:val="7CE2AF64"/>
    <w:rsid w:val="7CEC7BF9"/>
    <w:rsid w:val="7CF01FE1"/>
    <w:rsid w:val="7D0FE299"/>
    <w:rsid w:val="7D6E92D9"/>
    <w:rsid w:val="7D8BEF48"/>
    <w:rsid w:val="7D9341DD"/>
    <w:rsid w:val="7DC42712"/>
    <w:rsid w:val="7DC74C7E"/>
    <w:rsid w:val="7DF56D7C"/>
    <w:rsid w:val="7E0C5C58"/>
    <w:rsid w:val="7E1BAE38"/>
    <w:rsid w:val="7E5552E8"/>
    <w:rsid w:val="7E5FC8BB"/>
    <w:rsid w:val="7E6F319F"/>
    <w:rsid w:val="7EBA4EE9"/>
    <w:rsid w:val="7EEBF5DD"/>
    <w:rsid w:val="7F1AFD8C"/>
    <w:rsid w:val="7F519013"/>
    <w:rsid w:val="7F51D7F9"/>
    <w:rsid w:val="7F7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20</revision>
  <dcterms:created xsi:type="dcterms:W3CDTF">2024-06-06T13:11:00.0000000Z</dcterms:created>
  <dcterms:modified xsi:type="dcterms:W3CDTF">2026-05-19T08:03:40.5146687Z</dcterms:modified>
</coreProperties>
</file>