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AA50" w14:textId="77777777"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14:paraId="0A577B29" w14:textId="77777777"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14:paraId="591C7AEE" w14:textId="77777777" w:rsidR="000E4298" w:rsidRPr="00853B5E" w:rsidRDefault="000E4298" w:rsidP="00853B5E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4A4EEA7" w14:textId="4E720EB1"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36644F9D" w14:textId="6C457741" w:rsidR="000E4298" w:rsidRPr="00853B5E" w:rsidRDefault="000E4298" w:rsidP="007902D3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02D3" w:rsidRPr="007902D3">
        <w:rPr>
          <w:rFonts w:ascii="Arial" w:hAnsi="Arial" w:cs="Arial"/>
          <w:sz w:val="24"/>
          <w:szCs w:val="24"/>
          <w:shd w:val="clear" w:color="auto" w:fill="FFFFFF"/>
        </w:rPr>
        <w:t>Управління адміністрування послуг офісу надання адміністративних послуг Львівської міської ради</w:t>
      </w:r>
    </w:p>
    <w:p w14:paraId="414F16CC" w14:textId="77777777"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: 79006, м. Львів, пл. Ринок, 1</w:t>
      </w:r>
    </w:p>
    <w:p w14:paraId="122A6502" w14:textId="77777777"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bCs/>
          <w:sz w:val="24"/>
          <w:szCs w:val="24"/>
        </w:rPr>
        <w:t>41041750</w:t>
      </w:r>
    </w:p>
    <w:p w14:paraId="7F71A97B" w14:textId="34A5BB81" w:rsidR="000E4298" w:rsidRPr="00853B5E" w:rsidRDefault="000E4298" w:rsidP="00853B5E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r w:rsidR="00426523" w:rsidRPr="00426523">
        <w:rPr>
          <w:rFonts w:ascii="Arial" w:hAnsi="Arial" w:cs="Arial"/>
          <w:sz w:val="24"/>
          <w:szCs w:val="24"/>
        </w:rPr>
        <w:t>UA-2026-05-26-007523-a</w:t>
      </w:r>
    </w:p>
    <w:p w14:paraId="467FD6E2" w14:textId="77777777"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14:paraId="3163780A" w14:textId="5E3377D5" w:rsidR="00D311E7" w:rsidRPr="00BC1237" w:rsidRDefault="000E4298" w:rsidP="00F376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="00BC5D6E" w:rsidRPr="00BC1237">
        <w:rPr>
          <w:rFonts w:ascii="Arial" w:hAnsi="Arial" w:cs="Arial"/>
          <w:sz w:val="24"/>
          <w:szCs w:val="24"/>
        </w:rPr>
        <w:t xml:space="preserve">Меблі для облаштування Центру надання адміністративних послуг для ветеранів на вулиці </w:t>
      </w:r>
      <w:r w:rsidR="00426523">
        <w:rPr>
          <w:rFonts w:ascii="Arial" w:hAnsi="Arial" w:cs="Arial"/>
          <w:sz w:val="24"/>
          <w:szCs w:val="24"/>
        </w:rPr>
        <w:t>Роксоляни,24</w:t>
      </w:r>
    </w:p>
    <w:p w14:paraId="5000EC9A" w14:textId="77777777" w:rsidR="00F376F6" w:rsidRDefault="00F376F6" w:rsidP="00F376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311E7">
        <w:rPr>
          <w:rFonts w:ascii="Arial" w:hAnsi="Arial" w:cs="Arial"/>
          <w:bCs/>
          <w:sz w:val="24"/>
          <w:szCs w:val="24"/>
        </w:rPr>
        <w:t>ДК 021:2015:3</w:t>
      </w:r>
      <w:r w:rsidR="00004187" w:rsidRPr="00D311E7">
        <w:rPr>
          <w:rFonts w:ascii="Arial" w:hAnsi="Arial" w:cs="Arial"/>
          <w:bCs/>
          <w:sz w:val="24"/>
          <w:szCs w:val="24"/>
        </w:rPr>
        <w:t>9150000</w:t>
      </w:r>
      <w:r w:rsidRPr="00D311E7">
        <w:rPr>
          <w:rFonts w:ascii="Arial" w:hAnsi="Arial" w:cs="Arial"/>
          <w:bCs/>
          <w:sz w:val="24"/>
          <w:szCs w:val="24"/>
        </w:rPr>
        <w:t>-</w:t>
      </w:r>
      <w:r w:rsidR="00004187" w:rsidRPr="00D311E7">
        <w:rPr>
          <w:rFonts w:ascii="Arial" w:hAnsi="Arial" w:cs="Arial"/>
          <w:bCs/>
          <w:sz w:val="24"/>
          <w:szCs w:val="24"/>
        </w:rPr>
        <w:t>8</w:t>
      </w:r>
      <w:r w:rsidRPr="00D311E7">
        <w:rPr>
          <w:rFonts w:ascii="Arial" w:hAnsi="Arial" w:cs="Arial"/>
          <w:bCs/>
          <w:sz w:val="24"/>
          <w:szCs w:val="24"/>
        </w:rPr>
        <w:t xml:space="preserve">: </w:t>
      </w:r>
      <w:r w:rsidR="00004187">
        <w:rPr>
          <w:rFonts w:ascii="Arial" w:hAnsi="Arial" w:cs="Arial"/>
          <w:bCs/>
          <w:sz w:val="24"/>
          <w:szCs w:val="24"/>
        </w:rPr>
        <w:t>Меблі та приспособи різні</w:t>
      </w:r>
    </w:p>
    <w:p w14:paraId="4E81A909" w14:textId="77777777" w:rsidR="000E4298" w:rsidRPr="00853B5E" w:rsidRDefault="00F376F6" w:rsidP="00F376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Вид предмета закупівлі: товар</w:t>
      </w:r>
    </w:p>
    <w:p w14:paraId="7F331DC8" w14:textId="77890922" w:rsidR="00BC1237" w:rsidRDefault="000E4298" w:rsidP="00F376F6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="00BC1237" w:rsidRPr="00BC1237">
        <w:rPr>
          <w:rFonts w:ascii="Arial" w:hAnsi="Arial" w:cs="Arial"/>
          <w:sz w:val="24"/>
          <w:szCs w:val="24"/>
        </w:rPr>
        <w:t xml:space="preserve">закупівля меблів для облаштування Центру надання адміністративних послуг для ветеранів після капітального ремонту є важливим етапом, що </w:t>
      </w:r>
      <w:r w:rsidR="00BC1237" w:rsidRPr="00BC5D6E">
        <w:rPr>
          <w:rFonts w:ascii="Arial" w:hAnsi="Arial" w:cs="Arial"/>
          <w:sz w:val="24"/>
          <w:szCs w:val="24"/>
        </w:rPr>
        <w:t xml:space="preserve">дозволить створити інклюзивний, доступний і </w:t>
      </w:r>
      <w:r w:rsidR="00BC1237">
        <w:rPr>
          <w:rFonts w:ascii="Arial" w:hAnsi="Arial" w:cs="Arial"/>
          <w:sz w:val="24"/>
          <w:szCs w:val="24"/>
        </w:rPr>
        <w:t>комфортний</w:t>
      </w:r>
      <w:r w:rsidR="00BC1237" w:rsidRPr="00BC5D6E">
        <w:rPr>
          <w:rFonts w:ascii="Arial" w:hAnsi="Arial" w:cs="Arial"/>
          <w:sz w:val="24"/>
          <w:szCs w:val="24"/>
        </w:rPr>
        <w:t xml:space="preserve"> простір, який сприятиме реалізації заходів підтримки ветеранів</w:t>
      </w:r>
      <w:r w:rsidR="006B622D">
        <w:rPr>
          <w:rFonts w:ascii="Arial" w:hAnsi="Arial" w:cs="Arial"/>
          <w:sz w:val="24"/>
          <w:szCs w:val="24"/>
        </w:rPr>
        <w:t xml:space="preserve"> та членів їх родин</w:t>
      </w:r>
      <w:r w:rsidR="00BC1237" w:rsidRPr="00BC5D6E">
        <w:rPr>
          <w:rFonts w:ascii="Arial" w:hAnsi="Arial" w:cs="Arial"/>
          <w:sz w:val="24"/>
          <w:szCs w:val="24"/>
        </w:rPr>
        <w:t>, підвищенню якості надання послуг та ефективному використанню приміщення</w:t>
      </w:r>
      <w:r w:rsidR="00F44FAA">
        <w:rPr>
          <w:rFonts w:ascii="Arial" w:hAnsi="Arial" w:cs="Arial"/>
          <w:sz w:val="24"/>
          <w:szCs w:val="24"/>
        </w:rPr>
        <w:t>.</w:t>
      </w:r>
    </w:p>
    <w:p w14:paraId="670A727F" w14:textId="77777777" w:rsidR="00F376F6" w:rsidRDefault="00F376F6" w:rsidP="00F376F6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</w:p>
    <w:p w14:paraId="16D76142" w14:textId="44C515B1" w:rsidR="0018460F" w:rsidRDefault="00624C43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C497B">
        <w:rPr>
          <w:rFonts w:ascii="Arial" w:hAnsi="Arial" w:cs="Arial"/>
          <w:b/>
          <w:sz w:val="24"/>
          <w:szCs w:val="24"/>
          <w:shd w:val="clear" w:color="auto" w:fill="FFFFFF"/>
        </w:rPr>
        <w:t>Обґрунтування</w:t>
      </w:r>
      <w:r w:rsidR="00BC1237" w:rsidRPr="00FC497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розміру бюджетного призначення та о</w:t>
      </w:r>
      <w:r w:rsidR="000E4298" w:rsidRPr="00FC497B">
        <w:rPr>
          <w:rFonts w:ascii="Arial" w:hAnsi="Arial" w:cs="Arial"/>
          <w:b/>
          <w:sz w:val="24"/>
          <w:szCs w:val="24"/>
          <w:shd w:val="clear" w:color="auto" w:fill="FFFFFF"/>
        </w:rPr>
        <w:t>чікуван</w:t>
      </w:r>
      <w:r w:rsidR="0018460F" w:rsidRPr="00FC497B">
        <w:rPr>
          <w:rFonts w:ascii="Arial" w:hAnsi="Arial" w:cs="Arial"/>
          <w:b/>
          <w:sz w:val="24"/>
          <w:szCs w:val="24"/>
          <w:shd w:val="clear" w:color="auto" w:fill="FFFFFF"/>
        </w:rPr>
        <w:t>ої</w:t>
      </w:r>
      <w:r w:rsidR="000E4298" w:rsidRPr="00FC497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варт</w:t>
      </w:r>
      <w:r w:rsidR="0018460F" w:rsidRPr="00FC497B">
        <w:rPr>
          <w:rFonts w:ascii="Arial" w:hAnsi="Arial" w:cs="Arial"/>
          <w:b/>
          <w:sz w:val="24"/>
          <w:szCs w:val="24"/>
          <w:shd w:val="clear" w:color="auto" w:fill="FFFFFF"/>
        </w:rPr>
        <w:t xml:space="preserve">ості </w:t>
      </w:r>
      <w:r w:rsidR="000E4298" w:rsidRPr="00FC497B">
        <w:rPr>
          <w:rFonts w:ascii="Arial" w:hAnsi="Arial" w:cs="Arial"/>
          <w:b/>
          <w:sz w:val="24"/>
          <w:szCs w:val="24"/>
          <w:shd w:val="clear" w:color="auto" w:fill="FFFFFF"/>
        </w:rPr>
        <w:t>предмета закупівлі:</w:t>
      </w:r>
      <w:r w:rsidR="000E4298" w:rsidRPr="00FC497B">
        <w:rPr>
          <w:rFonts w:ascii="Arial" w:hAnsi="Arial" w:cs="Arial"/>
          <w:sz w:val="24"/>
          <w:szCs w:val="24"/>
        </w:rPr>
        <w:t xml:space="preserve"> </w:t>
      </w:r>
      <w:r w:rsidR="0018460F" w:rsidRPr="00FC497B">
        <w:rPr>
          <w:rFonts w:ascii="Arial" w:hAnsi="Arial" w:cs="Arial"/>
          <w:sz w:val="24"/>
          <w:szCs w:val="24"/>
        </w:rPr>
        <w:t>Розмір бюджетних призначень на 202</w:t>
      </w:r>
      <w:r w:rsidR="00104708" w:rsidRPr="00FC497B">
        <w:rPr>
          <w:rFonts w:ascii="Arial" w:hAnsi="Arial" w:cs="Arial"/>
          <w:sz w:val="24"/>
          <w:szCs w:val="24"/>
        </w:rPr>
        <w:t>6</w:t>
      </w:r>
      <w:r w:rsidR="0018460F" w:rsidRPr="00FC497B">
        <w:rPr>
          <w:rFonts w:ascii="Arial" w:hAnsi="Arial" w:cs="Arial"/>
          <w:sz w:val="24"/>
          <w:szCs w:val="24"/>
        </w:rPr>
        <w:t xml:space="preserve"> рік виділено ухвалою Львівської міської ради №</w:t>
      </w:r>
      <w:r w:rsidR="00104708" w:rsidRPr="00FC497B">
        <w:rPr>
          <w:rFonts w:ascii="Arial" w:hAnsi="Arial" w:cs="Arial"/>
          <w:sz w:val="24"/>
          <w:szCs w:val="24"/>
        </w:rPr>
        <w:t>7</w:t>
      </w:r>
      <w:r w:rsidR="008C1A3B" w:rsidRPr="00FC497B">
        <w:rPr>
          <w:rFonts w:ascii="Arial" w:hAnsi="Arial" w:cs="Arial"/>
          <w:sz w:val="24"/>
          <w:szCs w:val="24"/>
        </w:rPr>
        <w:t>873 від</w:t>
      </w:r>
      <w:r w:rsidR="00E3119B" w:rsidRPr="00FC497B">
        <w:rPr>
          <w:rFonts w:ascii="Arial" w:hAnsi="Arial" w:cs="Arial"/>
          <w:sz w:val="24"/>
          <w:szCs w:val="24"/>
        </w:rPr>
        <w:t xml:space="preserve"> 30.04.2026 року</w:t>
      </w:r>
      <w:r w:rsidR="0018460F" w:rsidRPr="00FC497B">
        <w:rPr>
          <w:rFonts w:ascii="Arial" w:hAnsi="Arial" w:cs="Arial"/>
          <w:sz w:val="24"/>
          <w:szCs w:val="24"/>
        </w:rPr>
        <w:t xml:space="preserve"> «Про внесення змін до бюджету Львівської міської територіальної громади на 2025</w:t>
      </w:r>
      <w:r w:rsidRPr="00FC497B">
        <w:rPr>
          <w:rFonts w:ascii="Arial" w:hAnsi="Arial" w:cs="Arial"/>
          <w:sz w:val="24"/>
          <w:szCs w:val="24"/>
        </w:rPr>
        <w:t xml:space="preserve"> рік».</w:t>
      </w:r>
    </w:p>
    <w:p w14:paraId="5FBAE2C3" w14:textId="77777777" w:rsidR="00624C43" w:rsidRPr="00624C43" w:rsidRDefault="00624C43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A516C2" w14:textId="77777777" w:rsidR="002925CE" w:rsidRDefault="002925CE" w:rsidP="0018460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25CE">
        <w:rPr>
          <w:rFonts w:ascii="Arial" w:hAnsi="Arial" w:cs="Arial"/>
          <w:b/>
          <w:bCs/>
          <w:sz w:val="24"/>
          <w:szCs w:val="24"/>
        </w:rPr>
        <w:lastRenderedPageBreak/>
        <w:t xml:space="preserve">Очікувана вартість предмета закупівлі розрахована з урахуванням наказу Міністерства розвитку економіки, торгівлі та сільського господарства України від 18.02.2020  № 275. </w:t>
      </w:r>
    </w:p>
    <w:p w14:paraId="17E9AC8D" w14:textId="77777777" w:rsidR="002925CE" w:rsidRDefault="002925CE" w:rsidP="0018460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7E9F66" w14:textId="64526F0D" w:rsidR="0018460F" w:rsidRDefault="0086635B" w:rsidP="0018460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6635B">
        <w:rPr>
          <w:rFonts w:ascii="Arial" w:hAnsi="Arial" w:cs="Arial"/>
          <w:sz w:val="24"/>
          <w:szCs w:val="24"/>
        </w:rPr>
        <w:t>Визначення очікуваної вартості предмета закупівлі здійснювалося на підставі проведення моніторингу цін на ринку аналогічних до предмета закупівлі товарів,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</w:t>
      </w:r>
      <w:r w:rsidR="008C1A3B">
        <w:rPr>
          <w:rFonts w:ascii="Arial" w:hAnsi="Arial" w:cs="Arial"/>
          <w:sz w:val="24"/>
          <w:szCs w:val="24"/>
        </w:rPr>
        <w:t xml:space="preserve">, </w:t>
      </w:r>
      <w:r w:rsidR="00CF71A5" w:rsidRPr="00CF71A5">
        <w:rPr>
          <w:rFonts w:ascii="Arial" w:hAnsi="Arial" w:cs="Arial"/>
          <w:sz w:val="24"/>
          <w:szCs w:val="24"/>
        </w:rPr>
        <w:t>на підставі закупівельних цін попередніх аналогічних закупівель</w:t>
      </w:r>
      <w:r w:rsidR="00837E04">
        <w:rPr>
          <w:rFonts w:ascii="Arial" w:hAnsi="Arial" w:cs="Arial"/>
          <w:sz w:val="24"/>
          <w:szCs w:val="24"/>
        </w:rPr>
        <w:t xml:space="preserve">, </w:t>
      </w:r>
      <w:r w:rsidR="002B210B" w:rsidRPr="002B210B">
        <w:rPr>
          <w:rFonts w:ascii="Arial" w:hAnsi="Arial" w:cs="Arial"/>
          <w:sz w:val="24"/>
          <w:szCs w:val="24"/>
        </w:rPr>
        <w:t>комерційних пропозицій та запланованих бюджетних призначень на 202</w:t>
      </w:r>
      <w:r w:rsidR="005B6A69">
        <w:rPr>
          <w:rFonts w:ascii="Arial" w:hAnsi="Arial" w:cs="Arial"/>
          <w:sz w:val="24"/>
          <w:szCs w:val="24"/>
        </w:rPr>
        <w:t>6</w:t>
      </w:r>
      <w:r w:rsidR="002B210B" w:rsidRPr="002B210B">
        <w:rPr>
          <w:rFonts w:ascii="Arial" w:hAnsi="Arial" w:cs="Arial"/>
          <w:sz w:val="24"/>
          <w:szCs w:val="24"/>
        </w:rPr>
        <w:t xml:space="preserve"> рік.</w:t>
      </w:r>
    </w:p>
    <w:p w14:paraId="2F98D757" w14:textId="77777777" w:rsidR="008C1A3B" w:rsidRDefault="008C1A3B" w:rsidP="00853B5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B5CEF7" w14:textId="013A2B39" w:rsidR="00C055F0" w:rsidRDefault="00E12636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sz w:val="24"/>
          <w:szCs w:val="24"/>
        </w:rPr>
        <w:t>Очікувана вартість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становить</w:t>
      </w:r>
      <w:r w:rsidR="000E4298"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C1237">
        <w:rPr>
          <w:rFonts w:ascii="Arial" w:hAnsi="Arial" w:cs="Arial"/>
          <w:b/>
          <w:sz w:val="24"/>
          <w:szCs w:val="24"/>
          <w:shd w:val="clear" w:color="auto" w:fill="FFFFFF"/>
        </w:rPr>
        <w:t>96</w:t>
      </w:r>
      <w:r w:rsidR="001175AD">
        <w:rPr>
          <w:rFonts w:ascii="Arial" w:hAnsi="Arial" w:cs="Arial"/>
          <w:b/>
          <w:sz w:val="24"/>
          <w:szCs w:val="24"/>
          <w:shd w:val="clear" w:color="auto" w:fill="FFFFFF"/>
        </w:rPr>
        <w:t>4</w:t>
      </w:r>
      <w:r w:rsidR="00BC12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1175AD">
        <w:rPr>
          <w:rFonts w:ascii="Arial" w:hAnsi="Arial" w:cs="Arial"/>
          <w:b/>
          <w:sz w:val="24"/>
          <w:szCs w:val="24"/>
          <w:shd w:val="clear" w:color="auto" w:fill="FFFFFF"/>
        </w:rPr>
        <w:t>716</w:t>
      </w:r>
      <w:r w:rsidR="00BC1237">
        <w:rPr>
          <w:rFonts w:ascii="Arial" w:hAnsi="Arial" w:cs="Arial"/>
          <w:b/>
          <w:sz w:val="24"/>
          <w:szCs w:val="24"/>
          <w:shd w:val="clear" w:color="auto" w:fill="FFFFFF"/>
        </w:rPr>
        <w:t>,0</w:t>
      </w:r>
      <w:r w:rsidR="00F376F6" w:rsidRPr="00F376F6">
        <w:rPr>
          <w:rFonts w:ascii="Arial" w:hAnsi="Arial" w:cs="Arial"/>
          <w:b/>
          <w:sz w:val="24"/>
          <w:szCs w:val="24"/>
          <w:shd w:val="clear" w:color="auto" w:fill="FFFFFF"/>
        </w:rPr>
        <w:t>0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E4298" w:rsidRPr="00F376F6">
        <w:rPr>
          <w:rFonts w:ascii="Arial" w:hAnsi="Arial" w:cs="Arial"/>
          <w:b/>
          <w:sz w:val="24"/>
          <w:szCs w:val="24"/>
          <w:shd w:val="clear" w:color="auto" w:fill="FFFFFF"/>
        </w:rPr>
        <w:t>грн.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DD1BB70" w14:textId="71F5D76F" w:rsidR="00F376F6" w:rsidRDefault="00F376F6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Кількість: </w:t>
      </w:r>
      <w:r w:rsidR="002E1D6F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1175AD">
        <w:rPr>
          <w:rFonts w:ascii="Arial" w:hAnsi="Arial" w:cs="Arial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штук</w:t>
      </w:r>
    </w:p>
    <w:p w14:paraId="62108C21" w14:textId="77777777" w:rsidR="00415C78" w:rsidRPr="00853B5E" w:rsidRDefault="00F376F6" w:rsidP="00853B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Закупівля по КЕКВ: </w:t>
      </w:r>
      <w:r w:rsidRPr="0069462C">
        <w:rPr>
          <w:rFonts w:ascii="Arial" w:hAnsi="Arial" w:cs="Arial"/>
          <w:sz w:val="24"/>
          <w:szCs w:val="24"/>
        </w:rPr>
        <w:t>3110</w:t>
      </w:r>
      <w:r w:rsidR="0069462C">
        <w:rPr>
          <w:rFonts w:ascii="Arial" w:hAnsi="Arial" w:cs="Arial"/>
          <w:sz w:val="24"/>
          <w:szCs w:val="24"/>
        </w:rPr>
        <w:t xml:space="preserve"> та 2210</w:t>
      </w:r>
    </w:p>
    <w:p w14:paraId="2FDCC307" w14:textId="77777777" w:rsidR="00F376F6" w:rsidRDefault="000E4298" w:rsidP="00F376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 Обгрунтування</w:t>
      </w:r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p w14:paraId="16F665DA" w14:textId="77777777" w:rsidR="001219AB" w:rsidRDefault="001219AB" w:rsidP="00F376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2346"/>
        <w:gridCol w:w="38"/>
        <w:gridCol w:w="9325"/>
        <w:gridCol w:w="3266"/>
      </w:tblGrid>
      <w:tr w:rsidR="001219AB" w:rsidRPr="00C61A78" w14:paraId="17E8744C" w14:textId="77777777" w:rsidTr="009A75E7">
        <w:trPr>
          <w:trHeight w:val="453"/>
        </w:trPr>
        <w:tc>
          <w:tcPr>
            <w:tcW w:w="902" w:type="dxa"/>
            <w:hideMark/>
          </w:tcPr>
          <w:p w14:paraId="607D6E4A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C61A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№ п/п</w:t>
            </w:r>
          </w:p>
        </w:tc>
        <w:tc>
          <w:tcPr>
            <w:tcW w:w="2384" w:type="dxa"/>
            <w:gridSpan w:val="2"/>
            <w:hideMark/>
          </w:tcPr>
          <w:p w14:paraId="46FCEC44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C61A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Найменування та розміри (мм)</w:t>
            </w:r>
          </w:p>
        </w:tc>
        <w:tc>
          <w:tcPr>
            <w:tcW w:w="9325" w:type="dxa"/>
            <w:hideMark/>
          </w:tcPr>
          <w:p w14:paraId="7000CF4E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C61A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Вимоги</w:t>
            </w:r>
          </w:p>
        </w:tc>
        <w:tc>
          <w:tcPr>
            <w:tcW w:w="3266" w:type="dxa"/>
            <w:hideMark/>
          </w:tcPr>
          <w:p w14:paraId="6A1DE509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C61A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К-ть шт</w:t>
            </w:r>
          </w:p>
        </w:tc>
      </w:tr>
      <w:tr w:rsidR="001219AB" w14:paraId="4095639A" w14:textId="77777777" w:rsidTr="009A75E7">
        <w:trPr>
          <w:trHeight w:val="3579"/>
        </w:trPr>
        <w:tc>
          <w:tcPr>
            <w:tcW w:w="902" w:type="dxa"/>
            <w:noWrap/>
          </w:tcPr>
          <w:p w14:paraId="4BC23BE9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1</w:t>
            </w:r>
          </w:p>
        </w:tc>
        <w:tc>
          <w:tcPr>
            <w:tcW w:w="2384" w:type="dxa"/>
            <w:gridSpan w:val="2"/>
          </w:tcPr>
          <w:p w14:paraId="75812B3D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61A78">
              <w:rPr>
                <w:rFonts w:ascii="Times New Roman" w:hAnsi="Times New Roman" w:cs="Times New Roman"/>
                <w:bCs/>
                <w:color w:val="000000"/>
              </w:rPr>
              <w:t xml:space="preserve">Стіл робочий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 (</w:t>
            </w:r>
            <w:r w:rsidRPr="00C61A78">
              <w:rPr>
                <w:rFonts w:ascii="Times New Roman" w:hAnsi="Times New Roman" w:cs="Times New Roman"/>
                <w:bCs/>
                <w:color w:val="000000"/>
              </w:rPr>
              <w:t>1100х700х750мм)</w:t>
            </w:r>
          </w:p>
          <w:p w14:paraId="7764BBF1" w14:textId="77777777" w:rsidR="001219AB" w:rsidRPr="00C61A78" w:rsidRDefault="001219AB" w:rsidP="00B56A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325" w:type="dxa"/>
          </w:tcPr>
          <w:tbl>
            <w:tblPr>
              <w:tblpPr w:leftFromText="180" w:rightFromText="180" w:vertAnchor="text" w:horzAnchor="margin" w:tblpX="-10" w:tblpY="-408"/>
              <w:tblOverlap w:val="never"/>
              <w:tblW w:w="8838" w:type="dxa"/>
              <w:tblLayout w:type="fixed"/>
              <w:tblLook w:val="04A0" w:firstRow="1" w:lastRow="0" w:firstColumn="1" w:lastColumn="0" w:noHBand="0" w:noVBand="1"/>
            </w:tblPr>
            <w:tblGrid>
              <w:gridCol w:w="3407"/>
              <w:gridCol w:w="35"/>
              <w:gridCol w:w="5386"/>
              <w:gridCol w:w="10"/>
            </w:tblGrid>
            <w:tr w:rsidR="001219AB" w:rsidRPr="00BB2783" w14:paraId="7EEC9049" w14:textId="77777777" w:rsidTr="00B56A52">
              <w:trPr>
                <w:gridAfter w:val="1"/>
                <w:wAfter w:w="10" w:type="dxa"/>
                <w:trHeight w:val="282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8B054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55A6C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BB2783" w14:paraId="3FA3445A" w14:textId="77777777" w:rsidTr="00B56A52">
              <w:trPr>
                <w:gridAfter w:val="1"/>
                <w:wAfter w:w="10" w:type="dxa"/>
                <w:trHeight w:val="286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6838D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59F89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16E83">
                    <w:rPr>
                      <w:rFonts w:ascii="Times New Roman" w:eastAsia="Times New Roman" w:hAnsi="Times New Roman" w:cs="Times New Roman"/>
                      <w:color w:val="000000"/>
                    </w:rPr>
                    <w:t>Kronospan</w:t>
                  </w: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</w:tr>
            <w:tr w:rsidR="001219AB" w:rsidRPr="00BB2783" w14:paraId="3FFE5FE8" w14:textId="77777777" w:rsidTr="00B56A52">
              <w:trPr>
                <w:gridAfter w:val="1"/>
                <w:wAfter w:w="10" w:type="dxa"/>
                <w:trHeight w:val="276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81F5B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BBDF66" w14:textId="77777777" w:rsidR="001219AB" w:rsidRPr="006A4C21" w:rsidRDefault="001219AB" w:rsidP="00B56A52">
                  <w:pPr>
                    <w:shd w:val="clear" w:color="auto" w:fill="FFFFFF"/>
                    <w:spacing w:line="36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202020"/>
                      <w:spacing w:val="-7"/>
                      <w:kern w:val="36"/>
                    </w:rPr>
                  </w:pPr>
                  <w:r w:rsidRPr="006A4C21">
                    <w:rPr>
                      <w:rFonts w:ascii="Times New Roman" w:eastAsia="Times New Roman" w:hAnsi="Times New Roman" w:cs="Times New Roman"/>
                      <w:b/>
                      <w:color w:val="202020"/>
                      <w:spacing w:val="-7"/>
                      <w:kern w:val="36"/>
                    </w:rPr>
                    <w:t>K 358 PW Дуб Кастелло медовий</w:t>
                  </w:r>
                </w:p>
                <w:p w14:paraId="6375F9D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BB2783" w14:paraId="4AB9B4AF" w14:textId="77777777" w:rsidTr="00B56A52">
              <w:trPr>
                <w:gridAfter w:val="1"/>
                <w:wAfter w:w="10" w:type="dxa"/>
                <w:trHeight w:val="266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B226F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8DA9D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18 мм</w:t>
                  </w:r>
                </w:p>
              </w:tc>
            </w:tr>
            <w:tr w:rsidR="001219AB" w:rsidRPr="00BB2783" w14:paraId="1E182F4D" w14:textId="77777777" w:rsidTr="00B56A52">
              <w:trPr>
                <w:gridAfter w:val="1"/>
                <w:wAfter w:w="10" w:type="dxa"/>
                <w:trHeight w:val="284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55891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Стільниця і боки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7950A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товщина 36мм/зрощення</w:t>
                  </w:r>
                </w:p>
              </w:tc>
            </w:tr>
            <w:tr w:rsidR="001219AB" w:rsidRPr="00BB2783" w14:paraId="3F7F080F" w14:textId="77777777" w:rsidTr="00B56A52">
              <w:trPr>
                <w:gridAfter w:val="1"/>
                <w:wAfter w:w="10" w:type="dxa"/>
                <w:trHeight w:val="260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DB508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ACFD5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товщиною 42х2 і 23х1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ПУР</w:t>
                  </w:r>
                </w:p>
              </w:tc>
            </w:tr>
            <w:tr w:rsidR="001219AB" w:rsidRPr="00BB2783" w14:paraId="010A2661" w14:textId="77777777" w:rsidTr="00B56A52">
              <w:trPr>
                <w:gridAfter w:val="1"/>
                <w:wAfter w:w="10" w:type="dxa"/>
                <w:trHeight w:val="420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4F60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4018F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</w:t>
                  </w:r>
                </w:p>
              </w:tc>
            </w:tr>
            <w:tr w:rsidR="001219AB" w:rsidRPr="00BB2783" w14:paraId="2131562A" w14:textId="77777777" w:rsidTr="00B56A52">
              <w:trPr>
                <w:gridAfter w:val="1"/>
                <w:wAfter w:w="10" w:type="dxa"/>
                <w:trHeight w:val="384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6F13A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Ніжки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50F0C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муфта М8 + ніжка регулювання М6</w:t>
                  </w:r>
                </w:p>
              </w:tc>
            </w:tr>
            <w:tr w:rsidR="001219AB" w:rsidRPr="00BB2783" w14:paraId="6F26EDCA" w14:textId="77777777" w:rsidTr="00B56A5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40"/>
              </w:trPr>
              <w:tc>
                <w:tcPr>
                  <w:tcW w:w="3407" w:type="dxa"/>
                </w:tcPr>
                <w:p w14:paraId="7CC33D41" w14:textId="77777777" w:rsidR="001219AB" w:rsidRPr="00BB2783" w:rsidRDefault="001219AB" w:rsidP="00B56A52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431" w:type="dxa"/>
                  <w:gridSpan w:val="3"/>
                </w:tcPr>
                <w:p w14:paraId="6911E910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стіл і тумба не з'єднані між собою з ціллю модифікації розташування.</w:t>
                  </w:r>
                </w:p>
              </w:tc>
            </w:tr>
          </w:tbl>
          <w:p w14:paraId="437D5C90" w14:textId="77777777" w:rsidR="001219AB" w:rsidRPr="00BB2783" w:rsidRDefault="001219AB" w:rsidP="00B56A5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6" w:type="dxa"/>
            <w:noWrap/>
          </w:tcPr>
          <w:p w14:paraId="3B54D5A8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2</w:t>
            </w:r>
          </w:p>
        </w:tc>
      </w:tr>
      <w:tr w:rsidR="001219AB" w:rsidRPr="00C61A78" w14:paraId="2C509DFC" w14:textId="77777777" w:rsidTr="009A75E7">
        <w:trPr>
          <w:trHeight w:val="3579"/>
        </w:trPr>
        <w:tc>
          <w:tcPr>
            <w:tcW w:w="902" w:type="dxa"/>
            <w:noWrap/>
          </w:tcPr>
          <w:p w14:paraId="3E1ACF0E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2</w:t>
            </w:r>
          </w:p>
        </w:tc>
        <w:tc>
          <w:tcPr>
            <w:tcW w:w="2384" w:type="dxa"/>
            <w:gridSpan w:val="2"/>
          </w:tcPr>
          <w:p w14:paraId="25862A33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61A78">
              <w:rPr>
                <w:rFonts w:ascii="Times New Roman" w:hAnsi="Times New Roman" w:cs="Times New Roman"/>
                <w:bCs/>
                <w:color w:val="000000"/>
              </w:rPr>
              <w:t xml:space="preserve">Стіл робочий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 (</w:t>
            </w:r>
            <w:r w:rsidRPr="00C61A78">
              <w:rPr>
                <w:rFonts w:ascii="Times New Roman" w:hAnsi="Times New Roman" w:cs="Times New Roman"/>
                <w:bCs/>
                <w:color w:val="000000"/>
              </w:rPr>
              <w:t>1100х700х750мм)</w:t>
            </w:r>
          </w:p>
          <w:p w14:paraId="270D9F66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9325" w:type="dxa"/>
          </w:tcPr>
          <w:tbl>
            <w:tblPr>
              <w:tblpPr w:leftFromText="180" w:rightFromText="180" w:vertAnchor="text" w:horzAnchor="margin" w:tblpX="-10" w:tblpY="-408"/>
              <w:tblOverlap w:val="never"/>
              <w:tblW w:w="8838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45"/>
              <w:gridCol w:w="5386"/>
              <w:gridCol w:w="10"/>
            </w:tblGrid>
            <w:tr w:rsidR="001219AB" w:rsidRPr="00BB2783" w14:paraId="220B9439" w14:textId="77777777" w:rsidTr="00B56A52">
              <w:trPr>
                <w:gridAfter w:val="1"/>
                <w:wAfter w:w="10" w:type="dxa"/>
                <w:trHeight w:val="282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A8E0B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C1FCC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BB2783" w14:paraId="067CC0F5" w14:textId="77777777" w:rsidTr="00B56A52">
              <w:trPr>
                <w:gridAfter w:val="1"/>
                <w:wAfter w:w="10" w:type="dxa"/>
                <w:trHeight w:val="286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42031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7D1532" w14:textId="77777777" w:rsidR="001219AB" w:rsidRPr="002678A9" w:rsidRDefault="001219AB" w:rsidP="00B56A52">
                  <w:pPr>
                    <w:shd w:val="clear" w:color="auto" w:fill="FFFFFF"/>
                    <w:spacing w:line="36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202020"/>
                      <w:spacing w:val="-7"/>
                      <w:kern w:val="36"/>
                    </w:rPr>
                  </w:pPr>
                  <w:r w:rsidRPr="002678A9">
                    <w:rPr>
                      <w:rFonts w:ascii="Times New Roman" w:eastAsia="Times New Roman" w:hAnsi="Times New Roman" w:cs="Times New Roman"/>
                      <w:bCs/>
                      <w:color w:val="202020"/>
                      <w:spacing w:val="-7"/>
                      <w:kern w:val="36"/>
                    </w:rPr>
                    <w:t>Swiss Krono</w:t>
                  </w:r>
                </w:p>
                <w:p w14:paraId="75A2ED7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BB2783" w14:paraId="6648B714" w14:textId="77777777" w:rsidTr="00B56A52">
              <w:trPr>
                <w:gridAfter w:val="1"/>
                <w:wAfter w:w="10" w:type="dxa"/>
                <w:trHeight w:val="276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03187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CFA165" w14:textId="77777777" w:rsidR="001219AB" w:rsidRPr="006A4C21" w:rsidRDefault="001219AB" w:rsidP="00B56A52">
                  <w:pPr>
                    <w:shd w:val="clear" w:color="auto" w:fill="FFFFFF"/>
                    <w:spacing w:line="36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202020"/>
                      <w:spacing w:val="-7"/>
                      <w:kern w:val="36"/>
                    </w:rPr>
                  </w:pPr>
                  <w:r w:rsidRPr="006A4C21">
                    <w:rPr>
                      <w:rFonts w:ascii="Times New Roman" w:eastAsia="Times New Roman" w:hAnsi="Times New Roman" w:cs="Times New Roman"/>
                      <w:b/>
                      <w:color w:val="202020"/>
                      <w:spacing w:val="-7"/>
                      <w:kern w:val="36"/>
                    </w:rPr>
                    <w:t>4413 OV Липа Пісочна</w:t>
                  </w:r>
                </w:p>
                <w:p w14:paraId="786F70D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BB2783" w14:paraId="5DE77BB5" w14:textId="77777777" w:rsidTr="00B56A52">
              <w:trPr>
                <w:gridAfter w:val="1"/>
                <w:wAfter w:w="10" w:type="dxa"/>
                <w:trHeight w:val="266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A4657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D6437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18 мм</w:t>
                  </w:r>
                </w:p>
              </w:tc>
            </w:tr>
            <w:tr w:rsidR="001219AB" w:rsidRPr="00BB2783" w14:paraId="3B48484C" w14:textId="77777777" w:rsidTr="00B56A52">
              <w:trPr>
                <w:gridAfter w:val="1"/>
                <w:wAfter w:w="10" w:type="dxa"/>
                <w:trHeight w:val="284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81A72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Стільниця і боки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F7035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товщина 36мм/зрощення</w:t>
                  </w:r>
                </w:p>
              </w:tc>
            </w:tr>
            <w:tr w:rsidR="001219AB" w:rsidRPr="00BB2783" w14:paraId="60EDB280" w14:textId="77777777" w:rsidTr="00B56A52">
              <w:trPr>
                <w:gridAfter w:val="1"/>
                <w:wAfter w:w="10" w:type="dxa"/>
                <w:trHeight w:val="260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0A52B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141EC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товщиною 42х2 і 23х1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ПУР)</w:t>
                  </w:r>
                </w:p>
              </w:tc>
            </w:tr>
            <w:tr w:rsidR="001219AB" w:rsidRPr="00BB2783" w14:paraId="6FC8FDDB" w14:textId="77777777" w:rsidTr="00B56A52">
              <w:trPr>
                <w:gridAfter w:val="1"/>
                <w:wAfter w:w="10" w:type="dxa"/>
                <w:trHeight w:val="420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E5BC2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70145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</w:t>
                  </w:r>
                </w:p>
              </w:tc>
            </w:tr>
            <w:tr w:rsidR="001219AB" w:rsidRPr="00BB2783" w14:paraId="60731029" w14:textId="77777777" w:rsidTr="00B56A52">
              <w:trPr>
                <w:gridAfter w:val="1"/>
                <w:wAfter w:w="10" w:type="dxa"/>
                <w:trHeight w:val="384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BFB9D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Ніжки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4A1E2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муфта М8 + ніжка регулювання М6</w:t>
                  </w:r>
                </w:p>
              </w:tc>
            </w:tr>
            <w:tr w:rsidR="001219AB" w:rsidRPr="00BB2783" w14:paraId="0D62C407" w14:textId="77777777" w:rsidTr="00B56A5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40"/>
              </w:trPr>
              <w:tc>
                <w:tcPr>
                  <w:tcW w:w="3397" w:type="dxa"/>
                </w:tcPr>
                <w:p w14:paraId="393FE0DE" w14:textId="77777777" w:rsidR="001219AB" w:rsidRPr="00BB2783" w:rsidRDefault="001219AB" w:rsidP="00B56A52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441" w:type="dxa"/>
                  <w:gridSpan w:val="3"/>
                </w:tcPr>
                <w:p w14:paraId="62A274AC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стіл і тумба не з'єднані між собою з ціллю модифікації розташування. </w:t>
                  </w:r>
                </w:p>
              </w:tc>
            </w:tr>
          </w:tbl>
          <w:p w14:paraId="2106F658" w14:textId="77777777" w:rsidR="001219AB" w:rsidRPr="00C61A78" w:rsidRDefault="001219AB" w:rsidP="00B56A52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61A78">
              <w:rPr>
                <w:rFonts w:ascii="Times New Roman" w:hAnsi="Times New Roman" w:cs="Times New Roman"/>
                <w:noProof/>
              </w:rPr>
              <w:t xml:space="preserve">                                                         </w:t>
            </w:r>
          </w:p>
          <w:p w14:paraId="2325517B" w14:textId="77777777" w:rsidR="001219AB" w:rsidRPr="00C61A78" w:rsidRDefault="001219AB" w:rsidP="00B56A52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3266" w:type="dxa"/>
            <w:noWrap/>
          </w:tcPr>
          <w:p w14:paraId="69B3A868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3</w:t>
            </w:r>
          </w:p>
        </w:tc>
      </w:tr>
      <w:tr w:rsidR="001219AB" w:rsidRPr="00C61A78" w14:paraId="69DECD5B" w14:textId="77777777" w:rsidTr="009A75E7">
        <w:trPr>
          <w:trHeight w:val="3579"/>
        </w:trPr>
        <w:tc>
          <w:tcPr>
            <w:tcW w:w="902" w:type="dxa"/>
            <w:noWrap/>
          </w:tcPr>
          <w:p w14:paraId="2BC99E38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3</w:t>
            </w:r>
          </w:p>
        </w:tc>
        <w:tc>
          <w:tcPr>
            <w:tcW w:w="2384" w:type="dxa"/>
            <w:gridSpan w:val="2"/>
          </w:tcPr>
          <w:p w14:paraId="70C7A3BB" w14:textId="77777777" w:rsidR="001219AB" w:rsidRPr="00C61A78" w:rsidRDefault="001219AB" w:rsidP="00B56A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61A78">
              <w:rPr>
                <w:rFonts w:ascii="Times New Roman" w:hAnsi="Times New Roman" w:cs="Times New Roman"/>
                <w:bCs/>
                <w:color w:val="000000"/>
              </w:rPr>
              <w:t>Стіл робочий  (1250х700х750мм)</w:t>
            </w:r>
          </w:p>
        </w:tc>
        <w:tc>
          <w:tcPr>
            <w:tcW w:w="9325" w:type="dxa"/>
          </w:tcPr>
          <w:tbl>
            <w:tblPr>
              <w:tblpPr w:leftFromText="180" w:rightFromText="180" w:vertAnchor="text" w:horzAnchor="margin" w:tblpX="-10" w:tblpY="-408"/>
              <w:tblOverlap w:val="never"/>
              <w:tblW w:w="8838" w:type="dxa"/>
              <w:tblLayout w:type="fixed"/>
              <w:tblLook w:val="04A0" w:firstRow="1" w:lastRow="0" w:firstColumn="1" w:lastColumn="0" w:noHBand="0" w:noVBand="1"/>
            </w:tblPr>
            <w:tblGrid>
              <w:gridCol w:w="3407"/>
              <w:gridCol w:w="35"/>
              <w:gridCol w:w="5386"/>
              <w:gridCol w:w="10"/>
            </w:tblGrid>
            <w:tr w:rsidR="001219AB" w:rsidRPr="00BB2783" w14:paraId="754B474C" w14:textId="77777777" w:rsidTr="00B56A52">
              <w:trPr>
                <w:gridAfter w:val="1"/>
                <w:wAfter w:w="10" w:type="dxa"/>
                <w:trHeight w:val="282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E1318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35AD6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BB2783" w14:paraId="42A99FC8" w14:textId="77777777" w:rsidTr="00B56A52">
              <w:trPr>
                <w:gridAfter w:val="1"/>
                <w:wAfter w:w="10" w:type="dxa"/>
                <w:trHeight w:val="286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FB35D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4DE72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16E83">
                    <w:rPr>
                      <w:rFonts w:ascii="Times New Roman" w:eastAsia="Times New Roman" w:hAnsi="Times New Roman" w:cs="Times New Roman"/>
                      <w:color w:val="000000"/>
                    </w:rPr>
                    <w:t>Kronospan</w:t>
                  </w:r>
                </w:p>
              </w:tc>
            </w:tr>
            <w:tr w:rsidR="001219AB" w:rsidRPr="00BB2783" w14:paraId="11787A5C" w14:textId="77777777" w:rsidTr="00B56A52">
              <w:trPr>
                <w:gridAfter w:val="1"/>
                <w:wAfter w:w="10" w:type="dxa"/>
                <w:trHeight w:val="276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63829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969B67" w14:textId="77777777" w:rsidR="001219AB" w:rsidRPr="003F5B61" w:rsidRDefault="001219AB" w:rsidP="00B56A52">
                  <w:pPr>
                    <w:shd w:val="clear" w:color="auto" w:fill="FFFFFF"/>
                    <w:spacing w:line="36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202020"/>
                      <w:spacing w:val="-7"/>
                      <w:kern w:val="36"/>
                    </w:rPr>
                  </w:pPr>
                  <w:r w:rsidRPr="003F5B61">
                    <w:rPr>
                      <w:rFonts w:ascii="Times New Roman" w:eastAsia="Times New Roman" w:hAnsi="Times New Roman" w:cs="Times New Roman"/>
                      <w:bCs/>
                      <w:color w:val="202020"/>
                      <w:spacing w:val="-7"/>
                      <w:kern w:val="36"/>
                    </w:rPr>
                    <w:t>K 358 PW Дуб Кастелло медовий</w:t>
                  </w:r>
                </w:p>
                <w:p w14:paraId="20D4742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BB2783" w14:paraId="0F4B1C0A" w14:textId="77777777" w:rsidTr="00B56A52">
              <w:trPr>
                <w:gridAfter w:val="1"/>
                <w:wAfter w:w="10" w:type="dxa"/>
                <w:trHeight w:val="266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FAD09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20CC5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18 мм</w:t>
                  </w:r>
                </w:p>
              </w:tc>
            </w:tr>
            <w:tr w:rsidR="001219AB" w:rsidRPr="00BB2783" w14:paraId="4B75716E" w14:textId="77777777" w:rsidTr="00B56A52">
              <w:trPr>
                <w:gridAfter w:val="1"/>
                <w:wAfter w:w="10" w:type="dxa"/>
                <w:trHeight w:val="284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7F729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Стільниця і боки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5BE53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товщина 36мм/зрощення</w:t>
                  </w:r>
                </w:p>
              </w:tc>
            </w:tr>
            <w:tr w:rsidR="001219AB" w:rsidRPr="00BB2783" w14:paraId="490385AD" w14:textId="77777777" w:rsidTr="00B56A52">
              <w:trPr>
                <w:gridAfter w:val="1"/>
                <w:wAfter w:w="10" w:type="dxa"/>
                <w:trHeight w:val="260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8D6BD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6FF48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товщиною 42х2 і 23х1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ПУР)</w:t>
                  </w:r>
                </w:p>
              </w:tc>
            </w:tr>
            <w:tr w:rsidR="001219AB" w:rsidRPr="00BB2783" w14:paraId="1BC6E8AD" w14:textId="77777777" w:rsidTr="00B56A52">
              <w:trPr>
                <w:gridAfter w:val="1"/>
                <w:wAfter w:w="10" w:type="dxa"/>
                <w:trHeight w:val="420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2C1A0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EEA89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</w:t>
                  </w:r>
                </w:p>
              </w:tc>
            </w:tr>
            <w:tr w:rsidR="001219AB" w:rsidRPr="00BB2783" w14:paraId="10953D0C" w14:textId="77777777" w:rsidTr="00B56A52">
              <w:trPr>
                <w:gridAfter w:val="1"/>
                <w:wAfter w:w="10" w:type="dxa"/>
                <w:trHeight w:val="384"/>
              </w:trPr>
              <w:tc>
                <w:tcPr>
                  <w:tcW w:w="34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D8E85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Ніжки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5589D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муфта М8 + ніжка регулювання М6</w:t>
                  </w:r>
                </w:p>
              </w:tc>
            </w:tr>
            <w:tr w:rsidR="001219AB" w:rsidRPr="00BB2783" w14:paraId="327867BC" w14:textId="77777777" w:rsidTr="00B56A5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40"/>
              </w:trPr>
              <w:tc>
                <w:tcPr>
                  <w:tcW w:w="3407" w:type="dxa"/>
                </w:tcPr>
                <w:p w14:paraId="48539D4C" w14:textId="77777777" w:rsidR="001219AB" w:rsidRPr="00BB2783" w:rsidRDefault="001219AB" w:rsidP="00B56A52">
                  <w:pPr>
                    <w:jc w:val="center"/>
                    <w:rPr>
                      <w:rFonts w:ascii="Times New Roman" w:hAnsi="Times New Roman" w:cs="Times New Roman"/>
                      <w:noProof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431" w:type="dxa"/>
                  <w:gridSpan w:val="3"/>
                </w:tcPr>
                <w:p w14:paraId="4AC63F54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стіл і тумба не з'єднані між собою з ціллю модифікації розташування. </w:t>
                  </w:r>
                </w:p>
              </w:tc>
            </w:tr>
          </w:tbl>
          <w:p w14:paraId="5030788E" w14:textId="77777777" w:rsidR="001219AB" w:rsidRPr="00C61A78" w:rsidRDefault="001219AB" w:rsidP="00B56A52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61A78">
              <w:rPr>
                <w:rFonts w:ascii="Times New Roman" w:hAnsi="Times New Roman" w:cs="Times New Roman"/>
                <w:noProof/>
              </w:rPr>
              <w:t xml:space="preserve">                                                         </w:t>
            </w:r>
          </w:p>
          <w:p w14:paraId="6E8DB095" w14:textId="77777777" w:rsidR="001219AB" w:rsidRPr="00C61A78" w:rsidRDefault="001219AB" w:rsidP="00B56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6" w:type="dxa"/>
            <w:noWrap/>
          </w:tcPr>
          <w:p w14:paraId="4CBC2B88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61A78">
              <w:rPr>
                <w:rFonts w:ascii="Times New Roman" w:eastAsia="Times New Roman" w:hAnsi="Times New Roman" w:cs="Times New Roman"/>
                <w:b/>
                <w:bCs/>
                <w:iCs/>
              </w:rPr>
              <w:t>5</w:t>
            </w:r>
          </w:p>
        </w:tc>
      </w:tr>
      <w:tr w:rsidR="001219AB" w:rsidRPr="00C61A78" w14:paraId="034D1D3F" w14:textId="77777777" w:rsidTr="009A75E7">
        <w:trPr>
          <w:trHeight w:val="1338"/>
        </w:trPr>
        <w:tc>
          <w:tcPr>
            <w:tcW w:w="902" w:type="dxa"/>
            <w:noWrap/>
          </w:tcPr>
          <w:p w14:paraId="23790ACE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4</w:t>
            </w:r>
          </w:p>
        </w:tc>
        <w:tc>
          <w:tcPr>
            <w:tcW w:w="2384" w:type="dxa"/>
            <w:gridSpan w:val="2"/>
          </w:tcPr>
          <w:p w14:paraId="75A04624" w14:textId="77777777" w:rsidR="001219AB" w:rsidRPr="00C61A78" w:rsidRDefault="001219AB" w:rsidP="00B56A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1A78">
              <w:rPr>
                <w:rFonts w:ascii="Times New Roman" w:hAnsi="Times New Roman" w:cs="Times New Roman"/>
                <w:bCs/>
                <w:color w:val="000000"/>
              </w:rPr>
              <w:t>Тумба приставна мобільна з шухлядами (800х400х650мм)</w:t>
            </w:r>
          </w:p>
          <w:p w14:paraId="20AFD3F5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5" w:type="dxa"/>
          </w:tcPr>
          <w:p w14:paraId="146321AB" w14:textId="77777777" w:rsidR="001219AB" w:rsidRPr="00C61A78" w:rsidRDefault="001219AB" w:rsidP="00B56A5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5386"/>
            </w:tblGrid>
            <w:tr w:rsidR="001219AB" w:rsidRPr="00BB2783" w14:paraId="168956CE" w14:textId="77777777" w:rsidTr="00B56A52">
              <w:trPr>
                <w:trHeight w:val="268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0F516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B36DD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BB2783" w14:paraId="1A1CCE9F" w14:textId="77777777" w:rsidTr="00B56A52">
              <w:trPr>
                <w:trHeight w:val="30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D3C8D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CBEBA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  <w:r>
                    <w:rPr>
                      <w:rFonts w:ascii="Times New Roman" w:hAnsi="Times New Roman" w:cs="Times New Roman"/>
                    </w:rPr>
                    <w:t>/Еггер</w:t>
                  </w:r>
                </w:p>
              </w:tc>
            </w:tr>
            <w:tr w:rsidR="001219AB" w:rsidRPr="00BB2783" w14:paraId="2438509D" w14:textId="77777777" w:rsidTr="00B56A52">
              <w:trPr>
                <w:trHeight w:val="248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2F78E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3D6F1C" w14:textId="77777777" w:rsidR="001219AB" w:rsidRPr="003F5B61" w:rsidRDefault="001219AB" w:rsidP="00B56A52">
                  <w:pPr>
                    <w:shd w:val="clear" w:color="auto" w:fill="FFFFFF"/>
                    <w:spacing w:line="36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202020"/>
                      <w:spacing w:val="-7"/>
                      <w:kern w:val="36"/>
                    </w:rPr>
                  </w:pPr>
                  <w:r w:rsidRPr="003F5B61">
                    <w:rPr>
                      <w:rFonts w:ascii="Times New Roman" w:eastAsia="Times New Roman" w:hAnsi="Times New Roman" w:cs="Times New Roman"/>
                      <w:bCs/>
                      <w:color w:val="202020"/>
                      <w:spacing w:val="-7"/>
                      <w:kern w:val="36"/>
                    </w:rPr>
                    <w:t>K 358 PW Дуб Кастелло медовий</w:t>
                  </w:r>
                </w:p>
                <w:p w14:paraId="75DC6C6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51254">
                    <w:rPr>
                      <w:rFonts w:ascii="Times New Roman" w:eastAsia="Times New Roman" w:hAnsi="Times New Roman" w:cs="Times New Roman"/>
                      <w:color w:val="000000"/>
                    </w:rPr>
                    <w:t>ДСП Egger U 504 ST9</w:t>
                  </w:r>
                </w:p>
              </w:tc>
            </w:tr>
            <w:tr w:rsidR="001219AB" w:rsidRPr="00BB2783" w14:paraId="3E151617" w14:textId="77777777" w:rsidTr="00B56A52">
              <w:trPr>
                <w:trHeight w:val="279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7967B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8D62D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18 мм</w:t>
                  </w:r>
                </w:p>
              </w:tc>
            </w:tr>
            <w:tr w:rsidR="001219AB" w:rsidRPr="00BB2783" w14:paraId="473211CB" w14:textId="77777777" w:rsidTr="00B56A52">
              <w:trPr>
                <w:trHeight w:val="2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D373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Стільниця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3CF28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товщина 18мм</w:t>
                  </w:r>
                </w:p>
              </w:tc>
            </w:tr>
            <w:tr w:rsidR="001219AB" w:rsidRPr="00BB2783" w14:paraId="72423DF6" w14:textId="77777777" w:rsidTr="00B56A52">
              <w:trPr>
                <w:trHeight w:val="27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17B4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43272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товщиною  23х1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ПУР</w:t>
                  </w:r>
                </w:p>
              </w:tc>
            </w:tr>
            <w:tr w:rsidR="001219AB" w:rsidRPr="00BB2783" w14:paraId="60CCCCDB" w14:textId="77777777" w:rsidTr="00B56A52">
              <w:trPr>
                <w:trHeight w:val="42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50001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Ніжки регульована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21ABE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ніжка Integrato E Italiana Ferramenta з регулятором висоти 25 мм з штифтами 8 мм</w:t>
                  </w:r>
                </w:p>
              </w:tc>
            </w:tr>
            <w:tr w:rsidR="001219AB" w:rsidRPr="00BB2783" w14:paraId="3A866816" w14:textId="77777777" w:rsidTr="00B56A52">
              <w:trPr>
                <w:trHeight w:val="512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DBC4C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18E14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Тумба має поличку і 4 шухляди на направляючих, ручки чорні профільні вбудовані. Стінка задня ДСП.</w:t>
                  </w:r>
                </w:p>
              </w:tc>
            </w:tr>
            <w:tr w:rsidR="001219AB" w:rsidRPr="00BB2783" w14:paraId="587D96FD" w14:textId="77777777" w:rsidTr="00B56A52">
              <w:trPr>
                <w:trHeight w:val="47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3D5E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42DF4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направляюча кулькова повний висув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і плавний дотяг </w:t>
                  </w: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 350мм сталева оцинкована навантаження 30кг. бокове кріплення HAFELE ,Демпфер врізний Ø5мм K Flex L2,3мм, світл.сірий</w:t>
                  </w:r>
                </w:p>
              </w:tc>
            </w:tr>
            <w:tr w:rsidR="001219AB" w:rsidRPr="00BB2783" w14:paraId="4F10300A" w14:textId="77777777" w:rsidTr="00B56A52">
              <w:trPr>
                <w:trHeight w:val="37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16581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3DCDE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3,5х16мм, гвинти 4х35 і 4х16мм</w:t>
                  </w:r>
                </w:p>
              </w:tc>
            </w:tr>
          </w:tbl>
          <w:p w14:paraId="3B0FE0C6" w14:textId="77777777" w:rsidR="001219AB" w:rsidRPr="00C61A78" w:rsidRDefault="001219AB" w:rsidP="00B56A5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2EF068" w14:textId="77777777" w:rsidR="001219AB" w:rsidRDefault="001219AB" w:rsidP="00B56A52">
            <w:pPr>
              <w:rPr>
                <w:noProof/>
              </w:rPr>
            </w:pPr>
          </w:p>
          <w:p w14:paraId="02C9B5E1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0F532207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32018"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5</w:t>
            </w:r>
          </w:p>
        </w:tc>
      </w:tr>
      <w:tr w:rsidR="001219AB" w:rsidRPr="00C61A78" w14:paraId="2A1DBCE0" w14:textId="77777777" w:rsidTr="009A75E7">
        <w:trPr>
          <w:trHeight w:val="1338"/>
        </w:trPr>
        <w:tc>
          <w:tcPr>
            <w:tcW w:w="902" w:type="dxa"/>
            <w:noWrap/>
          </w:tcPr>
          <w:p w14:paraId="4067B4EE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5</w:t>
            </w:r>
          </w:p>
        </w:tc>
        <w:tc>
          <w:tcPr>
            <w:tcW w:w="2384" w:type="dxa"/>
            <w:gridSpan w:val="2"/>
          </w:tcPr>
          <w:p w14:paraId="6594ED65" w14:textId="77777777" w:rsidR="001219AB" w:rsidRPr="00C61A78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61A78">
              <w:rPr>
                <w:rFonts w:ascii="Times New Roman" w:hAnsi="Times New Roman" w:cs="Times New Roman"/>
                <w:bCs/>
                <w:color w:val="000000"/>
              </w:rPr>
              <w:t>Тумба приставна (450х450х650)</w:t>
            </w:r>
          </w:p>
        </w:tc>
        <w:tc>
          <w:tcPr>
            <w:tcW w:w="9325" w:type="dxa"/>
          </w:tcPr>
          <w:tbl>
            <w:tblPr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5386"/>
            </w:tblGrid>
            <w:tr w:rsidR="001219AB" w:rsidRPr="00BB2783" w14:paraId="59BF3753" w14:textId="77777777" w:rsidTr="00B56A52">
              <w:trPr>
                <w:trHeight w:val="268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6431D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D9633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BB2783" w14:paraId="24428E8C" w14:textId="77777777" w:rsidTr="00B56A52">
              <w:trPr>
                <w:trHeight w:val="30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BA53E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319C35" w14:textId="77777777" w:rsidR="001219AB" w:rsidRPr="00E655C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Еггер</w:t>
                  </w:r>
                </w:p>
              </w:tc>
            </w:tr>
            <w:tr w:rsidR="001219AB" w:rsidRPr="00BB2783" w14:paraId="499A5E89" w14:textId="77777777" w:rsidTr="00B56A52">
              <w:trPr>
                <w:trHeight w:val="248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635CE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F03E80" w14:textId="77777777" w:rsidR="001219AB" w:rsidRPr="00051254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E655CD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U963 ST9 Діамант сірий</w:t>
                  </w:r>
                </w:p>
              </w:tc>
            </w:tr>
            <w:tr w:rsidR="001219AB" w:rsidRPr="00BB2783" w14:paraId="32EB19EF" w14:textId="77777777" w:rsidTr="00B56A52">
              <w:trPr>
                <w:trHeight w:val="279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2983C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B1A3F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18 мм</w:t>
                  </w:r>
                </w:p>
              </w:tc>
            </w:tr>
            <w:tr w:rsidR="001219AB" w:rsidRPr="00BB2783" w14:paraId="790DBC32" w14:textId="77777777" w:rsidTr="00B56A52">
              <w:trPr>
                <w:trHeight w:val="27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4EC74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Стільниця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40E13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товщина 18мм</w:t>
                  </w:r>
                </w:p>
              </w:tc>
            </w:tr>
            <w:tr w:rsidR="001219AB" w:rsidRPr="00BB2783" w14:paraId="78241097" w14:textId="77777777" w:rsidTr="00B56A52">
              <w:trPr>
                <w:trHeight w:val="27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F9CCF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39E57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товщиною  23х1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ПУР)</w:t>
                  </w:r>
                </w:p>
              </w:tc>
            </w:tr>
            <w:tr w:rsidR="001219AB" w:rsidRPr="00BB2783" w14:paraId="34E9DE25" w14:textId="77777777" w:rsidTr="00B56A52">
              <w:trPr>
                <w:trHeight w:val="42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9D6A7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Ніжки регульована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0A299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ніжка Integrato E Italiana Ferramenta з регулятором висоти 25 мм з штифтами 8 мм</w:t>
                  </w:r>
                </w:p>
              </w:tc>
            </w:tr>
            <w:tr w:rsidR="001219AB" w:rsidRPr="00BB2783" w14:paraId="6AD07B7E" w14:textId="77777777" w:rsidTr="00B56A52">
              <w:trPr>
                <w:trHeight w:val="512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FC00F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BCECA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Тумба має  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 шухляди на направляючих, ручки чорні </w:t>
                  </w:r>
                  <w:r>
                    <w:rPr>
                      <w:rFonts w:ascii="Times New Roman" w:hAnsi="Times New Roman" w:cs="Times New Roman"/>
                    </w:rPr>
                    <w:t>накладні</w:t>
                  </w:r>
                  <w:r w:rsidRPr="00BB2783">
                    <w:rPr>
                      <w:rFonts w:ascii="Times New Roman" w:hAnsi="Times New Roman" w:cs="Times New Roman"/>
                    </w:rPr>
                    <w:t>. Стінка задня ДСП</w:t>
                  </w:r>
                  <w:r>
                    <w:rPr>
                      <w:rFonts w:ascii="Times New Roman" w:hAnsi="Times New Roman" w:cs="Times New Roman"/>
                    </w:rPr>
                    <w:t>-18мм</w:t>
                  </w:r>
                </w:p>
              </w:tc>
            </w:tr>
            <w:tr w:rsidR="001219AB" w:rsidRPr="00BB2783" w14:paraId="0E85E1A9" w14:textId="77777777" w:rsidTr="00B56A52">
              <w:trPr>
                <w:trHeight w:val="47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E780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Фурнітура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EF6F19" w14:textId="77777777" w:rsidR="001219AB" w:rsidRPr="0005080F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Н</w:t>
                  </w: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 xml:space="preserve">аправляюча кулькова повний висув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і плавний дотяг 4</w:t>
                  </w: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50мм сталева оцинкована навантаження 30кг. бокове кріплення HAFELE ,Демпфер врізний Ø5мм K Flex L2,3мм, світл.сірий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,меблеві ролик</w:t>
                  </w:r>
                  <w:r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GTV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BRAZYLIA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D</w:t>
                  </w:r>
                  <w:r w:rsidRPr="0005080F">
                    <w:rPr>
                      <w:rFonts w:ascii="Times New Roman" w:hAnsi="Times New Roman" w:cs="Times New Roman"/>
                      <w:color w:val="000000"/>
                    </w:rPr>
                    <w:t>=50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з гальмом,прозорий.</w:t>
                  </w:r>
                </w:p>
              </w:tc>
            </w:tr>
            <w:tr w:rsidR="001219AB" w:rsidRPr="00BB2783" w14:paraId="7EC84B6D" w14:textId="77777777" w:rsidTr="00B56A52">
              <w:trPr>
                <w:trHeight w:val="37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2EC02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8D5A2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3,5х16мм, гвинти 4х35 і 4х16мм</w:t>
                  </w:r>
                </w:p>
              </w:tc>
            </w:tr>
          </w:tbl>
          <w:p w14:paraId="65029CD1" w14:textId="77777777" w:rsidR="001219AB" w:rsidRPr="00C61A78" w:rsidRDefault="001219AB" w:rsidP="00B56A5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6" w:type="dxa"/>
            <w:noWrap/>
          </w:tcPr>
          <w:p w14:paraId="3046E075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61A78"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3</w:t>
            </w:r>
          </w:p>
        </w:tc>
      </w:tr>
      <w:tr w:rsidR="001219AB" w:rsidRPr="00C61A78" w14:paraId="20ABE714" w14:textId="77777777" w:rsidTr="009A75E7">
        <w:trPr>
          <w:trHeight w:val="547"/>
        </w:trPr>
        <w:tc>
          <w:tcPr>
            <w:tcW w:w="902" w:type="dxa"/>
            <w:noWrap/>
          </w:tcPr>
          <w:p w14:paraId="51E3A515" w14:textId="77777777" w:rsidR="001219AB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14:paraId="2540E9F3" w14:textId="77777777" w:rsidR="001219AB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14:paraId="465BE884" w14:textId="77777777" w:rsidR="001219AB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14:paraId="4EF3F69B" w14:textId="77777777" w:rsidR="001219AB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14:paraId="00486C4F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6</w:t>
            </w:r>
          </w:p>
        </w:tc>
        <w:tc>
          <w:tcPr>
            <w:tcW w:w="2384" w:type="dxa"/>
            <w:gridSpan w:val="2"/>
          </w:tcPr>
          <w:p w14:paraId="756FB790" w14:textId="77777777" w:rsidR="001219AB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9E1F73D" w14:textId="77777777" w:rsidR="001219AB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CD6C4FD" w14:textId="77777777" w:rsidR="001219AB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64FF1FA" w14:textId="77777777" w:rsidR="001219AB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402FC62" w14:textId="77777777" w:rsidR="001219AB" w:rsidRPr="00C61A78" w:rsidRDefault="001219AB" w:rsidP="00B56A52">
            <w:pPr>
              <w:rPr>
                <w:rFonts w:ascii="Times New Roman" w:hAnsi="Times New Roman" w:cs="Times New Roman"/>
                <w:highlight w:val="yellow"/>
              </w:rPr>
            </w:pPr>
            <w:r w:rsidRPr="00C61A78">
              <w:rPr>
                <w:rFonts w:ascii="Times New Roman" w:hAnsi="Times New Roman" w:cs="Times New Roman"/>
                <w:bCs/>
                <w:color w:val="000000"/>
              </w:rPr>
              <w:t>Стіл обідній радіусний (1000х750)</w:t>
            </w:r>
          </w:p>
        </w:tc>
        <w:tc>
          <w:tcPr>
            <w:tcW w:w="9325" w:type="dxa"/>
          </w:tcPr>
          <w:p w14:paraId="2198F90C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  <w:tbl>
            <w:tblPr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5386"/>
            </w:tblGrid>
            <w:tr w:rsidR="001219AB" w:rsidRPr="00BB2783" w14:paraId="0A67CCF9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96F2BE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2DEB0B09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2D1331F6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706E1A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783CBD13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4D2E75BE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Фанера</w:t>
                  </w:r>
                </w:p>
              </w:tc>
            </w:tr>
            <w:tr w:rsidR="001219AB" w:rsidRPr="00BB2783" w14:paraId="73733442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2F22DB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Товщина фанери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590073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1219AB" w:rsidRPr="00BB2783" w14:paraId="7E791A7C" w14:textId="77777777" w:rsidTr="00B56A52">
              <w:trPr>
                <w:trHeight w:val="24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A8CB2E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Покриття стільниці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875949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HPL</w:t>
                  </w: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пластик</w:t>
                  </w: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Egger</w:t>
                  </w:r>
                </w:p>
              </w:tc>
            </w:tr>
            <w:tr w:rsidR="001219AB" w:rsidRPr="00BB2783" w14:paraId="41813B17" w14:textId="77777777" w:rsidTr="00B56A52">
              <w:trPr>
                <w:trHeight w:val="472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FA0681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</w:t>
                  </w: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HPL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D8354A" w14:textId="77777777" w:rsidR="001219AB" w:rsidRPr="009F31B1" w:rsidRDefault="001219AB" w:rsidP="00B56A52">
                  <w:pPr>
                    <w:pStyle w:val="1"/>
                    <w:shd w:val="clear" w:color="auto" w:fill="FFFFFF"/>
                    <w:spacing w:line="326" w:lineRule="atLeast"/>
                    <w:jc w:val="center"/>
                    <w:rPr>
                      <w:color w:val="000000"/>
                    </w:rPr>
                  </w:pPr>
                  <w:r w:rsidRPr="009F31B1">
                    <w:rPr>
                      <w:b w:val="0"/>
                      <w:color w:val="202020"/>
                      <w:spacing w:val="-7"/>
                      <w:lang w:eastAsia="uk-UA"/>
                    </w:rPr>
                    <w:t>H1385</w:t>
                  </w:r>
                  <w:r w:rsidRPr="009F31B1">
                    <w:rPr>
                      <w:b w:val="0"/>
                      <w:color w:val="202020"/>
                      <w:spacing w:val="-7"/>
                      <w:lang w:val="ru-RU" w:eastAsia="uk-UA"/>
                    </w:rPr>
                    <w:t xml:space="preserve"> </w:t>
                  </w:r>
                  <w:r w:rsidRPr="009F31B1">
                    <w:rPr>
                      <w:b w:val="0"/>
                      <w:color w:val="202020"/>
                      <w:spacing w:val="-7"/>
                      <w:lang w:val="en-US" w:eastAsia="uk-UA"/>
                    </w:rPr>
                    <w:t>ST</w:t>
                  </w:r>
                  <w:r w:rsidRPr="009F31B1">
                    <w:rPr>
                      <w:b w:val="0"/>
                      <w:color w:val="202020"/>
                      <w:spacing w:val="-7"/>
                      <w:lang w:val="ru-RU" w:eastAsia="uk-UA"/>
                    </w:rPr>
                    <w:t>40</w:t>
                  </w:r>
                  <w:r w:rsidRPr="009F31B1">
                    <w:rPr>
                      <w:b w:val="0"/>
                      <w:color w:val="202020"/>
                      <w:spacing w:val="-7"/>
                      <w:lang w:eastAsia="uk-UA"/>
                    </w:rPr>
                    <w:t xml:space="preserve"> Дуб вінченса</w:t>
                  </w:r>
                </w:p>
              </w:tc>
            </w:tr>
            <w:tr w:rsidR="001219AB" w:rsidRPr="00BB2783" w14:paraId="5049E58F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4A7B7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Торець стільниці 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62E076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Фаска на 45 градусів із площадкою 5мм покрито маслом</w:t>
                  </w:r>
                </w:p>
              </w:tc>
            </w:tr>
            <w:tr w:rsidR="001219AB" w:rsidRPr="00BB2783" w14:paraId="3C08C7F9" w14:textId="77777777" w:rsidTr="00B56A52">
              <w:trPr>
                <w:trHeight w:val="41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87EDC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Ніжка дерев</w:t>
                  </w: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`</w:t>
                  </w: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яна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278495" w14:textId="77777777" w:rsidR="001219AB" w:rsidRPr="009F31B1" w:rsidRDefault="001219AB" w:rsidP="00B56A52">
                  <w:pPr>
                    <w:pStyle w:val="1"/>
                    <w:shd w:val="clear" w:color="auto" w:fill="FFFFFF"/>
                    <w:spacing w:line="326" w:lineRule="atLeast"/>
                    <w:jc w:val="center"/>
                    <w:rPr>
                      <w:b w:val="0"/>
                      <w:color w:val="202020"/>
                      <w:spacing w:val="-7"/>
                      <w:lang w:eastAsia="uk-UA"/>
                    </w:rPr>
                  </w:pPr>
                  <w:r w:rsidRPr="009F31B1">
                    <w:rPr>
                      <w:b w:val="0"/>
                      <w:color w:val="202020"/>
                      <w:spacing w:val="-7"/>
                      <w:lang w:eastAsia="uk-UA"/>
                    </w:rPr>
                    <w:t>Ніжка Stella, ясень покрита маслом (3шари покриття) Н=710 мм</w:t>
                  </w:r>
                </w:p>
                <w:p w14:paraId="6416069E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BB2783" w14:paraId="2DD309C2" w14:textId="77777777" w:rsidTr="00B56A52">
              <w:trPr>
                <w:trHeight w:val="67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C61F7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7717A7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Arial" w:hAnsi="Arial" w:cs="Arial"/>
                      <w:color w:val="1F1F1F"/>
                      <w:shd w:val="clear" w:color="auto" w:fill="FFFFFF"/>
                    </w:rPr>
                    <w:t> </w:t>
                  </w:r>
                  <w:r w:rsidRPr="009F31B1">
                    <w:rPr>
                      <w:rFonts w:ascii="Times New Roman" w:hAnsi="Times New Roman" w:cs="Times New Roman"/>
                      <w:color w:val="1F1F1F"/>
                      <w:shd w:val="clear" w:color="auto" w:fill="FFFFFF"/>
                    </w:rPr>
                    <w:t>Пластина кріпиться саморізами до бокових царг столу. Шпилька одним кінцем засвердлюється в торець ніжки, іншим проходить через отвір у пластині і фіксується гайкою.</w:t>
                  </w: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, шурупи 3,5х16мм, гвинти 4х16мм,болти.</w:t>
                  </w:r>
                </w:p>
              </w:tc>
            </w:tr>
          </w:tbl>
          <w:p w14:paraId="142A11C7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  <w:p w14:paraId="2CF8AF8C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5B7366CC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753B9140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094028BC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7D6757BC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009DC448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3F7FB0BC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</w:rPr>
            </w:pPr>
            <w:r w:rsidRPr="00C61A78">
              <w:rPr>
                <w:rFonts w:ascii="Times New Roman" w:eastAsia="Times New Roman" w:hAnsi="Times New Roman" w:cs="Times New Roman"/>
                <w:b/>
                <w:bCs/>
                <w:iCs/>
              </w:rPr>
              <w:t>2</w:t>
            </w:r>
          </w:p>
        </w:tc>
      </w:tr>
      <w:tr w:rsidR="001219AB" w:rsidRPr="00C61A78" w14:paraId="1CAD478F" w14:textId="77777777" w:rsidTr="009A75E7">
        <w:trPr>
          <w:trHeight w:val="3959"/>
        </w:trPr>
        <w:tc>
          <w:tcPr>
            <w:tcW w:w="902" w:type="dxa"/>
            <w:noWrap/>
          </w:tcPr>
          <w:p w14:paraId="7DCCB3D7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7</w:t>
            </w:r>
          </w:p>
        </w:tc>
        <w:tc>
          <w:tcPr>
            <w:tcW w:w="2384" w:type="dxa"/>
            <w:gridSpan w:val="2"/>
          </w:tcPr>
          <w:p w14:paraId="311C4D8C" w14:textId="77777777" w:rsidR="001219AB" w:rsidRPr="00C61A78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Стіл побутовий (1100х800х750)</w:t>
            </w:r>
          </w:p>
        </w:tc>
        <w:tc>
          <w:tcPr>
            <w:tcW w:w="9325" w:type="dxa"/>
          </w:tcPr>
          <w:tbl>
            <w:tblPr>
              <w:tblW w:w="8991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991"/>
              <w:gridCol w:w="5528"/>
              <w:gridCol w:w="236"/>
            </w:tblGrid>
            <w:tr w:rsidR="001219AB" w:rsidRPr="00C456F4" w14:paraId="20372090" w14:textId="77777777" w:rsidTr="00B56A52">
              <w:trPr>
                <w:gridAfter w:val="1"/>
                <w:wAfter w:w="236" w:type="dxa"/>
                <w:trHeight w:val="315"/>
              </w:trPr>
              <w:tc>
                <w:tcPr>
                  <w:tcW w:w="3227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5D7B2E0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52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EF60BFF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МДФ</w:t>
                  </w:r>
                </w:p>
              </w:tc>
            </w:tr>
            <w:tr w:rsidR="001219AB" w:rsidRPr="00C456F4" w14:paraId="64DD4749" w14:textId="77777777" w:rsidTr="00B56A52">
              <w:trPr>
                <w:gridAfter w:val="1"/>
                <w:wAfter w:w="236" w:type="dxa"/>
                <w:trHeight w:val="570"/>
              </w:trPr>
              <w:tc>
                <w:tcPr>
                  <w:tcW w:w="3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DE8EF81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Товщинна МДФ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C3914BB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19мм</w:t>
                  </w:r>
                </w:p>
              </w:tc>
            </w:tr>
            <w:tr w:rsidR="001219AB" w:rsidRPr="00C456F4" w14:paraId="60368878" w14:textId="77777777" w:rsidTr="00B56A52">
              <w:trPr>
                <w:gridAfter w:val="1"/>
                <w:wAfter w:w="236" w:type="dxa"/>
                <w:trHeight w:val="315"/>
              </w:trPr>
              <w:tc>
                <w:tcPr>
                  <w:tcW w:w="3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804B761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7FBC162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Egger W1100 ST9 Білий альпійський</w:t>
                  </w:r>
                </w:p>
              </w:tc>
            </w:tr>
            <w:tr w:rsidR="001219AB" w:rsidRPr="00C456F4" w14:paraId="3D2C72B3" w14:textId="77777777" w:rsidTr="00B56A52">
              <w:trPr>
                <w:gridAfter w:val="1"/>
                <w:wAfter w:w="236" w:type="dxa"/>
                <w:trHeight w:val="315"/>
              </w:trPr>
              <w:tc>
                <w:tcPr>
                  <w:tcW w:w="3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71E4274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Покриття стільниці 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EE83455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HPL Egger W1100 ST9 Білий альпійський</w:t>
                  </w:r>
                </w:p>
              </w:tc>
            </w:tr>
            <w:tr w:rsidR="001219AB" w:rsidRPr="00C456F4" w14:paraId="2CADDBA6" w14:textId="77777777" w:rsidTr="00B56A52">
              <w:trPr>
                <w:gridAfter w:val="1"/>
                <w:wAfter w:w="236" w:type="dxa"/>
                <w:trHeight w:val="675"/>
              </w:trPr>
              <w:tc>
                <w:tcPr>
                  <w:tcW w:w="3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D39245A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Торець стільниці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4347D0B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торець зарізаний із відступом 5мм тоді заріз 45градусів, зафарбований у білий матовий колір</w:t>
                  </w:r>
                </w:p>
              </w:tc>
            </w:tr>
            <w:tr w:rsidR="001219AB" w:rsidRPr="00C456F4" w14:paraId="3F64D418" w14:textId="77777777" w:rsidTr="00B56A52">
              <w:trPr>
                <w:gridAfter w:val="1"/>
                <w:wAfter w:w="236" w:type="dxa"/>
                <w:trHeight w:val="450"/>
              </w:trPr>
              <w:tc>
                <w:tcPr>
                  <w:tcW w:w="3227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14:paraId="24D0422D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Ніжки дерев`яні </w:t>
                  </w:r>
                </w:p>
              </w:tc>
              <w:tc>
                <w:tcPr>
                  <w:tcW w:w="55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878E23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дерево бук.</w:t>
                  </w:r>
                </w:p>
              </w:tc>
            </w:tr>
            <w:tr w:rsidR="001219AB" w:rsidRPr="00C456F4" w14:paraId="45476E7F" w14:textId="77777777" w:rsidTr="00B56A52">
              <w:trPr>
                <w:trHeight w:val="315"/>
              </w:trPr>
              <w:tc>
                <w:tcPr>
                  <w:tcW w:w="3227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A296E78" w14:textId="77777777" w:rsidR="001219AB" w:rsidRPr="009F31B1" w:rsidRDefault="001219AB" w:rsidP="00B56A5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5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7FAB97" w14:textId="77777777" w:rsidR="001219AB" w:rsidRPr="009F31B1" w:rsidRDefault="001219AB" w:rsidP="00B56A5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E689F6" w14:textId="77777777" w:rsidR="001219AB" w:rsidRPr="00C456F4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219AB" w:rsidRPr="00C456F4" w14:paraId="4ED01471" w14:textId="77777777" w:rsidTr="00B56A52">
              <w:trPr>
                <w:trHeight w:val="510"/>
              </w:trPr>
              <w:tc>
                <w:tcPr>
                  <w:tcW w:w="3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66C697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1DD817E" w14:textId="77777777" w:rsidR="001219AB" w:rsidRPr="009F31B1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31B1">
                    <w:rPr>
                      <w:rFonts w:ascii="Times New Roman" w:hAnsi="Times New Roman" w:cs="Times New Roman"/>
                      <w:color w:val="1F1F1F"/>
                      <w:shd w:val="clear" w:color="auto" w:fill="FFFFFF"/>
                    </w:rPr>
                    <w:t>Пластина кріпиться саморізами до бокових царг столу. Шпилька одним кінцем засвердлюється в торець ніжки, іншим проходить через отвір у пластині і фіксується гайкою</w:t>
                  </w:r>
                  <w:r w:rsidRPr="009F31B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шурупи 3,5х16мм, гвинти 4х16мм,болти.</w:t>
                  </w:r>
                  <w:r w:rsidRPr="009F31B1">
                    <w:rPr>
                      <w:rFonts w:ascii="Times New Roman" w:hAnsi="Times New Roman" w:cs="Times New Roman"/>
                      <w:color w:val="1F1F1F"/>
                      <w:shd w:val="clear" w:color="auto" w:fill="FFFFFF"/>
                    </w:rPr>
                    <w:t>,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9BDBB88" w14:textId="77777777" w:rsidR="001219AB" w:rsidRPr="00C456F4" w:rsidRDefault="001219AB" w:rsidP="00B56A5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219AB" w:rsidRPr="00BA0B8F" w14:paraId="4C6CDD28" w14:textId="77777777" w:rsidTr="00B56A52">
              <w:trPr>
                <w:gridAfter w:val="3"/>
                <w:wAfter w:w="8755" w:type="dxa"/>
                <w:trHeight w:val="915"/>
              </w:trPr>
              <w:tc>
                <w:tcPr>
                  <w:tcW w:w="236" w:type="dxa"/>
                  <w:shd w:val="clear" w:color="000000" w:fill="FFFFFF"/>
                  <w:vAlign w:val="center"/>
                  <w:hideMark/>
                </w:tcPr>
                <w:p w14:paraId="1FAD0A32" w14:textId="77777777" w:rsidR="001219AB" w:rsidRPr="00BA0B8F" w:rsidRDefault="001219AB" w:rsidP="00B56A5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76D1BD4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7FD154C0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</w:tr>
      <w:tr w:rsidR="001219AB" w:rsidRPr="00C61A78" w14:paraId="3543FF49" w14:textId="77777777" w:rsidTr="009A75E7">
        <w:trPr>
          <w:trHeight w:val="4243"/>
        </w:trPr>
        <w:tc>
          <w:tcPr>
            <w:tcW w:w="902" w:type="dxa"/>
            <w:noWrap/>
          </w:tcPr>
          <w:p w14:paraId="3E9EEB87" w14:textId="77777777" w:rsidR="001219AB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14:paraId="71BE64D2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8</w:t>
            </w:r>
          </w:p>
        </w:tc>
        <w:tc>
          <w:tcPr>
            <w:tcW w:w="2384" w:type="dxa"/>
            <w:gridSpan w:val="2"/>
          </w:tcPr>
          <w:p w14:paraId="302EB0C5" w14:textId="77777777" w:rsidR="001219AB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A403F60" w14:textId="77777777" w:rsidR="001219AB" w:rsidRPr="00F4782E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4782E">
              <w:rPr>
                <w:rFonts w:ascii="Times New Roman" w:hAnsi="Times New Roman" w:cs="Times New Roman"/>
                <w:bCs/>
                <w:color w:val="000000"/>
              </w:rPr>
              <w:t>Стіл побутовий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(1500</w:t>
            </w:r>
            <w:r>
              <w:rPr>
                <w:rFonts w:ascii="Times New Roman" w:hAnsi="Times New Roman" w:cs="Times New Roman"/>
                <w:bCs/>
                <w:color w:val="000000"/>
              </w:rPr>
              <w:t>х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800</w:t>
            </w:r>
            <w:r>
              <w:rPr>
                <w:rFonts w:ascii="Times New Roman" w:hAnsi="Times New Roman" w:cs="Times New Roman"/>
                <w:bCs/>
                <w:color w:val="000000"/>
              </w:rPr>
              <w:t>х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750</w:t>
            </w:r>
            <w:r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9325" w:type="dxa"/>
          </w:tcPr>
          <w:tbl>
            <w:tblPr>
              <w:tblW w:w="8991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991"/>
              <w:gridCol w:w="5528"/>
              <w:gridCol w:w="236"/>
            </w:tblGrid>
            <w:tr w:rsidR="001219AB" w:rsidRPr="00FF38EA" w14:paraId="5864FD3D" w14:textId="77777777" w:rsidTr="00B56A52">
              <w:trPr>
                <w:gridAfter w:val="1"/>
                <w:wAfter w:w="236" w:type="dxa"/>
                <w:trHeight w:val="315"/>
              </w:trPr>
              <w:tc>
                <w:tcPr>
                  <w:tcW w:w="3227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DCBF621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52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4AE28ED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МДФ</w:t>
                  </w:r>
                </w:p>
              </w:tc>
            </w:tr>
            <w:tr w:rsidR="001219AB" w:rsidRPr="00FF38EA" w14:paraId="06DB7C22" w14:textId="77777777" w:rsidTr="00B56A52">
              <w:trPr>
                <w:gridAfter w:val="1"/>
                <w:wAfter w:w="236" w:type="dxa"/>
                <w:trHeight w:val="570"/>
              </w:trPr>
              <w:tc>
                <w:tcPr>
                  <w:tcW w:w="3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553F1CA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Товщинна МДФ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06FAA0C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19мм</w:t>
                  </w:r>
                </w:p>
              </w:tc>
            </w:tr>
            <w:tr w:rsidR="001219AB" w:rsidRPr="00FF38EA" w14:paraId="0378DC6D" w14:textId="77777777" w:rsidTr="00B56A52">
              <w:trPr>
                <w:gridAfter w:val="1"/>
                <w:wAfter w:w="236" w:type="dxa"/>
                <w:trHeight w:val="315"/>
              </w:trPr>
              <w:tc>
                <w:tcPr>
                  <w:tcW w:w="3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D35DBE0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640EAB5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Egger W1100 ST9 Білий альпійський</w:t>
                  </w:r>
                </w:p>
              </w:tc>
            </w:tr>
            <w:tr w:rsidR="001219AB" w:rsidRPr="00FF38EA" w14:paraId="0E5E9139" w14:textId="77777777" w:rsidTr="00B56A52">
              <w:trPr>
                <w:gridAfter w:val="1"/>
                <w:wAfter w:w="236" w:type="dxa"/>
                <w:trHeight w:val="315"/>
              </w:trPr>
              <w:tc>
                <w:tcPr>
                  <w:tcW w:w="3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EACFDB1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Покриття стільниці 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D8D3CB3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HPL Egger W1100 ST9 Білий альпійський</w:t>
                  </w:r>
                </w:p>
              </w:tc>
            </w:tr>
            <w:tr w:rsidR="001219AB" w:rsidRPr="00FF38EA" w14:paraId="234ED9D6" w14:textId="77777777" w:rsidTr="00B56A52">
              <w:trPr>
                <w:gridAfter w:val="1"/>
                <w:wAfter w:w="236" w:type="dxa"/>
                <w:trHeight w:val="675"/>
              </w:trPr>
              <w:tc>
                <w:tcPr>
                  <w:tcW w:w="3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CF5E44A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Торець стільниці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043C7A4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торець зарізаний із відступом 5мм тоді заріз 45градусів, зафарбований у білий матовий колір</w:t>
                  </w:r>
                </w:p>
              </w:tc>
            </w:tr>
            <w:tr w:rsidR="001219AB" w:rsidRPr="00FF38EA" w14:paraId="49EF2820" w14:textId="77777777" w:rsidTr="00B56A52">
              <w:trPr>
                <w:gridAfter w:val="1"/>
                <w:wAfter w:w="236" w:type="dxa"/>
                <w:trHeight w:val="450"/>
              </w:trPr>
              <w:tc>
                <w:tcPr>
                  <w:tcW w:w="3227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14:paraId="2307B8DE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Ніжки дерев`яні </w:t>
                  </w:r>
                </w:p>
              </w:tc>
              <w:tc>
                <w:tcPr>
                  <w:tcW w:w="55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4BD31E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дерево бук.</w:t>
                  </w:r>
                </w:p>
              </w:tc>
            </w:tr>
            <w:tr w:rsidR="001219AB" w:rsidRPr="00FF38EA" w14:paraId="2EBBF70A" w14:textId="77777777" w:rsidTr="00B56A52">
              <w:trPr>
                <w:trHeight w:val="315"/>
              </w:trPr>
              <w:tc>
                <w:tcPr>
                  <w:tcW w:w="3227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6E321C6" w14:textId="77777777" w:rsidR="001219AB" w:rsidRPr="00FF38EA" w:rsidRDefault="001219AB" w:rsidP="00B56A5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52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939415" w14:textId="77777777" w:rsidR="001219AB" w:rsidRPr="00FF38EA" w:rsidRDefault="001219AB" w:rsidP="00B56A5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A49383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FF38EA" w14:paraId="4B2A456E" w14:textId="77777777" w:rsidTr="00B56A52">
              <w:trPr>
                <w:trHeight w:val="510"/>
              </w:trPr>
              <w:tc>
                <w:tcPr>
                  <w:tcW w:w="3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00FB25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CAFA357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hAnsi="Times New Roman" w:cs="Times New Roman"/>
                      <w:color w:val="1F1F1F"/>
                      <w:shd w:val="clear" w:color="auto" w:fill="FFFFFF"/>
                    </w:rPr>
                    <w:t>Пластина кріпиться саморізами до бокових царг столу. Шпилька одним кінцем засвердлюється в торець ніжки, іншим проходить через отвір у пластині і фіксується гайкою</w:t>
                  </w: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шурупи 3,5х16мм, гвинти 4х16мм,болти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91A25D6" w14:textId="77777777" w:rsidR="001219AB" w:rsidRPr="00FF38EA" w:rsidRDefault="001219AB" w:rsidP="00B56A5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219AB" w:rsidRPr="00FF38EA" w14:paraId="019E6EA7" w14:textId="77777777" w:rsidTr="00B56A52">
              <w:trPr>
                <w:gridAfter w:val="3"/>
                <w:wAfter w:w="8755" w:type="dxa"/>
                <w:trHeight w:val="915"/>
              </w:trPr>
              <w:tc>
                <w:tcPr>
                  <w:tcW w:w="236" w:type="dxa"/>
                  <w:shd w:val="clear" w:color="000000" w:fill="FFFFFF"/>
                  <w:vAlign w:val="center"/>
                  <w:hideMark/>
                </w:tcPr>
                <w:p w14:paraId="2FB659C4" w14:textId="77777777" w:rsidR="001219AB" w:rsidRPr="00FF38EA" w:rsidRDefault="001219AB" w:rsidP="00B56A5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607A3DB" w14:textId="77777777" w:rsidR="001219AB" w:rsidRPr="00FF38EA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5E25E253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6E686051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</w:tr>
      <w:tr w:rsidR="001219AB" w:rsidRPr="00C61A78" w14:paraId="4704C9D6" w14:textId="77777777" w:rsidTr="009A75E7">
        <w:trPr>
          <w:trHeight w:val="4668"/>
        </w:trPr>
        <w:tc>
          <w:tcPr>
            <w:tcW w:w="902" w:type="dxa"/>
            <w:noWrap/>
          </w:tcPr>
          <w:p w14:paraId="0CA550BD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9</w:t>
            </w:r>
          </w:p>
        </w:tc>
        <w:tc>
          <w:tcPr>
            <w:tcW w:w="2384" w:type="dxa"/>
            <w:gridSpan w:val="2"/>
          </w:tcPr>
          <w:p w14:paraId="3D17257F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  <w:r w:rsidRPr="00C61A78">
              <w:rPr>
                <w:rFonts w:ascii="Times New Roman" w:hAnsi="Times New Roman" w:cs="Times New Roman"/>
                <w:bCs/>
                <w:color w:val="000000"/>
              </w:rPr>
              <w:t>Стіл комп’ютерний (900х600х750)</w:t>
            </w:r>
          </w:p>
        </w:tc>
        <w:tc>
          <w:tcPr>
            <w:tcW w:w="9325" w:type="dxa"/>
          </w:tcPr>
          <w:p w14:paraId="3C0653E0" w14:textId="77777777" w:rsidR="001219AB" w:rsidRPr="00FF38EA" w:rsidRDefault="001219AB" w:rsidP="00B56A52">
            <w:pPr>
              <w:rPr>
                <w:rFonts w:ascii="Times New Roman" w:hAnsi="Times New Roman" w:cs="Times New Roman"/>
              </w:rPr>
            </w:pPr>
          </w:p>
          <w:tbl>
            <w:tblPr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5386"/>
            </w:tblGrid>
            <w:tr w:rsidR="001219AB" w:rsidRPr="00FF38EA" w14:paraId="36C1ECEB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CC90F0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E13BDB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FF38EA" w14:paraId="44B74483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AABB3A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DD8153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hAnsi="Times New Roman" w:cs="Times New Roman"/>
                    </w:rPr>
                    <w:t>Kronospan</w:t>
                  </w:r>
                </w:p>
              </w:tc>
            </w:tr>
            <w:tr w:rsidR="001219AB" w:rsidRPr="00FF38EA" w14:paraId="4CD6CD73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CC3CFE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4CA93A" w14:textId="77777777" w:rsidR="001219AB" w:rsidRPr="00FF38EA" w:rsidRDefault="001219AB" w:rsidP="00B56A52">
                  <w:pPr>
                    <w:shd w:val="clear" w:color="auto" w:fill="FFFFFF"/>
                    <w:spacing w:line="36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202020"/>
                      <w:spacing w:val="-7"/>
                      <w:kern w:val="36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bCs/>
                      <w:color w:val="202020"/>
                      <w:spacing w:val="-7"/>
                      <w:kern w:val="36"/>
                    </w:rPr>
                    <w:t>K 358 PW Дуб Кастелло медовий</w:t>
                  </w:r>
                </w:p>
                <w:p w14:paraId="6304DE73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FF38EA" w14:paraId="351EE5F2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948F4A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49F3E8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18 мм</w:t>
                  </w:r>
                </w:p>
              </w:tc>
            </w:tr>
            <w:tr w:rsidR="001219AB" w:rsidRPr="00FF38EA" w14:paraId="739C5F6F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84682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65E203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 23х1 ПУР</w:t>
                  </w:r>
                </w:p>
              </w:tc>
            </w:tr>
            <w:tr w:rsidR="001219AB" w:rsidRPr="00FF38EA" w14:paraId="7D0599B6" w14:textId="77777777" w:rsidTr="00B56A52">
              <w:trPr>
                <w:trHeight w:val="40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61711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AFB6D2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hAnsi="Times New Roman" w:cs="Times New Roman"/>
                    </w:rPr>
                    <w:t>стіл на металевих ніжках, рама виконана зварною з прямокутного металевого профілю (40ммх20мм) чорного кольору. Порошкове матове пофарбування, колір RAL 9005</w:t>
                  </w:r>
                </w:p>
              </w:tc>
            </w:tr>
            <w:tr w:rsidR="001219AB" w:rsidRPr="00FF38EA" w14:paraId="0116C870" w14:textId="77777777" w:rsidTr="00B56A52">
              <w:trPr>
                <w:trHeight w:val="67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E6CC08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2E44EB" w14:textId="77777777" w:rsidR="001219AB" w:rsidRPr="00FF38EA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F38EA">
                    <w:rPr>
                      <w:rFonts w:ascii="Times New Roman" w:eastAsia="Times New Roman" w:hAnsi="Times New Roman" w:cs="Times New Roman"/>
                      <w:color w:val="000000"/>
                    </w:rPr>
                    <w:t>стрижнем Hafele деякі частини виробу, стяжки RAFIX деякі частини виробу, шурупи 3,5х16мм,болт.</w:t>
                  </w:r>
                </w:p>
              </w:tc>
            </w:tr>
          </w:tbl>
          <w:p w14:paraId="621414BA" w14:textId="77777777" w:rsidR="001219AB" w:rsidRPr="00FF38EA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376C0B93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61A78">
              <w:rPr>
                <w:rFonts w:ascii="Times New Roman" w:eastAsia="Times New Roman" w:hAnsi="Times New Roman" w:cs="Times New Roman"/>
                <w:b/>
                <w:bCs/>
                <w:iCs/>
              </w:rPr>
              <w:t>2</w:t>
            </w:r>
          </w:p>
        </w:tc>
      </w:tr>
      <w:tr w:rsidR="001219AB" w:rsidRPr="00C61A78" w14:paraId="47FFA600" w14:textId="77777777" w:rsidTr="009A75E7">
        <w:trPr>
          <w:trHeight w:val="2703"/>
        </w:trPr>
        <w:tc>
          <w:tcPr>
            <w:tcW w:w="902" w:type="dxa"/>
            <w:noWrap/>
          </w:tcPr>
          <w:p w14:paraId="1DC002DE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2384" w:type="dxa"/>
            <w:gridSpan w:val="2"/>
          </w:tcPr>
          <w:p w14:paraId="6A3AB63E" w14:textId="77777777" w:rsidR="001219AB" w:rsidRPr="00C61A78" w:rsidRDefault="001219AB" w:rsidP="00B56A5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61A78">
              <w:rPr>
                <w:rFonts w:ascii="Times New Roman" w:hAnsi="Times New Roman" w:cs="Times New Roman"/>
                <w:bCs/>
                <w:color w:val="000000"/>
              </w:rPr>
              <w:t>Вішалка гардеробна (1500х600х2300)</w:t>
            </w:r>
          </w:p>
          <w:p w14:paraId="696E602F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5" w:type="dxa"/>
          </w:tcPr>
          <w:p w14:paraId="4A6CC7FC" w14:textId="77777777" w:rsidR="001219AB" w:rsidRPr="00F70170" w:rsidRDefault="001219AB" w:rsidP="00B56A52">
            <w:pPr>
              <w:rPr>
                <w:rFonts w:ascii="Times New Roman" w:hAnsi="Times New Roman" w:cs="Times New Roman"/>
              </w:rPr>
            </w:pPr>
          </w:p>
          <w:tbl>
            <w:tblPr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5386"/>
            </w:tblGrid>
            <w:tr w:rsidR="001219AB" w:rsidRPr="00F70170" w14:paraId="103ABC7D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40F161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78E01E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F70170" w14:paraId="4C55296E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5DB5DE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16D0CC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hAnsi="Times New Roman" w:cs="Times New Roman"/>
                    </w:rPr>
                    <w:t>Kronospan</w:t>
                  </w:r>
                </w:p>
              </w:tc>
            </w:tr>
            <w:tr w:rsidR="001219AB" w:rsidRPr="00F70170" w14:paraId="7473FE5B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233C98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D8990B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hAnsi="Times New Roman" w:cs="Times New Roman"/>
                    </w:rPr>
                    <w:t>Дуб Кастелло медовий</w:t>
                  </w:r>
                </w:p>
              </w:tc>
            </w:tr>
            <w:tr w:rsidR="001219AB" w:rsidRPr="00F70170" w14:paraId="23B296B1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F1CE37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80CFD8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18 мм</w:t>
                  </w:r>
                </w:p>
              </w:tc>
            </w:tr>
            <w:tr w:rsidR="001219AB" w:rsidRPr="00F70170" w14:paraId="64C24553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BDCA5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5C5F57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23х1 ПУР</w:t>
                  </w:r>
                </w:p>
              </w:tc>
            </w:tr>
            <w:tr w:rsidR="001219AB" w:rsidRPr="00F70170" w14:paraId="4435D234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EA6E40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Метал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9452B6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Труба профільна 20х20мм</w:t>
                  </w:r>
                </w:p>
              </w:tc>
            </w:tr>
            <w:tr w:rsidR="001219AB" w:rsidRPr="00F70170" w14:paraId="0571E51D" w14:textId="77777777" w:rsidTr="00B56A52">
              <w:trPr>
                <w:trHeight w:val="42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CDF6AC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7CFFE5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hAnsi="Times New Roman" w:cs="Times New Roman"/>
                    </w:rPr>
                    <w:t>В ребра рами мають бути закріплені 2 полички з ДСП, які мають бортики по 3 сторонам (задня і дві бокові, висотою 50мм). Під верхньою поличкою має бути закріплений штанга для вішаків з металевої рами чорного кольору</w:t>
                  </w:r>
                </w:p>
              </w:tc>
            </w:tr>
            <w:tr w:rsidR="001219AB" w:rsidRPr="00F70170" w14:paraId="710B6A3F" w14:textId="77777777" w:rsidTr="00B56A52">
              <w:trPr>
                <w:trHeight w:val="39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F32D1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Колір каркасу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FD7F5A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hAnsi="Times New Roman" w:cs="Times New Roman"/>
                    </w:rPr>
                    <w:t>Порошкове матове пофарбування, колір RAL 9005.</w:t>
                  </w:r>
                </w:p>
              </w:tc>
            </w:tr>
            <w:tr w:rsidR="001219AB" w:rsidRPr="00F70170" w14:paraId="797A79A6" w14:textId="77777777" w:rsidTr="00B56A52">
              <w:trPr>
                <w:trHeight w:val="93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7E8D3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ABBCE6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3,5х16мм, гвинти 4х16мм</w:t>
                  </w:r>
                </w:p>
              </w:tc>
            </w:tr>
            <w:tr w:rsidR="001219AB" w:rsidRPr="00F70170" w14:paraId="0E77900A" w14:textId="77777777" w:rsidTr="00B56A52">
              <w:trPr>
                <w:trHeight w:val="346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9DB0D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Вішаки меблевий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756468" w14:textId="77777777" w:rsidR="001219AB" w:rsidRPr="00F70170" w:rsidRDefault="001219AB" w:rsidP="00B56A52">
                  <w:pPr>
                    <w:pStyle w:val="1"/>
                    <w:shd w:val="clear" w:color="auto" w:fill="F5F5F5"/>
                    <w:jc w:val="center"/>
                    <w:rPr>
                      <w:b w:val="0"/>
                      <w:bCs/>
                      <w:color w:val="282828"/>
                      <w:lang w:eastAsia="uk-UA"/>
                    </w:rPr>
                  </w:pPr>
                  <w:r w:rsidRPr="00F70170">
                    <w:rPr>
                      <w:b w:val="0"/>
                      <w:bCs/>
                      <w:color w:val="282828"/>
                      <w:lang w:eastAsia="uk-UA"/>
                    </w:rPr>
                    <w:t>GTV LENS, чорний матовий WZ-LENS-20M</w:t>
                  </w:r>
                </w:p>
                <w:p w14:paraId="5199A5B9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1BDD7D57" w14:textId="77777777" w:rsidR="001219AB" w:rsidRPr="00F70170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1B1E44CE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73425046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520E8B89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130BD539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61A78"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</w:tr>
      <w:tr w:rsidR="001219AB" w:rsidRPr="00C61A78" w14:paraId="0E6D268B" w14:textId="77777777" w:rsidTr="009A75E7">
        <w:trPr>
          <w:trHeight w:val="2703"/>
        </w:trPr>
        <w:tc>
          <w:tcPr>
            <w:tcW w:w="902" w:type="dxa"/>
            <w:noWrap/>
          </w:tcPr>
          <w:p w14:paraId="359033FA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11</w:t>
            </w:r>
          </w:p>
        </w:tc>
        <w:tc>
          <w:tcPr>
            <w:tcW w:w="2384" w:type="dxa"/>
            <w:gridSpan w:val="2"/>
          </w:tcPr>
          <w:p w14:paraId="7826DFD3" w14:textId="77777777" w:rsidR="001219AB" w:rsidRPr="00C61A78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61A78">
              <w:rPr>
                <w:rFonts w:ascii="Times New Roman" w:hAnsi="Times New Roman" w:cs="Times New Roman"/>
                <w:bCs/>
                <w:color w:val="000000"/>
              </w:rPr>
              <w:t>Вішалка гардеробна (1200х600х2300)</w:t>
            </w:r>
          </w:p>
        </w:tc>
        <w:tc>
          <w:tcPr>
            <w:tcW w:w="9325" w:type="dxa"/>
          </w:tcPr>
          <w:tbl>
            <w:tblPr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5386"/>
            </w:tblGrid>
            <w:tr w:rsidR="001219AB" w:rsidRPr="00F70170" w14:paraId="1B377FE0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6591F9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9DBBBA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F70170" w14:paraId="1DD44C11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317BC9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6690F7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hAnsi="Times New Roman" w:cs="Times New Roman"/>
                    </w:rPr>
                    <w:t>Kronospan</w:t>
                  </w:r>
                </w:p>
              </w:tc>
            </w:tr>
            <w:tr w:rsidR="001219AB" w:rsidRPr="00F70170" w14:paraId="312285E9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76F739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F737C0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hAnsi="Times New Roman" w:cs="Times New Roman"/>
                    </w:rPr>
                    <w:t>Дуб Кастелло медовий</w:t>
                  </w:r>
                </w:p>
              </w:tc>
            </w:tr>
            <w:tr w:rsidR="001219AB" w:rsidRPr="00F70170" w14:paraId="44CEC096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780839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E03E9C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18 мм</w:t>
                  </w:r>
                </w:p>
              </w:tc>
            </w:tr>
            <w:tr w:rsidR="001219AB" w:rsidRPr="00F70170" w14:paraId="07E2A65E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BF1322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4DD49F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23х1 ПУР)</w:t>
                  </w:r>
                </w:p>
              </w:tc>
            </w:tr>
            <w:tr w:rsidR="001219AB" w:rsidRPr="00F70170" w14:paraId="43920531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50605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Метал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94A530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Труба профільна 20х20мм</w:t>
                  </w:r>
                </w:p>
              </w:tc>
            </w:tr>
            <w:tr w:rsidR="001219AB" w:rsidRPr="00F70170" w14:paraId="001CE91F" w14:textId="77777777" w:rsidTr="00B56A52">
              <w:trPr>
                <w:trHeight w:val="42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E1213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68449D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hAnsi="Times New Roman" w:cs="Times New Roman"/>
                    </w:rPr>
                    <w:t>В ребра рами мають бути закріплені 2 полички з ДСП, які мають бортики по 3 сторонам (задня і дві бокові, висотою 50мм). Під верхньою поличкою має бути закріплений штанга для вішаків з металевої рами чорного кольору</w:t>
                  </w:r>
                </w:p>
              </w:tc>
            </w:tr>
            <w:tr w:rsidR="001219AB" w:rsidRPr="00F70170" w14:paraId="3D96BC05" w14:textId="77777777" w:rsidTr="00B56A52">
              <w:trPr>
                <w:trHeight w:val="39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27F292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каркасу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91C09A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hAnsi="Times New Roman" w:cs="Times New Roman"/>
                    </w:rPr>
                    <w:t>Порошкове матове пофарбування, колір RAL 9005.</w:t>
                  </w:r>
                </w:p>
              </w:tc>
            </w:tr>
            <w:tr w:rsidR="001219AB" w:rsidRPr="00F70170" w14:paraId="5D322F0D" w14:textId="77777777" w:rsidTr="00B56A52">
              <w:trPr>
                <w:trHeight w:val="930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B7F11E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A9FBEA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3,5х16мм, гвинти 4х16мм</w:t>
                  </w:r>
                </w:p>
              </w:tc>
            </w:tr>
            <w:tr w:rsidR="001219AB" w:rsidRPr="00F70170" w14:paraId="320FCD5C" w14:textId="77777777" w:rsidTr="00B56A52">
              <w:trPr>
                <w:trHeight w:val="346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3E6E7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Вішаки меблевий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FE1C4F" w14:textId="77777777" w:rsidR="001219AB" w:rsidRPr="00F70170" w:rsidRDefault="001219AB" w:rsidP="00B56A52">
                  <w:pPr>
                    <w:pStyle w:val="1"/>
                    <w:shd w:val="clear" w:color="auto" w:fill="F5F5F5"/>
                    <w:jc w:val="center"/>
                    <w:rPr>
                      <w:b w:val="0"/>
                      <w:bCs/>
                      <w:color w:val="282828"/>
                      <w:lang w:eastAsia="uk-UA"/>
                    </w:rPr>
                  </w:pPr>
                  <w:r w:rsidRPr="00F70170">
                    <w:rPr>
                      <w:b w:val="0"/>
                      <w:bCs/>
                      <w:color w:val="282828"/>
                      <w:lang w:eastAsia="uk-UA"/>
                    </w:rPr>
                    <w:t>GTV LENS, чорний матовий WZ-LENS-20M</w:t>
                  </w:r>
                </w:p>
                <w:p w14:paraId="6B90EE38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2346155F" w14:textId="77777777" w:rsidR="001219AB" w:rsidRPr="00F70170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52AE93E9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</w:tr>
      <w:tr w:rsidR="001219AB" w14:paraId="23EBAFDD" w14:textId="77777777" w:rsidTr="009A75E7">
        <w:trPr>
          <w:trHeight w:val="2703"/>
        </w:trPr>
        <w:tc>
          <w:tcPr>
            <w:tcW w:w="902" w:type="dxa"/>
            <w:noWrap/>
          </w:tcPr>
          <w:p w14:paraId="0C6C4E42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12</w:t>
            </w:r>
          </w:p>
        </w:tc>
        <w:tc>
          <w:tcPr>
            <w:tcW w:w="2384" w:type="dxa"/>
            <w:gridSpan w:val="2"/>
          </w:tcPr>
          <w:p w14:paraId="3202F073" w14:textId="77777777" w:rsidR="001219AB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Шафа для документів (1000х400х1800)</w:t>
            </w:r>
          </w:p>
        </w:tc>
        <w:tc>
          <w:tcPr>
            <w:tcW w:w="9325" w:type="dxa"/>
          </w:tcPr>
          <w:tbl>
            <w:tblPr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5386"/>
            </w:tblGrid>
            <w:tr w:rsidR="001219AB" w:rsidRPr="00BB2783" w14:paraId="444706FA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CF47A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FC2C9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BB2783" w14:paraId="778C7EE6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E37D2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456DA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</w:p>
              </w:tc>
            </w:tr>
            <w:tr w:rsidR="001219AB" w:rsidRPr="00BB2783" w14:paraId="04BF0381" w14:textId="77777777" w:rsidTr="00B56A52">
              <w:trPr>
                <w:trHeight w:val="348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ED38A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A3960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Дуб Барбера піщаний </w:t>
                  </w:r>
                </w:p>
              </w:tc>
            </w:tr>
            <w:tr w:rsidR="001219AB" w:rsidRPr="00BB2783" w14:paraId="20ABAB57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F61C7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AFE33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1219AB" w:rsidRPr="00BB2783" w14:paraId="3B2EEE2E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8E89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 вставки для полиць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5FEDB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ДСП Swiss Krono Граніт сірий</w:t>
                  </w:r>
                </w:p>
              </w:tc>
            </w:tr>
            <w:tr w:rsidR="001219AB" w:rsidRPr="00BB2783" w14:paraId="75071606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7421B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3F575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23х1 під кольори дсп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ПУР)</w:t>
                  </w:r>
                </w:p>
              </w:tc>
            </w:tr>
            <w:tr w:rsidR="001219AB" w:rsidRPr="00BB2783" w14:paraId="521D6DE5" w14:textId="77777777" w:rsidTr="00B56A52">
              <w:trPr>
                <w:trHeight w:val="42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4C77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Ніжки регульована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C4C74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ніжка Integrato E Italiana Ferramenta з регулятором висоти 25 мм з штифтами 8 мм і муфта М8 + ніжка регулювання М6</w:t>
                  </w:r>
                </w:p>
              </w:tc>
            </w:tr>
            <w:tr w:rsidR="001219AB" w:rsidRPr="00BB2783" w14:paraId="1479C984" w14:textId="77777777" w:rsidTr="00B56A52">
              <w:trPr>
                <w:trHeight w:val="1096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DBD2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1DDB7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Дверка має бути меншою по висоті на 20мм, полиці в усіх відділах шафи  із дверкою. </w:t>
                  </w:r>
                  <w:r w:rsidRPr="00BB2783">
                    <w:rPr>
                      <w:rFonts w:ascii="Times New Roman" w:hAnsi="Times New Roman" w:cs="Times New Roman"/>
                    </w:rPr>
                    <w:t>Відкривання комбіноване: ручки накладні 340мм чорні матові, відкривання на дотик tip-on.</w:t>
                  </w:r>
                </w:p>
              </w:tc>
            </w:tr>
            <w:tr w:rsidR="001219AB" w:rsidRPr="00BB2783" w14:paraId="71C9BA85" w14:textId="77777777" w:rsidTr="00B56A52">
              <w:trPr>
                <w:trHeight w:val="70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4798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2767E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Завіси накладні HAFELE тип А, Демпфер врізний Ø5мм K Flex L2,3мм, світл.сірий,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 tip-on.</w:t>
                  </w:r>
                </w:p>
              </w:tc>
            </w:tr>
            <w:tr w:rsidR="001219AB" w:rsidRPr="00BB2783" w14:paraId="5B1ADC5F" w14:textId="77777777" w:rsidTr="00B56A52">
              <w:trPr>
                <w:trHeight w:val="691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05639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CAB1F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3,5х16мм, гвинти 4х35 і 4х16мм</w:t>
                  </w:r>
                </w:p>
              </w:tc>
            </w:tr>
            <w:tr w:rsidR="001219AB" w:rsidRPr="00BB2783" w14:paraId="0FAB919F" w14:textId="77777777" w:rsidTr="00B56A52">
              <w:trPr>
                <w:trHeight w:val="432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8521D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F520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Ручка 340 мм чорний</w:t>
                  </w:r>
                </w:p>
              </w:tc>
            </w:tr>
          </w:tbl>
          <w:p w14:paraId="43FE2C98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0901A707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1F7168EC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5CD2F41C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3</w:t>
            </w:r>
          </w:p>
        </w:tc>
      </w:tr>
      <w:tr w:rsidR="001219AB" w:rsidRPr="00C61A78" w14:paraId="37224520" w14:textId="77777777" w:rsidTr="009A75E7">
        <w:trPr>
          <w:trHeight w:val="1554"/>
        </w:trPr>
        <w:tc>
          <w:tcPr>
            <w:tcW w:w="902" w:type="dxa"/>
            <w:tcBorders>
              <w:left w:val="single" w:sz="4" w:space="0" w:color="auto"/>
            </w:tcBorders>
            <w:noWrap/>
          </w:tcPr>
          <w:p w14:paraId="23C67506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13</w:t>
            </w:r>
          </w:p>
        </w:tc>
        <w:tc>
          <w:tcPr>
            <w:tcW w:w="2384" w:type="dxa"/>
            <w:gridSpan w:val="2"/>
          </w:tcPr>
          <w:p w14:paraId="0F842274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  <w:r w:rsidRPr="002D7748">
              <w:rPr>
                <w:rFonts w:ascii="Times New Roman" w:hAnsi="Times New Roman" w:cs="Times New Roman"/>
              </w:rPr>
              <w:t>Шафа для документів з відкритими полицями</w:t>
            </w:r>
            <w:r>
              <w:rPr>
                <w:rFonts w:ascii="Times New Roman" w:hAnsi="Times New Roman" w:cs="Times New Roman"/>
              </w:rPr>
              <w:t xml:space="preserve"> та з сейфор (1200х600х1850)</w:t>
            </w:r>
          </w:p>
        </w:tc>
        <w:tc>
          <w:tcPr>
            <w:tcW w:w="9325" w:type="dxa"/>
          </w:tcPr>
          <w:p w14:paraId="5B2A6340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  <w:tbl>
            <w:tblPr>
              <w:tblW w:w="8826" w:type="dxa"/>
              <w:tblLayout w:type="fixed"/>
              <w:tblLook w:val="04A0" w:firstRow="1" w:lastRow="0" w:firstColumn="1" w:lastColumn="0" w:noHBand="0" w:noVBand="1"/>
            </w:tblPr>
            <w:tblGrid>
              <w:gridCol w:w="8"/>
              <w:gridCol w:w="3432"/>
              <w:gridCol w:w="10"/>
              <w:gridCol w:w="5303"/>
              <w:gridCol w:w="73"/>
            </w:tblGrid>
            <w:tr w:rsidR="001219AB" w:rsidRPr="00BB2783" w14:paraId="0C3F283C" w14:textId="77777777" w:rsidTr="00B56A52">
              <w:trPr>
                <w:gridBefore w:val="1"/>
                <w:wBefore w:w="8" w:type="dxa"/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2E876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0D95F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BB2783" w14:paraId="1E5E7544" w14:textId="77777777" w:rsidTr="00B56A52">
              <w:trPr>
                <w:gridBefore w:val="1"/>
                <w:wBefore w:w="8" w:type="dxa"/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F730C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1832B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</w:p>
              </w:tc>
            </w:tr>
            <w:tr w:rsidR="001219AB" w:rsidRPr="00BB2783" w14:paraId="7B082A95" w14:textId="77777777" w:rsidTr="00B56A52">
              <w:trPr>
                <w:gridBefore w:val="1"/>
                <w:wBefore w:w="8" w:type="dxa"/>
                <w:trHeight w:val="348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C582E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ДСП 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3C940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Дуб Барбера піщаний </w:t>
                  </w:r>
                </w:p>
              </w:tc>
            </w:tr>
            <w:tr w:rsidR="001219AB" w:rsidRPr="00BB2783" w14:paraId="4C450A51" w14:textId="77777777" w:rsidTr="00B56A52">
              <w:trPr>
                <w:gridBefore w:val="1"/>
                <w:wBefore w:w="8" w:type="dxa"/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56860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5F68D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1219AB" w:rsidRPr="00BB2783" w14:paraId="2D3D6B76" w14:textId="77777777" w:rsidTr="00B56A52">
              <w:trPr>
                <w:gridBefore w:val="1"/>
                <w:wBefore w:w="8" w:type="dxa"/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9B0F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Колір ДСП вставки для полиць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F626D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ДСП Swiss Krono Граніт сірий</w:t>
                  </w:r>
                </w:p>
              </w:tc>
            </w:tr>
            <w:tr w:rsidR="001219AB" w:rsidRPr="00BB2783" w14:paraId="1F1E6EC5" w14:textId="77777777" w:rsidTr="00B56A52">
              <w:trPr>
                <w:gridBefore w:val="1"/>
                <w:wBefore w:w="8" w:type="dxa"/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067D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AD1C2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23х1 під кольори дсп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ПУР)</w:t>
                  </w:r>
                </w:p>
              </w:tc>
            </w:tr>
            <w:tr w:rsidR="001219AB" w:rsidRPr="00BB2783" w14:paraId="3EC76976" w14:textId="77777777" w:rsidTr="00B56A52">
              <w:trPr>
                <w:gridBefore w:val="1"/>
                <w:wBefore w:w="8" w:type="dxa"/>
                <w:trHeight w:val="42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8C4A8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Ніжки регульована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147B3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ніжка Integrato E Italiana Ferramenta з регулятором висоти 25 мм з штифтами 8 мм і муфта М8 + ніжка регулювання М6</w:t>
                  </w:r>
                </w:p>
              </w:tc>
            </w:tr>
            <w:tr w:rsidR="001219AB" w:rsidRPr="00BB2783" w14:paraId="4D0FD10E" w14:textId="77777777" w:rsidTr="00B56A52">
              <w:trPr>
                <w:gridBefore w:val="1"/>
                <w:wBefore w:w="8" w:type="dxa"/>
                <w:trHeight w:val="1096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25991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6F4DF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Дверка має бути меншою по висоті на 20мм,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сейф має бути замонтований у сердині у шафі</w:t>
                  </w: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 </w:t>
                  </w:r>
                  <w:r w:rsidRPr="00BB2783">
                    <w:rPr>
                      <w:rFonts w:ascii="Times New Roman" w:hAnsi="Times New Roman" w:cs="Times New Roman"/>
                    </w:rPr>
                    <w:t>Відкривання комбіноване: ручки накладні 340мм чорні матові, відкривання на дотик tip-on.</w:t>
                  </w:r>
                </w:p>
              </w:tc>
            </w:tr>
            <w:tr w:rsidR="001219AB" w:rsidRPr="00BB2783" w14:paraId="716BCECE" w14:textId="77777777" w:rsidTr="00B56A52">
              <w:trPr>
                <w:gridBefore w:val="1"/>
                <w:wBefore w:w="8" w:type="dxa"/>
                <w:trHeight w:val="70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D3F76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C6104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Завіси накладні HAFELE тип А, Демпфер врізний Ø5мм K Flex L2,3мм, світл.сірий,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 tip-on.</w:t>
                  </w:r>
                </w:p>
              </w:tc>
            </w:tr>
            <w:tr w:rsidR="001219AB" w:rsidRPr="00BB2783" w14:paraId="1A2211E3" w14:textId="77777777" w:rsidTr="00B56A52">
              <w:trPr>
                <w:gridBefore w:val="1"/>
                <w:wBefore w:w="8" w:type="dxa"/>
                <w:trHeight w:val="691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9B291" w14:textId="79E4D8D7" w:rsidR="001219AB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537436B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642D1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3,5х16мм, гвинти 4х35 і 4х16мм</w:t>
                  </w:r>
                </w:p>
              </w:tc>
            </w:tr>
            <w:tr w:rsidR="001219AB" w:rsidRPr="00BB2783" w14:paraId="160F96F1" w14:textId="77777777" w:rsidTr="00B56A52">
              <w:trPr>
                <w:gridBefore w:val="1"/>
                <w:wBefore w:w="8" w:type="dxa"/>
                <w:trHeight w:val="432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4FF1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Ручки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8AF61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Ручка 340 мм чорний</w:t>
                  </w:r>
                </w:p>
              </w:tc>
            </w:tr>
            <w:tr w:rsidR="001219AB" w14:paraId="300EC953" w14:textId="77777777" w:rsidTr="00B56A5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73" w:type="dxa"/>
                <w:trHeight w:val="405"/>
              </w:trPr>
              <w:tc>
                <w:tcPr>
                  <w:tcW w:w="3450" w:type="dxa"/>
                  <w:gridSpan w:val="3"/>
                </w:tcPr>
                <w:p w14:paraId="6F1E5312" w14:textId="77777777" w:rsidR="001219AB" w:rsidRDefault="001219AB" w:rsidP="00B56A52">
                  <w:pPr>
                    <w:ind w:left="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965CA3A" w14:textId="77777777" w:rsidR="001219AB" w:rsidRDefault="001219AB" w:rsidP="00B56A52">
                  <w:pPr>
                    <w:ind w:left="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Сейф</w:t>
                  </w:r>
                </w:p>
              </w:tc>
              <w:tc>
                <w:tcPr>
                  <w:tcW w:w="5303" w:type="dxa"/>
                </w:tcPr>
                <w:p w14:paraId="510C1A77" w14:textId="77777777" w:rsidR="001219AB" w:rsidRPr="00B6596A" w:rsidRDefault="001219AB" w:rsidP="00B56A52">
                  <w:pPr>
                    <w:pStyle w:val="1"/>
                    <w:shd w:val="clear" w:color="auto" w:fill="F3F3F3"/>
                    <w:rPr>
                      <w:b w:val="0"/>
                      <w:bCs/>
                      <w:color w:val="000000"/>
                      <w:lang w:eastAsia="uk-UA"/>
                    </w:rPr>
                  </w:pPr>
                  <w:r w:rsidRPr="00B6596A">
                    <w:rPr>
                      <w:b w:val="0"/>
                      <w:color w:val="000000"/>
                    </w:rPr>
                    <w:t>Шафа архівна металева LEVMETAL ШБМ 18</w:t>
                  </w:r>
                  <w:r>
                    <w:rPr>
                      <w:color w:val="000000"/>
                    </w:rPr>
                    <w:t xml:space="preserve"> </w:t>
                  </w:r>
                  <w:r w:rsidRPr="00B6596A">
                    <w:rPr>
                      <w:b w:val="0"/>
                      <w:bCs/>
                      <w:color w:val="000000"/>
                      <w:lang w:eastAsia="uk-UA"/>
                    </w:rPr>
                    <w:t>1800х800х500х0.5</w:t>
                  </w:r>
                  <w:r>
                    <w:rPr>
                      <w:b w:val="0"/>
                      <w:bCs/>
                      <w:color w:val="000000"/>
                      <w:lang w:eastAsia="uk-UA"/>
                    </w:rPr>
                    <w:t xml:space="preserve"> </w:t>
                  </w:r>
                </w:p>
                <w:p w14:paraId="586029C3" w14:textId="77777777" w:rsidR="001219AB" w:rsidRPr="00B6596A" w:rsidRDefault="001219AB" w:rsidP="00B56A52">
                  <w:pPr>
                    <w:shd w:val="clear" w:color="auto" w:fill="F3F3F3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kern w:val="36"/>
                    </w:rPr>
                  </w:pPr>
                </w:p>
                <w:p w14:paraId="7C2EF235" w14:textId="77777777" w:rsidR="001219AB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24E488C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  <w:p w14:paraId="50420311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0F7C85B6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1</w:t>
            </w:r>
          </w:p>
        </w:tc>
      </w:tr>
      <w:tr w:rsidR="001219AB" w14:paraId="61C7F55A" w14:textId="77777777" w:rsidTr="009A75E7">
        <w:trPr>
          <w:trHeight w:val="5661"/>
        </w:trPr>
        <w:tc>
          <w:tcPr>
            <w:tcW w:w="902" w:type="dxa"/>
            <w:tcBorders>
              <w:left w:val="single" w:sz="4" w:space="0" w:color="auto"/>
            </w:tcBorders>
            <w:noWrap/>
          </w:tcPr>
          <w:p w14:paraId="38C2A455" w14:textId="77777777" w:rsidR="001219AB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14</w:t>
            </w:r>
          </w:p>
        </w:tc>
        <w:tc>
          <w:tcPr>
            <w:tcW w:w="2384" w:type="dxa"/>
            <w:gridSpan w:val="2"/>
          </w:tcPr>
          <w:p w14:paraId="1E272434" w14:textId="77777777" w:rsidR="001219AB" w:rsidRPr="004E79C4" w:rsidRDefault="001219AB" w:rsidP="00B56A52">
            <w:pPr>
              <w:rPr>
                <w:rFonts w:ascii="Times New Roman" w:hAnsi="Times New Roman" w:cs="Times New Roman"/>
                <w:highlight w:val="yellow"/>
              </w:rPr>
            </w:pPr>
            <w:r w:rsidRPr="002D7748">
              <w:rPr>
                <w:rFonts w:ascii="Times New Roman" w:hAnsi="Times New Roman" w:cs="Times New Roman"/>
              </w:rPr>
              <w:t>Шафа для документів з відкритими полицями</w:t>
            </w:r>
            <w:r>
              <w:rPr>
                <w:rFonts w:ascii="Times New Roman" w:hAnsi="Times New Roman" w:cs="Times New Roman"/>
              </w:rPr>
              <w:t xml:space="preserve"> (1200х600х1800)</w:t>
            </w:r>
          </w:p>
        </w:tc>
        <w:tc>
          <w:tcPr>
            <w:tcW w:w="9325" w:type="dxa"/>
          </w:tcPr>
          <w:tbl>
            <w:tblPr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5386"/>
            </w:tblGrid>
            <w:tr w:rsidR="001219AB" w:rsidRPr="00BB2783" w14:paraId="3D098F8E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A491C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78F2D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BB2783" w14:paraId="6DE666C6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D505D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4CE47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</w:p>
              </w:tc>
            </w:tr>
            <w:tr w:rsidR="001219AB" w:rsidRPr="00BB2783" w14:paraId="50D3D307" w14:textId="77777777" w:rsidTr="00B56A52">
              <w:trPr>
                <w:trHeight w:val="348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01B23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1DC9C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Дуб Барбера піщаний </w:t>
                  </w:r>
                </w:p>
              </w:tc>
            </w:tr>
            <w:tr w:rsidR="001219AB" w:rsidRPr="00BB2783" w14:paraId="740B61C4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53A2A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94158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1219AB" w:rsidRPr="00BB2783" w14:paraId="07980A3D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2881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 вставки для полиць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1C168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ДСП Swiss Krono Граніт сірий</w:t>
                  </w:r>
                </w:p>
              </w:tc>
            </w:tr>
            <w:tr w:rsidR="001219AB" w:rsidRPr="00BB2783" w14:paraId="3A4E9DEB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CD828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16447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23х1 під кольори дсп</w:t>
                  </w:r>
                </w:p>
              </w:tc>
            </w:tr>
            <w:tr w:rsidR="001219AB" w:rsidRPr="00BB2783" w14:paraId="1188AF0E" w14:textId="77777777" w:rsidTr="00B56A52">
              <w:trPr>
                <w:trHeight w:val="42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D1BC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Ніжки регульована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EFB89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ніжка Integrato E Italiana Ferramenta з регулятором висоти 25 мм з штифтами 8 мм і муфта М8 + ніжка регулювання М6</w:t>
                  </w:r>
                </w:p>
              </w:tc>
            </w:tr>
            <w:tr w:rsidR="001219AB" w:rsidRPr="00BB2783" w14:paraId="5420AE3C" w14:textId="77777777" w:rsidTr="00B56A52">
              <w:trPr>
                <w:trHeight w:val="1096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062C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CA836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Дверка має бути меншою по висоті на 20мм, полиці в усіх відділах шафи  із дверкою. </w:t>
                  </w:r>
                  <w:r w:rsidRPr="00BB2783">
                    <w:rPr>
                      <w:rFonts w:ascii="Times New Roman" w:hAnsi="Times New Roman" w:cs="Times New Roman"/>
                    </w:rPr>
                    <w:t>Відкривання комбіноване: ручки накладні 340мм чорні матові, відкривання на дотик tip-on.</w:t>
                  </w:r>
                </w:p>
              </w:tc>
            </w:tr>
            <w:tr w:rsidR="001219AB" w:rsidRPr="00BB2783" w14:paraId="3ADF6A4B" w14:textId="77777777" w:rsidTr="00B56A52">
              <w:trPr>
                <w:trHeight w:val="70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9122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C9702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Завіси накладні HAFELE тип А, Демпфер врізний Ø5мм K Flex L2,3мм, світл.сірий,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 tip-on.</w:t>
                  </w:r>
                </w:p>
              </w:tc>
            </w:tr>
            <w:tr w:rsidR="001219AB" w:rsidRPr="00BB2783" w14:paraId="5115D66E" w14:textId="77777777" w:rsidTr="00B56A52">
              <w:trPr>
                <w:trHeight w:val="691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DA3F4" w14:textId="77777777" w:rsidR="001219AB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48877FE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42F74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3,5х16мм, гвинти 4х35 і 4х16мм</w:t>
                  </w:r>
                </w:p>
              </w:tc>
            </w:tr>
            <w:tr w:rsidR="001219AB" w:rsidRPr="00BB2783" w14:paraId="6727B1CA" w14:textId="77777777" w:rsidTr="00B56A52">
              <w:trPr>
                <w:trHeight w:val="432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0202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EBBC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Ручка 340 мм чорний</w:t>
                  </w:r>
                </w:p>
              </w:tc>
            </w:tr>
          </w:tbl>
          <w:p w14:paraId="78DC780F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3CF6C3F2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</w:tr>
      <w:tr w:rsidR="001219AB" w:rsidRPr="00C61A78" w14:paraId="07E9272B" w14:textId="77777777" w:rsidTr="009A75E7">
        <w:trPr>
          <w:trHeight w:val="1255"/>
        </w:trPr>
        <w:tc>
          <w:tcPr>
            <w:tcW w:w="902" w:type="dxa"/>
            <w:noWrap/>
          </w:tcPr>
          <w:p w14:paraId="4F1C60C0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15</w:t>
            </w:r>
          </w:p>
        </w:tc>
        <w:tc>
          <w:tcPr>
            <w:tcW w:w="2384" w:type="dxa"/>
            <w:gridSpan w:val="2"/>
          </w:tcPr>
          <w:p w14:paraId="0EB8848A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  <w:r w:rsidRPr="00FD1D17">
              <w:rPr>
                <w:rFonts w:ascii="Times New Roman" w:hAnsi="Times New Roman" w:cs="Times New Roman"/>
              </w:rPr>
              <w:t>Шафа</w:t>
            </w:r>
            <w:r>
              <w:rPr>
                <w:rFonts w:ascii="Times New Roman" w:hAnsi="Times New Roman" w:cs="Times New Roman"/>
              </w:rPr>
              <w:t xml:space="preserve"> модульна для документів з антресоллю (2700х400х2600)</w:t>
            </w:r>
          </w:p>
        </w:tc>
        <w:tc>
          <w:tcPr>
            <w:tcW w:w="9325" w:type="dxa"/>
          </w:tcPr>
          <w:tbl>
            <w:tblPr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5386"/>
            </w:tblGrid>
            <w:tr w:rsidR="001219AB" w:rsidRPr="00BB2783" w14:paraId="5A975EEE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C14CF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B3823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BB2783" w14:paraId="52FCD2B7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21C05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DC37A0" w14:textId="77777777" w:rsidR="001219AB" w:rsidRPr="00B64D44" w:rsidRDefault="001219AB" w:rsidP="00B56A52">
                  <w:pPr>
                    <w:pStyle w:val="1"/>
                    <w:shd w:val="clear" w:color="auto" w:fill="FFFFFF"/>
                    <w:spacing w:line="360" w:lineRule="atLeast"/>
                    <w:jc w:val="center"/>
                    <w:rPr>
                      <w:rFonts w:ascii="Arial" w:hAnsi="Arial" w:cs="Arial"/>
                      <w:b w:val="0"/>
                      <w:color w:val="202020"/>
                      <w:spacing w:val="-7"/>
                      <w:sz w:val="36"/>
                      <w:szCs w:val="36"/>
                    </w:rPr>
                  </w:pPr>
                  <w:r w:rsidRPr="002678A9">
                    <w:rPr>
                      <w:b w:val="0"/>
                      <w:color w:val="202020"/>
                      <w:spacing w:val="-7"/>
                    </w:rPr>
                    <w:t>Swiss Krono</w:t>
                  </w:r>
                </w:p>
                <w:p w14:paraId="5C4EB82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1219AB" w:rsidRPr="00BB2783" w14:paraId="1BC18031" w14:textId="77777777" w:rsidTr="00B56A52">
              <w:trPr>
                <w:trHeight w:val="348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2CA90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5E00C8" w14:textId="77777777" w:rsidR="001219AB" w:rsidRPr="002678A9" w:rsidRDefault="001219AB" w:rsidP="00B56A52">
                  <w:pPr>
                    <w:shd w:val="clear" w:color="auto" w:fill="FFFFFF"/>
                    <w:spacing w:line="36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202020"/>
                      <w:spacing w:val="-7"/>
                      <w:kern w:val="36"/>
                    </w:rPr>
                  </w:pPr>
                  <w:r w:rsidRPr="002678A9">
                    <w:rPr>
                      <w:rFonts w:ascii="Times New Roman" w:eastAsia="Times New Roman" w:hAnsi="Times New Roman" w:cs="Times New Roman"/>
                      <w:bCs/>
                      <w:color w:val="202020"/>
                      <w:spacing w:val="-7"/>
                      <w:kern w:val="36"/>
                    </w:rPr>
                    <w:t>Swiss Krono 4413 OV Липа Пісочна</w:t>
                  </w:r>
                </w:p>
                <w:p w14:paraId="5550E72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BB2783" w14:paraId="6C15C36D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5F9F4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МДФ</w:t>
                  </w: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6E71F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1219AB" w:rsidRPr="00BB2783" w14:paraId="4904B1A0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7122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Колір ДСП вставки для полиць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7F344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78A9">
                    <w:rPr>
                      <w:rFonts w:ascii="Times New Roman" w:hAnsi="Times New Roman" w:cs="Times New Roman"/>
                    </w:rPr>
                    <w:t>AGT supramat 3010 чорний</w:t>
                  </w:r>
                </w:p>
              </w:tc>
            </w:tr>
            <w:tr w:rsidR="001219AB" w:rsidRPr="00BB2783" w14:paraId="44D8C777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1F254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E72DE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23х1 під кольори дсп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ПУР)</w:t>
                  </w:r>
                </w:p>
              </w:tc>
            </w:tr>
            <w:tr w:rsidR="001219AB" w:rsidRPr="00BB2783" w14:paraId="20700640" w14:textId="77777777" w:rsidTr="00B56A52">
              <w:trPr>
                <w:trHeight w:val="42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9042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Ніжки регульована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D264C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ніжка Integrato E Italiana Ferramenta з регулятором висоти 25 мм з штифтами 8 мм і муфта М8 + ніжка регулювання М6</w:t>
                  </w:r>
                </w:p>
              </w:tc>
            </w:tr>
            <w:tr w:rsidR="001219AB" w:rsidRPr="00BB2783" w14:paraId="7D59F809" w14:textId="77777777" w:rsidTr="00B56A52">
              <w:trPr>
                <w:trHeight w:val="899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C795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B7483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Дверка має бути меншою по висоті на 20мм, полиці в усіх відділах шафи  із дверкою. </w:t>
                  </w:r>
                  <w:r w:rsidRPr="00BB2783">
                    <w:rPr>
                      <w:rFonts w:ascii="Times New Roman" w:hAnsi="Times New Roman" w:cs="Times New Roman"/>
                    </w:rPr>
                    <w:t>Відкривання на дотик tip-on.</w:t>
                  </w:r>
                  <w:r>
                    <w:rPr>
                      <w:rFonts w:ascii="Times New Roman" w:hAnsi="Times New Roman" w:cs="Times New Roman"/>
                    </w:rPr>
                    <w:t xml:space="preserve"> Потребує додаткових замірів. </w:t>
                  </w:r>
                </w:p>
              </w:tc>
            </w:tr>
            <w:tr w:rsidR="001219AB" w:rsidRPr="00BB2783" w14:paraId="654E6886" w14:textId="77777777" w:rsidTr="00B56A52">
              <w:trPr>
                <w:trHeight w:val="70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D68D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FC6F8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Завіси накладні HAFELE тип А, Демпфер врізний Ø5мм K Flex L2,3мм, світл.сірий,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 tip-on.</w:t>
                  </w:r>
                </w:p>
              </w:tc>
            </w:tr>
            <w:tr w:rsidR="001219AB" w:rsidRPr="00BB2783" w14:paraId="178389E1" w14:textId="77777777" w:rsidTr="00B56A52">
              <w:trPr>
                <w:trHeight w:val="691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CD39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1E2BC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3,5х16мм, гвинти 4х35 і 4х16мм</w:t>
                  </w:r>
                </w:p>
              </w:tc>
            </w:tr>
          </w:tbl>
          <w:p w14:paraId="2C4D42DF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  <w:p w14:paraId="2B0B3F74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698E01D5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1</w:t>
            </w:r>
          </w:p>
        </w:tc>
      </w:tr>
      <w:tr w:rsidR="001219AB" w:rsidRPr="00C61A78" w14:paraId="649A392A" w14:textId="77777777" w:rsidTr="009A75E7">
        <w:trPr>
          <w:trHeight w:val="1255"/>
        </w:trPr>
        <w:tc>
          <w:tcPr>
            <w:tcW w:w="902" w:type="dxa"/>
            <w:noWrap/>
          </w:tcPr>
          <w:p w14:paraId="1690477C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16</w:t>
            </w:r>
          </w:p>
        </w:tc>
        <w:tc>
          <w:tcPr>
            <w:tcW w:w="2384" w:type="dxa"/>
            <w:gridSpan w:val="2"/>
          </w:tcPr>
          <w:p w14:paraId="38130FA1" w14:textId="77777777" w:rsidR="001219AB" w:rsidRPr="00FD1D17" w:rsidRDefault="001219AB" w:rsidP="00B56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Шафа гардеробна з антресоллю (1100х400х2600)</w:t>
            </w:r>
          </w:p>
        </w:tc>
        <w:tc>
          <w:tcPr>
            <w:tcW w:w="9325" w:type="dxa"/>
          </w:tcPr>
          <w:tbl>
            <w:tblPr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5386"/>
            </w:tblGrid>
            <w:tr w:rsidR="001219AB" w:rsidRPr="00BB2783" w14:paraId="09BF02AD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4B541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E54CC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BB2783" w14:paraId="505DC123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D669E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A9D8EC" w14:textId="77777777" w:rsidR="001219AB" w:rsidRPr="00B64D44" w:rsidRDefault="001219AB" w:rsidP="00B56A52">
                  <w:pPr>
                    <w:pStyle w:val="1"/>
                    <w:shd w:val="clear" w:color="auto" w:fill="FFFFFF"/>
                    <w:spacing w:line="360" w:lineRule="atLeast"/>
                    <w:jc w:val="center"/>
                    <w:rPr>
                      <w:rFonts w:ascii="Arial" w:hAnsi="Arial" w:cs="Arial"/>
                      <w:b w:val="0"/>
                      <w:color w:val="202020"/>
                      <w:spacing w:val="-7"/>
                      <w:sz w:val="36"/>
                      <w:szCs w:val="36"/>
                    </w:rPr>
                  </w:pPr>
                  <w:r w:rsidRPr="002678A9">
                    <w:rPr>
                      <w:b w:val="0"/>
                      <w:color w:val="202020"/>
                      <w:spacing w:val="-7"/>
                    </w:rPr>
                    <w:t>Swiss Krono</w:t>
                  </w:r>
                </w:p>
                <w:p w14:paraId="11F3C87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BB2783" w14:paraId="7E6E391B" w14:textId="77777777" w:rsidTr="00B56A52">
              <w:trPr>
                <w:trHeight w:val="348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C741F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3B84C9" w14:textId="77777777" w:rsidR="001219AB" w:rsidRPr="002678A9" w:rsidRDefault="001219AB" w:rsidP="00B56A52">
                  <w:pPr>
                    <w:shd w:val="clear" w:color="auto" w:fill="FFFFFF"/>
                    <w:spacing w:line="36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202020"/>
                      <w:spacing w:val="-7"/>
                      <w:kern w:val="36"/>
                    </w:rPr>
                  </w:pPr>
                  <w:r w:rsidRPr="002678A9">
                    <w:rPr>
                      <w:rFonts w:ascii="Times New Roman" w:eastAsia="Times New Roman" w:hAnsi="Times New Roman" w:cs="Times New Roman"/>
                      <w:bCs/>
                      <w:color w:val="202020"/>
                      <w:spacing w:val="-7"/>
                      <w:kern w:val="36"/>
                    </w:rPr>
                    <w:t>Swiss Krono 4413 OV Липа Пісочна</w:t>
                  </w:r>
                </w:p>
                <w:p w14:paraId="7062193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BB2783" w14:paraId="359AD6B8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91B0D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</w:t>
                  </w: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МДФ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397DC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1219AB" w:rsidRPr="00BB2783" w14:paraId="526C3C5C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2C16C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фасадів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71AFA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78A9">
                    <w:rPr>
                      <w:rFonts w:ascii="Times New Roman" w:hAnsi="Times New Roman" w:cs="Times New Roman"/>
                    </w:rPr>
                    <w:t>AGT supramat 3010 чорний</w:t>
                  </w:r>
                </w:p>
              </w:tc>
            </w:tr>
            <w:tr w:rsidR="001219AB" w:rsidRPr="00BB2783" w14:paraId="7D4877E6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4731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CFC86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23х1 під кольори дсп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ПУР)</w:t>
                  </w:r>
                </w:p>
              </w:tc>
            </w:tr>
            <w:tr w:rsidR="001219AB" w:rsidRPr="00BB2783" w14:paraId="15285E22" w14:textId="77777777" w:rsidTr="00B56A52">
              <w:trPr>
                <w:trHeight w:val="42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CBA4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Ніжки регульована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F2014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ніжка Integrato E Italiana Ferramenta з регулятором висоти 25 мм з штифтами 8 мм і муфта М8 + ніжка регулювання М6</w:t>
                  </w:r>
                </w:p>
              </w:tc>
            </w:tr>
            <w:tr w:rsidR="001219AB" w:rsidRPr="00BB2783" w14:paraId="4A72E49E" w14:textId="77777777" w:rsidTr="00B56A52">
              <w:trPr>
                <w:trHeight w:val="899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0078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Конструктивні особливості та комплектність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1EBE2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Дверка має бути меншою по висоті на 20мм, полиці в усіх відділах шафи  із дверкою. </w:t>
                  </w:r>
                  <w:r w:rsidRPr="00BB2783">
                    <w:rPr>
                      <w:rFonts w:ascii="Times New Roman" w:hAnsi="Times New Roman" w:cs="Times New Roman"/>
                    </w:rPr>
                    <w:t>Відкривання на дотик tip-on.</w:t>
                  </w:r>
                  <w:r>
                    <w:rPr>
                      <w:rFonts w:ascii="Times New Roman" w:hAnsi="Times New Roman" w:cs="Times New Roman"/>
                    </w:rPr>
                    <w:t xml:space="preserve"> Колір погодити із  дизайнером. Потребує додаткових замірів.</w:t>
                  </w:r>
                </w:p>
              </w:tc>
            </w:tr>
            <w:tr w:rsidR="001219AB" w:rsidRPr="00BB2783" w14:paraId="13C65124" w14:textId="77777777" w:rsidTr="00B56A52">
              <w:trPr>
                <w:trHeight w:val="70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96F8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F901C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Завіси накладні HAFELE тип А, Демпфер врізний Ø5мм K Flex L2,3мм, світл.сірий,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 tip-on.</w:t>
                  </w:r>
                </w:p>
              </w:tc>
            </w:tr>
            <w:tr w:rsidR="001219AB" w:rsidRPr="00BB2783" w14:paraId="70AD0C1F" w14:textId="77777777" w:rsidTr="00B56A52">
              <w:trPr>
                <w:trHeight w:val="691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392B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C1538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3,5х16мм, гвинти 4х35 і 4х16мм</w:t>
                  </w:r>
                </w:p>
              </w:tc>
            </w:tr>
          </w:tbl>
          <w:p w14:paraId="39B6EB10" w14:textId="77777777" w:rsidR="001219AB" w:rsidRPr="00BB2783" w:rsidRDefault="001219AB" w:rsidP="00B56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6" w:type="dxa"/>
            <w:noWrap/>
          </w:tcPr>
          <w:p w14:paraId="3964A1A6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1</w:t>
            </w:r>
          </w:p>
        </w:tc>
      </w:tr>
      <w:tr w:rsidR="001219AB" w:rsidRPr="00C61A78" w14:paraId="3A67101E" w14:textId="77777777" w:rsidTr="009A75E7">
        <w:trPr>
          <w:trHeight w:val="983"/>
        </w:trPr>
        <w:tc>
          <w:tcPr>
            <w:tcW w:w="902" w:type="dxa"/>
            <w:noWrap/>
          </w:tcPr>
          <w:p w14:paraId="0B8FF4A0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17</w:t>
            </w:r>
          </w:p>
        </w:tc>
        <w:tc>
          <w:tcPr>
            <w:tcW w:w="2384" w:type="dxa"/>
            <w:gridSpan w:val="2"/>
          </w:tcPr>
          <w:p w14:paraId="2CA854F9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Стіл журнальний радіусний (600х650)</w:t>
            </w:r>
          </w:p>
        </w:tc>
        <w:tc>
          <w:tcPr>
            <w:tcW w:w="9325" w:type="dxa"/>
          </w:tcPr>
          <w:p w14:paraId="50D0ACCC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  <w:tbl>
            <w:tblPr>
              <w:tblW w:w="8535" w:type="dxa"/>
              <w:tblLayout w:type="fixed"/>
              <w:tblLook w:val="04A0" w:firstRow="1" w:lastRow="0" w:firstColumn="1" w:lastColumn="0" w:noHBand="0" w:noVBand="1"/>
            </w:tblPr>
            <w:tblGrid>
              <w:gridCol w:w="3290"/>
              <w:gridCol w:w="5245"/>
            </w:tblGrid>
            <w:tr w:rsidR="001219AB" w:rsidRPr="00BB2783" w14:paraId="6919BF1A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81EDD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8F3CB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ДСП</w:t>
                  </w:r>
                </w:p>
              </w:tc>
            </w:tr>
            <w:tr w:rsidR="001219AB" w:rsidRPr="00BB2783" w14:paraId="20FB1AC9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C53B3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Виробник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7E511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</w:p>
              </w:tc>
            </w:tr>
            <w:tr w:rsidR="001219AB" w:rsidRPr="00BB2783" w14:paraId="383A2A37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3F42B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EE90E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Дуб Кастелло медовий</w:t>
                  </w:r>
                </w:p>
              </w:tc>
            </w:tr>
            <w:tr w:rsidR="001219AB" w:rsidRPr="00BB2783" w14:paraId="4169D51F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72453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D6398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 23х1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ПУР)</w:t>
                  </w:r>
                </w:p>
              </w:tc>
            </w:tr>
            <w:tr w:rsidR="001219AB" w:rsidRPr="00BB2783" w14:paraId="1D3A2553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21E17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D2D4C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шурупи 4х20мм, гвинти 4х16мм,</w:t>
                  </w:r>
                </w:p>
              </w:tc>
            </w:tr>
            <w:tr w:rsidR="001219AB" w:rsidRPr="00BB2783" w14:paraId="526EA348" w14:textId="77777777" w:rsidTr="00B56A52">
              <w:trPr>
                <w:trHeight w:val="630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68FD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 каркасу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B8BE7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металевий, каркас виконаний із металу товщини 20мм з порошковим покриттям колір чорний</w:t>
                  </w:r>
                </w:p>
              </w:tc>
            </w:tr>
          </w:tbl>
          <w:p w14:paraId="797ADDC4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799A9585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4</w:t>
            </w:r>
          </w:p>
        </w:tc>
      </w:tr>
      <w:tr w:rsidR="001219AB" w:rsidRPr="00C61A78" w14:paraId="3E6F00D0" w14:textId="77777777" w:rsidTr="009A75E7">
        <w:trPr>
          <w:trHeight w:val="1270"/>
        </w:trPr>
        <w:tc>
          <w:tcPr>
            <w:tcW w:w="902" w:type="dxa"/>
            <w:noWrap/>
          </w:tcPr>
          <w:p w14:paraId="1EE23208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18</w:t>
            </w:r>
          </w:p>
        </w:tc>
        <w:tc>
          <w:tcPr>
            <w:tcW w:w="2384" w:type="dxa"/>
            <w:gridSpan w:val="2"/>
          </w:tcPr>
          <w:p w14:paraId="66A61C4B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Комод (1200х400х1050)</w:t>
            </w:r>
          </w:p>
        </w:tc>
        <w:tc>
          <w:tcPr>
            <w:tcW w:w="9325" w:type="dxa"/>
          </w:tcPr>
          <w:p w14:paraId="0D985CB7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  <w:tbl>
            <w:tblPr>
              <w:tblW w:w="8535" w:type="dxa"/>
              <w:tblLayout w:type="fixed"/>
              <w:tblLook w:val="04A0" w:firstRow="1" w:lastRow="0" w:firstColumn="1" w:lastColumn="0" w:noHBand="0" w:noVBand="1"/>
            </w:tblPr>
            <w:tblGrid>
              <w:gridCol w:w="3290"/>
              <w:gridCol w:w="5245"/>
            </w:tblGrid>
            <w:tr w:rsidR="001219AB" w:rsidRPr="00BB2783" w14:paraId="49A4E060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29887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63EDC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BB2783" w14:paraId="065A2A39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40A5D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279A6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</w:p>
              </w:tc>
            </w:tr>
            <w:tr w:rsidR="001219AB" w:rsidRPr="00BB2783" w14:paraId="39615102" w14:textId="77777777" w:rsidTr="00B56A52">
              <w:trPr>
                <w:trHeight w:val="192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127BE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28841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Дуб Кастелло медовий</w:t>
                  </w:r>
                </w:p>
              </w:tc>
            </w:tr>
            <w:tr w:rsidR="001219AB" w:rsidRPr="00BB2783" w14:paraId="50CC3ED9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6D98F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91EA0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1219AB" w:rsidRPr="00BB2783" w14:paraId="367CDF82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3F40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05B1A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23х1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ПУР</w:t>
                  </w:r>
                </w:p>
              </w:tc>
            </w:tr>
            <w:tr w:rsidR="001219AB" w:rsidRPr="00BB2783" w14:paraId="63008C0F" w14:textId="77777777" w:rsidTr="00B56A52">
              <w:trPr>
                <w:trHeight w:val="630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974C8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Ніжки регульована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5FA9C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ніжка Integrato E Italiana Ferramenta з регулятором висоти 25 мм з штифтами 8 мм </w:t>
                  </w:r>
                </w:p>
              </w:tc>
            </w:tr>
            <w:tr w:rsidR="001219AB" w:rsidRPr="00BB2783" w14:paraId="702EB926" w14:textId="77777777" w:rsidTr="00B56A52">
              <w:trPr>
                <w:trHeight w:val="66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9FCB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307CC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Дверки нижні мають не доходиди до підлоги на 20мм, полиці в усіх відділах тумби із дверкою. </w:t>
                  </w:r>
                  <w:r w:rsidRPr="00BB2783">
                    <w:rPr>
                      <w:rFonts w:ascii="Times New Roman" w:hAnsi="Times New Roman" w:cs="Times New Roman"/>
                    </w:rPr>
                    <w:t>Відкривання на дотик tip-on.</w:t>
                  </w:r>
                </w:p>
              </w:tc>
            </w:tr>
            <w:tr w:rsidR="001219AB" w:rsidRPr="00BB2783" w14:paraId="5391221F" w14:textId="77777777" w:rsidTr="00B56A52">
              <w:trPr>
                <w:trHeight w:val="616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81DA1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999FB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Завіси накладні HAFELE тип А,,Демпфер врізний Ø5мм K Flex L2,3мм, світл.сірий,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 tip-on</w:t>
                  </w:r>
                </w:p>
              </w:tc>
            </w:tr>
            <w:tr w:rsidR="001219AB" w:rsidRPr="00BB2783" w14:paraId="118C2D53" w14:textId="77777777" w:rsidTr="00B56A52">
              <w:trPr>
                <w:trHeight w:val="70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D6D5A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CF521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 і 4х16, гвинти 4х16мм</w:t>
                  </w:r>
                </w:p>
              </w:tc>
            </w:tr>
          </w:tbl>
          <w:p w14:paraId="49B376C9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04E0C840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61A78"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1</w:t>
            </w:r>
          </w:p>
        </w:tc>
      </w:tr>
      <w:tr w:rsidR="001219AB" w:rsidRPr="00C61A78" w14:paraId="0473B1F7" w14:textId="77777777" w:rsidTr="009A75E7">
        <w:trPr>
          <w:trHeight w:val="2258"/>
        </w:trPr>
        <w:tc>
          <w:tcPr>
            <w:tcW w:w="902" w:type="dxa"/>
            <w:noWrap/>
          </w:tcPr>
          <w:p w14:paraId="437F02EE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19</w:t>
            </w:r>
          </w:p>
        </w:tc>
        <w:tc>
          <w:tcPr>
            <w:tcW w:w="2384" w:type="dxa"/>
            <w:gridSpan w:val="2"/>
          </w:tcPr>
          <w:p w14:paraId="7AA0365B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Стелаж дитячий (3100х350х1300)</w:t>
            </w:r>
          </w:p>
        </w:tc>
        <w:tc>
          <w:tcPr>
            <w:tcW w:w="9325" w:type="dxa"/>
          </w:tcPr>
          <w:p w14:paraId="6F522F5A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  <w:tbl>
            <w:tblPr>
              <w:tblW w:w="8677" w:type="dxa"/>
              <w:tblLayout w:type="fixed"/>
              <w:tblLook w:val="04A0" w:firstRow="1" w:lastRow="0" w:firstColumn="1" w:lastColumn="0" w:noHBand="0" w:noVBand="1"/>
            </w:tblPr>
            <w:tblGrid>
              <w:gridCol w:w="3290"/>
              <w:gridCol w:w="5387"/>
            </w:tblGrid>
            <w:tr w:rsidR="001219AB" w:rsidRPr="00BB2783" w14:paraId="1FC1D952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EF77E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D865B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BB2783" w14:paraId="49F24A3E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BAE41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CD6D9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</w:p>
              </w:tc>
            </w:tr>
            <w:tr w:rsidR="001219AB" w:rsidRPr="00BB2783" w14:paraId="5C04C1C4" w14:textId="77777777" w:rsidTr="00B56A52">
              <w:trPr>
                <w:trHeight w:val="391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17072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7B8E0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Дуб Кастелло медовий</w:t>
                  </w:r>
                </w:p>
              </w:tc>
            </w:tr>
            <w:tr w:rsidR="001219AB" w:rsidRPr="00BB2783" w14:paraId="2E405547" w14:textId="77777777" w:rsidTr="00B56A52">
              <w:trPr>
                <w:trHeight w:val="391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8A558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FF969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1219AB" w:rsidRPr="00BB2783" w14:paraId="15D8B0C7" w14:textId="77777777" w:rsidTr="00B56A52">
              <w:trPr>
                <w:trHeight w:val="274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14508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62D6D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 товщиною 23х1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(ПУР)</w:t>
                  </w:r>
                </w:p>
              </w:tc>
            </w:tr>
            <w:tr w:rsidR="001219AB" w:rsidRPr="00BB2783" w14:paraId="065206FB" w14:textId="77777777" w:rsidTr="00B56A52">
              <w:trPr>
                <w:trHeight w:val="727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27E6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B7695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 xml:space="preserve">стелаж для книжок </w:t>
                  </w:r>
                  <w:r>
                    <w:rPr>
                      <w:rFonts w:ascii="Times New Roman" w:hAnsi="Times New Roman" w:cs="Times New Roman"/>
                    </w:rPr>
                    <w:t>та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 іграшок, відкриті полиці,ст</w:t>
                  </w:r>
                  <w:r>
                    <w:rPr>
                      <w:rFonts w:ascii="Times New Roman" w:hAnsi="Times New Roman" w:cs="Times New Roman"/>
                    </w:rPr>
                    <w:t>інка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.задня </w:t>
                  </w:r>
                  <w:r>
                    <w:rPr>
                      <w:rFonts w:ascii="Times New Roman" w:hAnsi="Times New Roman" w:cs="Times New Roman"/>
                    </w:rPr>
                    <w:t>ДСП. Потребує додаткових замірів.</w:t>
                  </w:r>
                </w:p>
              </w:tc>
            </w:tr>
            <w:tr w:rsidR="001219AB" w:rsidRPr="00BB2783" w14:paraId="55F5B6A0" w14:textId="77777777" w:rsidTr="00B56A52">
              <w:trPr>
                <w:trHeight w:val="703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277C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1976F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3,5х16мм, гвинти 4х35 і 4х16мм</w:t>
                  </w:r>
                </w:p>
              </w:tc>
            </w:tr>
          </w:tbl>
          <w:p w14:paraId="4E6BEA52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1D092F99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C61A78"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</w:tr>
      <w:tr w:rsidR="001219AB" w:rsidRPr="00C61A78" w14:paraId="701B27A2" w14:textId="77777777" w:rsidTr="009A75E7">
        <w:trPr>
          <w:trHeight w:val="2703"/>
        </w:trPr>
        <w:tc>
          <w:tcPr>
            <w:tcW w:w="902" w:type="dxa"/>
            <w:noWrap/>
          </w:tcPr>
          <w:p w14:paraId="657EF8BD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20</w:t>
            </w:r>
          </w:p>
        </w:tc>
        <w:tc>
          <w:tcPr>
            <w:tcW w:w="2384" w:type="dxa"/>
            <w:gridSpan w:val="2"/>
          </w:tcPr>
          <w:p w14:paraId="53196AB6" w14:textId="77777777" w:rsidR="001219AB" w:rsidRDefault="001219AB" w:rsidP="00B56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М’які панелі (3850х40х1300)</w:t>
            </w:r>
          </w:p>
        </w:tc>
        <w:tc>
          <w:tcPr>
            <w:tcW w:w="9325" w:type="dxa"/>
          </w:tcPr>
          <w:tbl>
            <w:tblPr>
              <w:tblW w:w="8535" w:type="dxa"/>
              <w:tblLayout w:type="fixed"/>
              <w:tblLook w:val="04A0" w:firstRow="1" w:lastRow="0" w:firstColumn="1" w:lastColumn="0" w:noHBand="0" w:noVBand="1"/>
            </w:tblPr>
            <w:tblGrid>
              <w:gridCol w:w="3290"/>
              <w:gridCol w:w="5245"/>
            </w:tblGrid>
            <w:tr w:rsidR="001219AB" w:rsidRPr="00BB2783" w14:paraId="3AB75983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1FB23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04C99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Тканинна велюр </w:t>
                  </w:r>
                </w:p>
              </w:tc>
            </w:tr>
            <w:tr w:rsidR="001219AB" w:rsidRPr="00BB2783" w14:paraId="1AC98785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F1C96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 основи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C7A9C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</w:rPr>
                    <w:t>фанера</w:t>
                  </w:r>
                </w:p>
              </w:tc>
            </w:tr>
            <w:tr w:rsidR="001219AB" w:rsidRPr="00BB2783" w14:paraId="038221A4" w14:textId="77777777" w:rsidTr="00B56A52">
              <w:trPr>
                <w:trHeight w:val="192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60CAB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4CA5D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Дуб Кастелло медовий</w:t>
                  </w:r>
                </w:p>
              </w:tc>
            </w:tr>
            <w:tr w:rsidR="001219AB" w:rsidRPr="00BB2783" w14:paraId="4A1D489C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51347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тканинни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56B9A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Гірчичний анти кіготь миюча</w:t>
                  </w:r>
                </w:p>
              </w:tc>
            </w:tr>
            <w:tr w:rsidR="001219AB" w:rsidRPr="00BB2783" w14:paraId="0B464B52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7755C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22633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BB2783" w14:paraId="7C5BEE2F" w14:textId="77777777" w:rsidTr="00B56A52">
              <w:trPr>
                <w:trHeight w:val="630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C43DB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Ніжки регульована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7F6BE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ніжка Integrato E Italiana Ferramenta з регулятором висоти 25 мм з штифтами 8 мм </w:t>
                  </w:r>
                </w:p>
              </w:tc>
            </w:tr>
            <w:tr w:rsidR="001219AB" w:rsidRPr="00BB2783" w14:paraId="431B8720" w14:textId="77777777" w:rsidTr="00B56A52">
              <w:trPr>
                <w:trHeight w:val="66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D7CC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38DA4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Панелі кріпити до стіни кріпленням для стінових панелів. Від підлоги відступити 30мм. Потрібні додаткові заміри після усіх виконаних будівельних робіт, можуть бути відхилення у розмірах. </w:t>
                  </w:r>
                </w:p>
              </w:tc>
            </w:tr>
            <w:tr w:rsidR="001219AB" w:rsidRPr="00BB2783" w14:paraId="550AAACF" w14:textId="77777777" w:rsidTr="00B56A52">
              <w:trPr>
                <w:trHeight w:val="616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1BB7A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618A7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BB2783" w14:paraId="44D0CE31" w14:textId="77777777" w:rsidTr="00B56A52">
              <w:trPr>
                <w:trHeight w:val="70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47B96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A00445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198302D9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5210F887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</w:tr>
      <w:tr w:rsidR="001219AB" w:rsidRPr="00C61A78" w14:paraId="71A2A4DB" w14:textId="77777777" w:rsidTr="009A75E7">
        <w:trPr>
          <w:trHeight w:val="2703"/>
        </w:trPr>
        <w:tc>
          <w:tcPr>
            <w:tcW w:w="902" w:type="dxa"/>
            <w:noWrap/>
          </w:tcPr>
          <w:p w14:paraId="5CCC74D3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21</w:t>
            </w:r>
          </w:p>
        </w:tc>
        <w:tc>
          <w:tcPr>
            <w:tcW w:w="2384" w:type="dxa"/>
            <w:gridSpan w:val="2"/>
          </w:tcPr>
          <w:p w14:paraId="2AAAAFF9" w14:textId="77777777" w:rsidR="001219AB" w:rsidRDefault="001219AB" w:rsidP="00B56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Панель з вішаками для одягу (3850х18х1300)</w:t>
            </w:r>
          </w:p>
        </w:tc>
        <w:tc>
          <w:tcPr>
            <w:tcW w:w="9325" w:type="dxa"/>
          </w:tcPr>
          <w:tbl>
            <w:tblPr>
              <w:tblW w:w="8535" w:type="dxa"/>
              <w:tblLayout w:type="fixed"/>
              <w:tblLook w:val="04A0" w:firstRow="1" w:lastRow="0" w:firstColumn="1" w:lastColumn="0" w:noHBand="0" w:noVBand="1"/>
            </w:tblPr>
            <w:tblGrid>
              <w:gridCol w:w="3290"/>
              <w:gridCol w:w="5245"/>
            </w:tblGrid>
            <w:tr w:rsidR="001219AB" w:rsidRPr="00BB2783" w14:paraId="33202EDB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2DBDD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D7FD6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ДСП -18мм</w:t>
                  </w:r>
                </w:p>
              </w:tc>
            </w:tr>
            <w:tr w:rsidR="001219AB" w:rsidRPr="00BB2783" w14:paraId="32EAA15C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B25F6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01D23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Дуб Кастелло медовий</w:t>
                  </w:r>
                </w:p>
              </w:tc>
            </w:tr>
            <w:tr w:rsidR="001219AB" w:rsidRPr="00BB2783" w14:paraId="44534AB0" w14:textId="77777777" w:rsidTr="00B56A52">
              <w:trPr>
                <w:trHeight w:val="192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3D195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0307E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Kronospan</w:t>
                  </w:r>
                </w:p>
              </w:tc>
            </w:tr>
            <w:tr w:rsidR="001219AB" w:rsidRPr="00BB2783" w14:paraId="42069C0C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6521F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Крайка ABS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D6083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23х1 АВС  ( ПУР)</w:t>
                  </w:r>
                </w:p>
              </w:tc>
            </w:tr>
            <w:tr w:rsidR="001219AB" w:rsidRPr="00BB2783" w14:paraId="5EC68178" w14:textId="77777777" w:rsidTr="00B56A52">
              <w:trPr>
                <w:trHeight w:val="31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D3F5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92E0C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BB2783" w14:paraId="2E5EA5CD" w14:textId="77777777" w:rsidTr="00B56A52">
              <w:trPr>
                <w:trHeight w:val="630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1BB8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Ніжки регульована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62EE5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ніжка Integrato E Italiana Ferramenta з регулятором висоти 25 мм з штифтами 8 мм </w:t>
                  </w:r>
                </w:p>
              </w:tc>
            </w:tr>
            <w:tr w:rsidR="001219AB" w:rsidRPr="00BB2783" w14:paraId="640DAC57" w14:textId="77777777" w:rsidTr="00B56A52">
              <w:trPr>
                <w:trHeight w:val="665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B66B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6F5723" w14:textId="77777777" w:rsidR="001219AB" w:rsidRPr="00862807" w:rsidRDefault="001219AB" w:rsidP="00B56A52">
                  <w:pPr>
                    <w:pStyle w:val="1"/>
                    <w:shd w:val="clear" w:color="auto" w:fill="FFFFFF"/>
                    <w:spacing w:after="300"/>
                    <w:rPr>
                      <w:b w:val="0"/>
                      <w:bCs/>
                      <w:color w:val="333333"/>
                      <w:lang w:eastAsia="uk-UA"/>
                    </w:rPr>
                  </w:pPr>
                  <w:r w:rsidRPr="004B7969">
                    <w:rPr>
                      <w:b w:val="0"/>
                      <w:color w:val="000000"/>
                    </w:rPr>
                    <w:t>Панель потрібно закр</w:t>
                  </w:r>
                  <w:r>
                    <w:rPr>
                      <w:b w:val="0"/>
                      <w:color w:val="000000"/>
                    </w:rPr>
                    <w:t>і</w:t>
                  </w:r>
                  <w:r w:rsidRPr="004B7969">
                    <w:rPr>
                      <w:b w:val="0"/>
                      <w:color w:val="000000"/>
                    </w:rPr>
                    <w:t>пити до стіни</w:t>
                  </w:r>
                  <w:r>
                    <w:rPr>
                      <w:b w:val="0"/>
                      <w:color w:val="000000"/>
                    </w:rPr>
                    <w:t xml:space="preserve"> на клей надміцний. Гачки</w:t>
                  </w:r>
                  <w:r w:rsidRPr="004B7969">
                    <w:rPr>
                      <w:b w:val="0"/>
                      <w:color w:val="000000"/>
                    </w:rPr>
                    <w:t xml:space="preserve"> розмістити по верху з відстанню 100мм.</w:t>
                  </w:r>
                  <w:r>
                    <w:rPr>
                      <w:b w:val="0"/>
                      <w:color w:val="000000"/>
                    </w:rPr>
                    <w:t xml:space="preserve"> Тільки з правої сторонни загальною шириною 600мм.</w:t>
                  </w:r>
                  <w:r w:rsidRPr="004B7969">
                    <w:rPr>
                      <w:b w:val="0"/>
                      <w:bCs/>
                      <w:color w:val="333333"/>
                    </w:rPr>
                    <w:t xml:space="preserve"> </w:t>
                  </w:r>
                  <w:r w:rsidRPr="004B7969">
                    <w:rPr>
                      <w:b w:val="0"/>
                      <w:bCs/>
                      <w:color w:val="333333"/>
                      <w:lang w:eastAsia="uk-UA"/>
                    </w:rPr>
                    <w:t>Гачок настінний комбінація кольорів набір 4 предмети Ponto Blomus</w:t>
                  </w:r>
                  <w:r>
                    <w:rPr>
                      <w:b w:val="0"/>
                      <w:bCs/>
                      <w:color w:val="333333"/>
                      <w:lang w:eastAsia="uk-UA"/>
                    </w:rPr>
                    <w:t>.</w:t>
                  </w:r>
                  <w:r>
                    <w:t xml:space="preserve"> </w:t>
                  </w:r>
                  <w:r w:rsidRPr="00862807">
                    <w:rPr>
                      <w:b w:val="0"/>
                    </w:rPr>
                    <w:t>Потребує додаткових замірів.</w:t>
                  </w:r>
                </w:p>
                <w:p w14:paraId="5A6EB47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BB2783" w14:paraId="2F7E251C" w14:textId="77777777" w:rsidTr="00B56A52">
              <w:trPr>
                <w:trHeight w:val="616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997C8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4AB7E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219AB" w:rsidRPr="00BB2783" w14:paraId="7F8311A5" w14:textId="77777777" w:rsidTr="00B56A52">
              <w:trPr>
                <w:trHeight w:val="70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62773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8557B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6248E50B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2187CBD0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1</w:t>
            </w:r>
          </w:p>
        </w:tc>
      </w:tr>
      <w:tr w:rsidR="001219AB" w:rsidRPr="00C61A78" w14:paraId="1CFAF1F5" w14:textId="77777777" w:rsidTr="009A75E7">
        <w:trPr>
          <w:trHeight w:val="757"/>
        </w:trPr>
        <w:tc>
          <w:tcPr>
            <w:tcW w:w="902" w:type="dxa"/>
            <w:noWrap/>
          </w:tcPr>
          <w:p w14:paraId="079B4B8A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22</w:t>
            </w:r>
          </w:p>
        </w:tc>
        <w:tc>
          <w:tcPr>
            <w:tcW w:w="2384" w:type="dxa"/>
            <w:gridSpan w:val="2"/>
          </w:tcPr>
          <w:p w14:paraId="6BADA8D9" w14:textId="77777777" w:rsidR="001219AB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033841F" w14:textId="77777777" w:rsidR="001219AB" w:rsidRPr="00C61A78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7D737D">
              <w:rPr>
                <w:rFonts w:ascii="Times New Roman" w:hAnsi="Times New Roman" w:cs="Times New Roman"/>
                <w:bCs/>
                <w:color w:val="000000"/>
              </w:rPr>
              <w:t>Стіл дитячий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325" w:type="dxa"/>
          </w:tcPr>
          <w:p w14:paraId="53605355" w14:textId="77777777" w:rsidR="001219AB" w:rsidRPr="00C61A78" w:rsidRDefault="001219AB" w:rsidP="00B56A52">
            <w:pPr>
              <w:rPr>
                <w:rFonts w:ascii="Times New Roman" w:hAnsi="Times New Roman" w:cs="Times New Roman"/>
                <w:noProof/>
              </w:rPr>
            </w:pPr>
          </w:p>
          <w:tbl>
            <w:tblPr>
              <w:tblW w:w="8677" w:type="dxa"/>
              <w:tblLayout w:type="fixed"/>
              <w:tblLook w:val="04A0" w:firstRow="1" w:lastRow="0" w:firstColumn="1" w:lastColumn="0" w:noHBand="0" w:noVBand="1"/>
            </w:tblPr>
            <w:tblGrid>
              <w:gridCol w:w="3290"/>
              <w:gridCol w:w="5387"/>
            </w:tblGrid>
            <w:tr w:rsidR="001219AB" w:rsidRPr="00BB2783" w14:paraId="732CDC4D" w14:textId="77777777" w:rsidTr="00B56A52">
              <w:trPr>
                <w:trHeight w:val="278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69B4F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4FCB0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Дерево вільха</w:t>
                  </w:r>
                </w:p>
              </w:tc>
            </w:tr>
            <w:tr w:rsidR="001219AB" w:rsidRPr="00BB2783" w14:paraId="508B8B03" w14:textId="77777777" w:rsidTr="00B56A52">
              <w:trPr>
                <w:trHeight w:val="274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0C737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Колір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покриття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B6F2C0" w14:textId="77777777" w:rsidR="001219AB" w:rsidRPr="00471342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1342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Безбарвний акриловий лак</w:t>
                  </w:r>
                </w:p>
              </w:tc>
            </w:tr>
            <w:tr w:rsidR="001219AB" w:rsidRPr="00BB2783" w14:paraId="2683D767" w14:textId="77777777" w:rsidTr="00B56A52">
              <w:trPr>
                <w:trHeight w:val="286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60D51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Торці </w:t>
                  </w: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DAEB5A" w14:textId="77777777" w:rsidR="001219AB" w:rsidRPr="00471342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1342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Безбарвний акриловий лак</w:t>
                  </w:r>
                </w:p>
              </w:tc>
            </w:tr>
            <w:tr w:rsidR="001219AB" w:rsidRPr="00BB2783" w14:paraId="5B3B6AED" w14:textId="77777777" w:rsidTr="00B56A52">
              <w:trPr>
                <w:trHeight w:val="463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EB5FF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Ніжки 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CE3106" w14:textId="77777777" w:rsidR="001219AB" w:rsidRPr="00471342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1342">
                    <w:rPr>
                      <w:rFonts w:ascii="Times New Roman" w:eastAsia="Times New Roman" w:hAnsi="Times New Roman" w:cs="Times New Roman"/>
                      <w:color w:val="000000"/>
                    </w:rPr>
                    <w:t>Дерево бук</w:t>
                  </w:r>
                  <w:r w:rsidRPr="00471342">
                    <w:rPr>
                      <w:rFonts w:ascii="Times New Roman" w:hAnsi="Times New Roman" w:cs="Times New Roman"/>
                      <w:color w:val="000000"/>
                    </w:rPr>
                    <w:t xml:space="preserve"> Лак прозорий матовий</w:t>
                  </w:r>
                </w:p>
              </w:tc>
            </w:tr>
            <w:tr w:rsidR="001219AB" w:rsidRPr="00BB2783" w14:paraId="3EFF5871" w14:textId="77777777" w:rsidTr="00B56A52">
              <w:trPr>
                <w:trHeight w:val="930"/>
              </w:trPr>
              <w:tc>
                <w:tcPr>
                  <w:tcW w:w="3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81E55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47C28C" w14:textId="77777777" w:rsidR="001219AB" w:rsidRPr="00471342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1342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Кришка відсіку для зберігання:</w:t>
                  </w:r>
                  <w:r w:rsidRPr="00471342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471342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Формовані шари ДСП, Акрилова фарба, Безбарвний акриловий лак</w:t>
                  </w:r>
                </w:p>
              </w:tc>
            </w:tr>
          </w:tbl>
          <w:p w14:paraId="64F0A9E3" w14:textId="77777777" w:rsidR="001219AB" w:rsidRPr="00C61A78" w:rsidRDefault="001219AB" w:rsidP="00B56A52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266" w:type="dxa"/>
            <w:noWrap/>
          </w:tcPr>
          <w:p w14:paraId="7FB24433" w14:textId="77777777" w:rsidR="001219AB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74EF5774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</w:tr>
      <w:tr w:rsidR="001219AB" w:rsidRPr="00C61A78" w14:paraId="5C7E1156" w14:textId="77777777" w:rsidTr="009A75E7">
        <w:trPr>
          <w:trHeight w:val="2180"/>
        </w:trPr>
        <w:tc>
          <w:tcPr>
            <w:tcW w:w="902" w:type="dxa"/>
            <w:noWrap/>
          </w:tcPr>
          <w:p w14:paraId="6220FE5F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23</w:t>
            </w:r>
          </w:p>
        </w:tc>
        <w:tc>
          <w:tcPr>
            <w:tcW w:w="2384" w:type="dxa"/>
            <w:gridSpan w:val="2"/>
          </w:tcPr>
          <w:p w14:paraId="26CB6F76" w14:textId="77777777" w:rsidR="001219AB" w:rsidRPr="0099485B" w:rsidRDefault="001219AB" w:rsidP="00B56A52">
            <w:pPr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FE2906">
              <w:rPr>
                <w:rFonts w:ascii="Times New Roman" w:hAnsi="Times New Roman" w:cs="Times New Roman"/>
                <w:bCs/>
                <w:color w:val="000000"/>
              </w:rPr>
              <w:t>Пеленальний столик</w:t>
            </w:r>
          </w:p>
        </w:tc>
        <w:tc>
          <w:tcPr>
            <w:tcW w:w="9325" w:type="dxa"/>
          </w:tcPr>
          <w:p w14:paraId="657FB963" w14:textId="77777777" w:rsidR="001219AB" w:rsidRPr="000A0059" w:rsidRDefault="001219AB" w:rsidP="00B56A52">
            <w:pPr>
              <w:rPr>
                <w:rFonts w:ascii="Times New Roman" w:hAnsi="Times New Roman" w:cs="Times New Roman"/>
                <w:noProof/>
              </w:rPr>
            </w:pPr>
            <w:r w:rsidRPr="000A0059">
              <w:rPr>
                <w:rFonts w:ascii="Times New Roman" w:hAnsi="Times New Roman" w:cs="Times New Roman"/>
                <w:noProof/>
              </w:rPr>
              <w:t>Виконаний з ударостійкого HDPE пластику з антибактеріальним покриттям 4 мм.</w:t>
            </w:r>
          </w:p>
          <w:p w14:paraId="6FF7FBA8" w14:textId="77777777" w:rsidR="001219AB" w:rsidRPr="000A0059" w:rsidRDefault="001219AB" w:rsidP="00B56A52">
            <w:pPr>
              <w:rPr>
                <w:rFonts w:ascii="Times New Roman" w:hAnsi="Times New Roman" w:cs="Times New Roman"/>
                <w:noProof/>
              </w:rPr>
            </w:pPr>
            <w:r w:rsidRPr="000A0059">
              <w:rPr>
                <w:rFonts w:ascii="Times New Roman" w:hAnsi="Times New Roman" w:cs="Times New Roman"/>
                <w:noProof/>
              </w:rPr>
              <w:t>Всередині столика розташований подвійний тримач для одноразових паперових пелюшок.</w:t>
            </w:r>
          </w:p>
          <w:p w14:paraId="177E3D11" w14:textId="77777777" w:rsidR="001219AB" w:rsidRPr="00C61A78" w:rsidRDefault="001219AB" w:rsidP="00B56A52">
            <w:pPr>
              <w:rPr>
                <w:rFonts w:ascii="Times New Roman" w:hAnsi="Times New Roman" w:cs="Times New Roman"/>
                <w:noProof/>
              </w:rPr>
            </w:pPr>
            <w:r w:rsidRPr="000A0059">
              <w:rPr>
                <w:rFonts w:ascii="Times New Roman" w:hAnsi="Times New Roman" w:cs="Times New Roman"/>
                <w:noProof/>
              </w:rPr>
              <w:t>Ремінь безпеки оснащений замком-клямкою</w:t>
            </w:r>
          </w:p>
        </w:tc>
        <w:tc>
          <w:tcPr>
            <w:tcW w:w="3266" w:type="dxa"/>
            <w:noWrap/>
          </w:tcPr>
          <w:p w14:paraId="60F97157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</w:tr>
      <w:tr w:rsidR="001219AB" w:rsidRPr="00C61A78" w14:paraId="7D921165" w14:textId="77777777" w:rsidTr="009A75E7">
        <w:trPr>
          <w:trHeight w:val="561"/>
        </w:trPr>
        <w:tc>
          <w:tcPr>
            <w:tcW w:w="902" w:type="dxa"/>
            <w:noWrap/>
          </w:tcPr>
          <w:p w14:paraId="6B6BFE4F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24</w:t>
            </w:r>
          </w:p>
        </w:tc>
        <w:tc>
          <w:tcPr>
            <w:tcW w:w="2384" w:type="dxa"/>
            <w:gridSpan w:val="2"/>
          </w:tcPr>
          <w:p w14:paraId="29081662" w14:textId="77777777" w:rsidR="001219AB" w:rsidRPr="006144AE" w:rsidRDefault="001219AB" w:rsidP="00B56A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Шафа господарська (1400х600х2000)</w:t>
            </w:r>
          </w:p>
        </w:tc>
        <w:tc>
          <w:tcPr>
            <w:tcW w:w="9325" w:type="dxa"/>
          </w:tcPr>
          <w:p w14:paraId="364F86D8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  <w:tbl>
            <w:tblPr>
              <w:tblW w:w="8677" w:type="dxa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5245"/>
            </w:tblGrid>
            <w:tr w:rsidR="001219AB" w:rsidRPr="00BB2783" w14:paraId="5B4BA72F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F4CCC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60027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BB2783" w14:paraId="2A69DD43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599E0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0F48D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Swiss Krono</w:t>
                  </w:r>
                </w:p>
              </w:tc>
            </w:tr>
            <w:tr w:rsidR="001219AB" w:rsidRPr="00BB2783" w14:paraId="7942DC4B" w14:textId="77777777" w:rsidTr="00B56A52">
              <w:trPr>
                <w:trHeight w:val="322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5A18F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Колір ДСП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7B965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Кам'яний Сірий Stone Grey U540 VL</w:t>
                  </w:r>
                </w:p>
              </w:tc>
            </w:tr>
            <w:tr w:rsidR="001219AB" w:rsidRPr="00BB2783" w14:paraId="1CDF5A62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0A29E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F631C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18мм</w:t>
                  </w:r>
                </w:p>
              </w:tc>
            </w:tr>
            <w:tr w:rsidR="001219AB" w:rsidRPr="00BB2783" w14:paraId="66653146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9B2DF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3EC70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 23х1</w:t>
                  </w:r>
                </w:p>
              </w:tc>
            </w:tr>
            <w:tr w:rsidR="001219AB" w:rsidRPr="00BB2783" w14:paraId="6F9FED75" w14:textId="77777777" w:rsidTr="00B56A52">
              <w:trPr>
                <w:trHeight w:val="336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20484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ЛХДФ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82DE8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білий 3мм задня стінка</w:t>
                  </w:r>
                </w:p>
              </w:tc>
            </w:tr>
            <w:tr w:rsidR="001219AB" w:rsidRPr="00BB2783" w14:paraId="20CCCAC1" w14:textId="77777777" w:rsidTr="00B56A52">
              <w:trPr>
                <w:trHeight w:val="426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658A7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Ніжки регульована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7E569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ніжка Integrato E Italiana Ferramenta з регулятором висоти 25 мм з штифтами 8 мм</w:t>
                  </w:r>
                </w:p>
              </w:tc>
            </w:tr>
            <w:tr w:rsidR="001219AB" w:rsidRPr="00BB2783" w14:paraId="18056819" w14:textId="77777777" w:rsidTr="00B56A52">
              <w:trPr>
                <w:trHeight w:val="503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B172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04AA4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Дверка має бути меншою по висоті на 20мм, 1 полиця з верху і штанга для одягу.</w:t>
                  </w:r>
                  <w:r w:rsidRPr="00BB2783">
                    <w:rPr>
                      <w:rFonts w:ascii="Times New Roman" w:hAnsi="Times New Roman" w:cs="Times New Roman"/>
                    </w:rPr>
                    <w:t xml:space="preserve"> Верхні фасади відкриваються на системі tip-on", для нижніх фасадів ручки для відкривання металеві чорного кольору, висота 900мм</w:t>
                  </w:r>
                </w:p>
              </w:tc>
            </w:tr>
            <w:tr w:rsidR="001219AB" w:rsidRPr="00BB2783" w14:paraId="677D3742" w14:textId="77777777" w:rsidTr="00B56A52">
              <w:trPr>
                <w:trHeight w:val="507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735B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537A0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Завіси накладні HAFELE тип А,Демпфер врізний Ø5мм K Flex L2,3мм, світл.сірий,труба овальна колір хром.</w:t>
                  </w:r>
                </w:p>
              </w:tc>
            </w:tr>
            <w:tr w:rsidR="001219AB" w:rsidRPr="00BB2783" w14:paraId="0EF9327A" w14:textId="77777777" w:rsidTr="00B56A52">
              <w:trPr>
                <w:trHeight w:val="67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DBB3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C3F77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3,5х16мм, гвинти 4х16мм,</w:t>
                  </w:r>
                </w:p>
              </w:tc>
            </w:tr>
            <w:tr w:rsidR="001219AB" w:rsidRPr="00BB2783" w14:paraId="318FE780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12262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Ручки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4F342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Ручка GTV HEXA 320 мм чорна</w:t>
                  </w:r>
                </w:p>
              </w:tc>
            </w:tr>
          </w:tbl>
          <w:p w14:paraId="78B0E998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35FE7317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2</w:t>
            </w:r>
          </w:p>
        </w:tc>
      </w:tr>
      <w:tr w:rsidR="001219AB" w:rsidRPr="00C61A78" w14:paraId="53BBEFAA" w14:textId="77777777" w:rsidTr="009A75E7">
        <w:trPr>
          <w:trHeight w:val="2171"/>
        </w:trPr>
        <w:tc>
          <w:tcPr>
            <w:tcW w:w="902" w:type="dxa"/>
            <w:noWrap/>
          </w:tcPr>
          <w:p w14:paraId="67B239F0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25</w:t>
            </w:r>
          </w:p>
        </w:tc>
        <w:tc>
          <w:tcPr>
            <w:tcW w:w="2384" w:type="dxa"/>
            <w:gridSpan w:val="2"/>
          </w:tcPr>
          <w:p w14:paraId="3B659BE8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  <w:r w:rsidRPr="00315724">
              <w:rPr>
                <w:rFonts w:ascii="Times New Roman" w:hAnsi="Times New Roman" w:cs="Times New Roman"/>
              </w:rPr>
              <w:t>Стілець дитячий</w:t>
            </w:r>
          </w:p>
        </w:tc>
        <w:tc>
          <w:tcPr>
            <w:tcW w:w="932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9"/>
              <w:gridCol w:w="5298"/>
            </w:tblGrid>
            <w:tr w:rsidR="001219AB" w:rsidRPr="000F71C6" w14:paraId="72F93328" w14:textId="77777777" w:rsidTr="00B56A52">
              <w:trPr>
                <w:trHeight w:val="309"/>
              </w:trPr>
              <w:tc>
                <w:tcPr>
                  <w:tcW w:w="3399" w:type="dxa"/>
                </w:tcPr>
                <w:p w14:paraId="441AE674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Розміри</w:t>
                  </w:r>
                </w:p>
              </w:tc>
              <w:tc>
                <w:tcPr>
                  <w:tcW w:w="5298" w:type="dxa"/>
                </w:tcPr>
                <w:p w14:paraId="5707BB71" w14:textId="77777777" w:rsidR="001219AB" w:rsidRPr="00AA4615" w:rsidRDefault="001219AB" w:rsidP="00B56A52">
                  <w:pPr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AA4615">
                    <w:rPr>
                      <w:rFonts w:ascii="Times New Roman" w:eastAsia="Times New Roman" w:hAnsi="Times New Roman" w:cs="Times New Roman"/>
                    </w:rPr>
                    <w:t>25 х 25,5 см, висота 25см</w:t>
                  </w:r>
                </w:p>
                <w:p w14:paraId="5EAECCF1" w14:textId="77777777" w:rsidR="001219AB" w:rsidRPr="000F71C6" w:rsidRDefault="001219AB" w:rsidP="00B56A52">
                  <w:pPr>
                    <w:shd w:val="clear" w:color="auto" w:fill="FFFFFF"/>
                    <w:spacing w:before="60" w:after="6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219AB" w:rsidRPr="000F71C6" w14:paraId="4E075244" w14:textId="77777777" w:rsidTr="00B56A52">
              <w:tc>
                <w:tcPr>
                  <w:tcW w:w="3399" w:type="dxa"/>
                </w:tcPr>
                <w:p w14:paraId="5D2C7E2A" w14:textId="77777777" w:rsidR="001219AB" w:rsidRPr="00AA4615" w:rsidRDefault="001219AB" w:rsidP="00B56A5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Товщина</w:t>
                  </w:r>
                </w:p>
              </w:tc>
              <w:tc>
                <w:tcPr>
                  <w:tcW w:w="5298" w:type="dxa"/>
                </w:tcPr>
                <w:p w14:paraId="0EF0FC2F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  <w:r w:rsidRPr="000F71C6">
                    <w:rPr>
                      <w:rFonts w:ascii="Times New Roman" w:hAnsi="Times New Roman" w:cs="Times New Roman"/>
                    </w:rPr>
                    <w:t xml:space="preserve"> мм</w:t>
                  </w:r>
                </w:p>
              </w:tc>
            </w:tr>
            <w:tr w:rsidR="001219AB" w:rsidRPr="000F71C6" w14:paraId="707B1D3D" w14:textId="77777777" w:rsidTr="00B56A52">
              <w:tc>
                <w:tcPr>
                  <w:tcW w:w="3399" w:type="dxa"/>
                </w:tcPr>
                <w:p w14:paraId="09EBE794" w14:textId="77777777" w:rsidR="001219AB" w:rsidRPr="000F71C6" w:rsidRDefault="001219AB" w:rsidP="00B56A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4044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Матеріал</w:t>
                  </w:r>
                </w:p>
              </w:tc>
              <w:tc>
                <w:tcPr>
                  <w:tcW w:w="5298" w:type="dxa"/>
                </w:tcPr>
                <w:p w14:paraId="3A1FC952" w14:textId="77777777" w:rsidR="001219AB" w:rsidRPr="00AA4615" w:rsidRDefault="001219AB" w:rsidP="00B56A52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AA4615">
                    <w:rPr>
                      <w:rFonts w:ascii="Times New Roman" w:hAnsi="Times New Roman" w:cs="Times New Roman"/>
                    </w:rPr>
                    <w:t>Сидіння стільця виготовлене з ламінованого мдф, ніжки - з багатошарового дерев'яного меблевого щита масиву дерева береза</w:t>
                  </w:r>
                </w:p>
              </w:tc>
            </w:tr>
          </w:tbl>
          <w:p w14:paraId="3E1D8DD1" w14:textId="77777777" w:rsidR="001219AB" w:rsidRPr="00BB2783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0ED6710E" w14:textId="77777777" w:rsidR="001219AB" w:rsidRPr="00C61A78" w:rsidRDefault="001219AB" w:rsidP="00B5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4</w:t>
            </w:r>
          </w:p>
        </w:tc>
      </w:tr>
      <w:tr w:rsidR="001219AB" w:rsidRPr="00C61A78" w14:paraId="5E80EE8C" w14:textId="77777777" w:rsidTr="009A75E7">
        <w:trPr>
          <w:trHeight w:val="1197"/>
        </w:trPr>
        <w:tc>
          <w:tcPr>
            <w:tcW w:w="902" w:type="dxa"/>
            <w:noWrap/>
          </w:tcPr>
          <w:p w14:paraId="6BE634D5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26</w:t>
            </w:r>
          </w:p>
        </w:tc>
        <w:tc>
          <w:tcPr>
            <w:tcW w:w="2384" w:type="dxa"/>
            <w:gridSpan w:val="2"/>
            <w:vAlign w:val="center"/>
          </w:tcPr>
          <w:p w14:paraId="7985B4AE" w14:textId="77777777" w:rsidR="001219AB" w:rsidRDefault="001219AB" w:rsidP="00B56A52">
            <w:pPr>
              <w:rPr>
                <w:rFonts w:ascii="Times New Roman" w:hAnsi="Times New Roman" w:cs="Times New Roman"/>
                <w:bCs/>
              </w:rPr>
            </w:pPr>
            <w:r w:rsidRPr="00942A4F">
              <w:rPr>
                <w:rFonts w:ascii="Times New Roman" w:hAnsi="Times New Roman" w:cs="Times New Roman"/>
                <w:bCs/>
              </w:rPr>
              <w:t xml:space="preserve">Крісло Ультра TILT Чорний </w:t>
            </w:r>
          </w:p>
          <w:p w14:paraId="1971673B" w14:textId="77777777" w:rsidR="001219AB" w:rsidRPr="00C61A78" w:rsidRDefault="001219AB" w:rsidP="00B56A5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9"/>
              <w:gridCol w:w="5298"/>
            </w:tblGrid>
            <w:tr w:rsidR="001219AB" w:rsidRPr="00BB2783" w14:paraId="04F01EC4" w14:textId="77777777" w:rsidTr="00B56A52">
              <w:tc>
                <w:tcPr>
                  <w:tcW w:w="3399" w:type="dxa"/>
                </w:tcPr>
                <w:p w14:paraId="2E920B31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Висота сидіння в нижньому положенні (мм)</w:t>
                  </w:r>
                </w:p>
              </w:tc>
              <w:tc>
                <w:tcPr>
                  <w:tcW w:w="5298" w:type="dxa"/>
                </w:tcPr>
                <w:p w14:paraId="33C41897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</w:tr>
            <w:tr w:rsidR="001219AB" w:rsidRPr="00BB2783" w14:paraId="49E3F324" w14:textId="77777777" w:rsidTr="00B56A52">
              <w:tc>
                <w:tcPr>
                  <w:tcW w:w="3399" w:type="dxa"/>
                </w:tcPr>
                <w:p w14:paraId="0AD90ABD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Висота сидіння у верхньому положенні (мм)</w:t>
                  </w:r>
                </w:p>
              </w:tc>
              <w:tc>
                <w:tcPr>
                  <w:tcW w:w="5298" w:type="dxa"/>
                </w:tcPr>
                <w:p w14:paraId="437DBDB7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</w:tr>
            <w:tr w:rsidR="001219AB" w:rsidRPr="00BB2783" w14:paraId="1B62F28C" w14:textId="77777777" w:rsidTr="00B56A52">
              <w:tc>
                <w:tcPr>
                  <w:tcW w:w="3399" w:type="dxa"/>
                </w:tcPr>
                <w:p w14:paraId="48F387DD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Діаметр хрестовини (мм)</w:t>
                  </w:r>
                </w:p>
              </w:tc>
              <w:tc>
                <w:tcPr>
                  <w:tcW w:w="5298" w:type="dxa"/>
                </w:tcPr>
                <w:p w14:paraId="41B016AE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</w:tr>
            <w:tr w:rsidR="001219AB" w:rsidRPr="00BB2783" w14:paraId="48444F21" w14:textId="77777777" w:rsidTr="00B56A52">
              <w:tc>
                <w:tcPr>
                  <w:tcW w:w="3399" w:type="dxa"/>
                </w:tcPr>
                <w:p w14:paraId="3DFF9676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Глибина (см)</w:t>
                  </w:r>
                </w:p>
              </w:tc>
              <w:tc>
                <w:tcPr>
                  <w:tcW w:w="5298" w:type="dxa"/>
                </w:tcPr>
                <w:p w14:paraId="113C1026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54</w:t>
                  </w:r>
                </w:p>
              </w:tc>
            </w:tr>
            <w:tr w:rsidR="001219AB" w:rsidRPr="00BB2783" w14:paraId="45529C1C" w14:textId="77777777" w:rsidTr="00B56A52">
              <w:tc>
                <w:tcPr>
                  <w:tcW w:w="3399" w:type="dxa"/>
                </w:tcPr>
                <w:p w14:paraId="7F9C9035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Ширина (см)</w:t>
                  </w:r>
                </w:p>
              </w:tc>
              <w:tc>
                <w:tcPr>
                  <w:tcW w:w="5298" w:type="dxa"/>
                </w:tcPr>
                <w:p w14:paraId="34553EAF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59</w:t>
                  </w:r>
                </w:p>
              </w:tc>
            </w:tr>
            <w:tr w:rsidR="001219AB" w:rsidRPr="00BB2783" w14:paraId="19BE51F9" w14:textId="77777777" w:rsidTr="00B56A52">
              <w:tc>
                <w:tcPr>
                  <w:tcW w:w="3399" w:type="dxa"/>
                </w:tcPr>
                <w:p w14:paraId="0D3BC487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Ширина сидіння (см)</w:t>
                  </w:r>
                </w:p>
              </w:tc>
              <w:tc>
                <w:tcPr>
                  <w:tcW w:w="5298" w:type="dxa"/>
                </w:tcPr>
                <w:p w14:paraId="48EF272A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46</w:t>
                  </w:r>
                </w:p>
              </w:tc>
            </w:tr>
            <w:tr w:rsidR="001219AB" w:rsidRPr="00BB2783" w14:paraId="08872929" w14:textId="77777777" w:rsidTr="00B56A52">
              <w:tc>
                <w:tcPr>
                  <w:tcW w:w="3399" w:type="dxa"/>
                </w:tcPr>
                <w:p w14:paraId="355B7D86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BB2783">
                    <w:rPr>
                      <w:rFonts w:ascii="Times New Roman" w:hAnsi="Times New Roman" w:cs="Times New Roman"/>
                      <w:lang w:val="ru-RU"/>
                    </w:rPr>
                    <w:t>Висота виробу в нижньому положенні (мм)</w:t>
                  </w:r>
                </w:p>
              </w:tc>
              <w:tc>
                <w:tcPr>
                  <w:tcW w:w="5298" w:type="dxa"/>
                </w:tcPr>
                <w:p w14:paraId="11EB3CC6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108</w:t>
                  </w:r>
                </w:p>
              </w:tc>
            </w:tr>
          </w:tbl>
          <w:p w14:paraId="4442CA55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515900CF" w14:textId="77777777" w:rsidR="001219AB" w:rsidRPr="00C61A78" w:rsidRDefault="001219AB" w:rsidP="00B56A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1219AB" w:rsidRPr="00C61A78" w14:paraId="47CE969C" w14:textId="77777777" w:rsidTr="009A75E7">
        <w:trPr>
          <w:trHeight w:val="1413"/>
        </w:trPr>
        <w:tc>
          <w:tcPr>
            <w:tcW w:w="902" w:type="dxa"/>
            <w:noWrap/>
          </w:tcPr>
          <w:p w14:paraId="134C598A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27</w:t>
            </w:r>
          </w:p>
        </w:tc>
        <w:tc>
          <w:tcPr>
            <w:tcW w:w="2384" w:type="dxa"/>
            <w:gridSpan w:val="2"/>
          </w:tcPr>
          <w:p w14:paraId="7313AD17" w14:textId="77777777" w:rsidR="001219AB" w:rsidRDefault="001219AB" w:rsidP="00B56A52">
            <w:pPr>
              <w:pStyle w:val="1"/>
              <w:shd w:val="clear" w:color="auto" w:fill="F5F5F5"/>
              <w:rPr>
                <w:b w:val="0"/>
                <w:bCs/>
              </w:rPr>
            </w:pPr>
          </w:p>
          <w:p w14:paraId="54E440C4" w14:textId="77777777" w:rsidR="001219AB" w:rsidRPr="00E85EA5" w:rsidRDefault="001219AB" w:rsidP="00B56A52">
            <w:pPr>
              <w:pStyle w:val="1"/>
              <w:shd w:val="clear" w:color="auto" w:fill="F5F5F5"/>
              <w:rPr>
                <w:b w:val="0"/>
                <w:bCs/>
                <w:lang w:eastAsia="uk-UA"/>
              </w:rPr>
            </w:pPr>
            <w:r w:rsidRPr="00E85EA5">
              <w:rPr>
                <w:b w:val="0"/>
                <w:bCs/>
              </w:rPr>
              <w:t>Стілець в конференц зал</w:t>
            </w:r>
          </w:p>
        </w:tc>
        <w:tc>
          <w:tcPr>
            <w:tcW w:w="932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9"/>
              <w:gridCol w:w="5298"/>
            </w:tblGrid>
            <w:tr w:rsidR="001219AB" w:rsidRPr="00BB2783" w14:paraId="67E0BA15" w14:textId="77777777" w:rsidTr="00B56A52">
              <w:tc>
                <w:tcPr>
                  <w:tcW w:w="3399" w:type="dxa"/>
                </w:tcPr>
                <w:p w14:paraId="53959151" w14:textId="77777777" w:rsidR="001219AB" w:rsidRPr="00BB2783" w:rsidRDefault="001219AB" w:rsidP="00B56A52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Ширина, см</w:t>
                  </w:r>
                </w:p>
              </w:tc>
              <w:tc>
                <w:tcPr>
                  <w:tcW w:w="5298" w:type="dxa"/>
                </w:tcPr>
                <w:p w14:paraId="2BF4C2C5" w14:textId="77777777" w:rsidR="001219AB" w:rsidRPr="00BB2783" w:rsidRDefault="001219AB" w:rsidP="00B56A52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13D6C">
                    <w:rPr>
                      <w:rFonts w:ascii="Times New Roman" w:hAnsi="Times New Roman" w:cs="Times New Roman"/>
                    </w:rPr>
                    <w:t>580 мм</w:t>
                  </w:r>
                </w:p>
              </w:tc>
            </w:tr>
            <w:tr w:rsidR="001219AB" w:rsidRPr="00BB2783" w14:paraId="3587C5E0" w14:textId="77777777" w:rsidTr="00B56A52">
              <w:tc>
                <w:tcPr>
                  <w:tcW w:w="3399" w:type="dxa"/>
                </w:tcPr>
                <w:p w14:paraId="334FB283" w14:textId="77777777" w:rsidR="001219AB" w:rsidRPr="00BB2783" w:rsidRDefault="001219AB" w:rsidP="00B56A52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Висота, см</w:t>
                  </w:r>
                </w:p>
              </w:tc>
              <w:tc>
                <w:tcPr>
                  <w:tcW w:w="5298" w:type="dxa"/>
                </w:tcPr>
                <w:p w14:paraId="1380213C" w14:textId="77777777" w:rsidR="001219AB" w:rsidRPr="00BB2783" w:rsidRDefault="001219AB" w:rsidP="00B56A52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13D6C">
                    <w:rPr>
                      <w:rFonts w:ascii="Times New Roman" w:hAnsi="Times New Roman" w:cs="Times New Roman"/>
                    </w:rPr>
                    <w:t>770 мм</w:t>
                  </w:r>
                </w:p>
              </w:tc>
            </w:tr>
            <w:tr w:rsidR="001219AB" w:rsidRPr="00BB2783" w14:paraId="5C9302D6" w14:textId="77777777" w:rsidTr="00B56A52">
              <w:tc>
                <w:tcPr>
                  <w:tcW w:w="3399" w:type="dxa"/>
                </w:tcPr>
                <w:p w14:paraId="34BEFC5D" w14:textId="77777777" w:rsidR="001219AB" w:rsidRPr="00BB2783" w:rsidRDefault="001219AB" w:rsidP="00B56A52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Матеріал основи</w:t>
                  </w:r>
                </w:p>
              </w:tc>
              <w:tc>
                <w:tcPr>
                  <w:tcW w:w="5298" w:type="dxa"/>
                </w:tcPr>
                <w:p w14:paraId="1DE45B65" w14:textId="77777777" w:rsidR="001219AB" w:rsidRPr="00BB2783" w:rsidRDefault="001219AB" w:rsidP="00B56A52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Дерево</w:t>
                  </w:r>
                  <w:r>
                    <w:rPr>
                      <w:rFonts w:ascii="Times New Roman" w:hAnsi="Times New Roman" w:cs="Times New Roman"/>
                    </w:rPr>
                    <w:t xml:space="preserve"> .Колір погодити із  дизайнером. Тканинна має бути миюча.</w:t>
                  </w:r>
                </w:p>
              </w:tc>
            </w:tr>
            <w:tr w:rsidR="001219AB" w:rsidRPr="00BB2783" w14:paraId="68925DBC" w14:textId="77777777" w:rsidTr="00B56A52">
              <w:tc>
                <w:tcPr>
                  <w:tcW w:w="3399" w:type="dxa"/>
                </w:tcPr>
                <w:p w14:paraId="0EE0C115" w14:textId="77777777" w:rsidR="001219AB" w:rsidRPr="00BB2783" w:rsidRDefault="001219AB" w:rsidP="00B56A52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13D6C">
                    <w:rPr>
                      <w:rFonts w:ascii="Times New Roman" w:hAnsi="Times New Roman" w:cs="Times New Roman"/>
                    </w:rPr>
                    <w:t>Глибина</w:t>
                  </w:r>
                </w:p>
              </w:tc>
              <w:tc>
                <w:tcPr>
                  <w:tcW w:w="5298" w:type="dxa"/>
                </w:tcPr>
                <w:p w14:paraId="5F5C0756" w14:textId="77777777" w:rsidR="001219AB" w:rsidRPr="00BB2783" w:rsidRDefault="001219AB" w:rsidP="00B56A52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13D6C">
                    <w:rPr>
                      <w:rFonts w:ascii="Times New Roman" w:hAnsi="Times New Roman" w:cs="Times New Roman"/>
                    </w:rPr>
                    <w:t>600 мм</w:t>
                  </w:r>
                </w:p>
              </w:tc>
            </w:tr>
          </w:tbl>
          <w:p w14:paraId="5222D9ED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1E0F30C4" w14:textId="77777777" w:rsidR="001219AB" w:rsidRPr="00C61A78" w:rsidRDefault="001219AB" w:rsidP="00B56A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C61A78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219AB" w:rsidRPr="00C61A78" w14:paraId="4785FD2F" w14:textId="77777777" w:rsidTr="009A75E7">
        <w:trPr>
          <w:trHeight w:val="1122"/>
        </w:trPr>
        <w:tc>
          <w:tcPr>
            <w:tcW w:w="902" w:type="dxa"/>
            <w:noWrap/>
          </w:tcPr>
          <w:p w14:paraId="5B74BC7B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28</w:t>
            </w:r>
          </w:p>
        </w:tc>
        <w:tc>
          <w:tcPr>
            <w:tcW w:w="2384" w:type="dxa"/>
            <w:gridSpan w:val="2"/>
          </w:tcPr>
          <w:p w14:paraId="286FA469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  <w:r w:rsidRPr="00C61A78">
              <w:rPr>
                <w:rFonts w:ascii="Times New Roman" w:hAnsi="Times New Roman" w:cs="Times New Roman"/>
              </w:rPr>
              <w:t>Стілець Саллі</w:t>
            </w:r>
          </w:p>
        </w:tc>
        <w:tc>
          <w:tcPr>
            <w:tcW w:w="932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9"/>
              <w:gridCol w:w="5298"/>
            </w:tblGrid>
            <w:tr w:rsidR="001219AB" w:rsidRPr="00BB2783" w14:paraId="3A083D34" w14:textId="77777777" w:rsidTr="00B56A52">
              <w:trPr>
                <w:trHeight w:val="227"/>
              </w:trPr>
              <w:tc>
                <w:tcPr>
                  <w:tcW w:w="3399" w:type="dxa"/>
                </w:tcPr>
                <w:p w14:paraId="5E030EEF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Висота </w:t>
                  </w:r>
                </w:p>
              </w:tc>
              <w:tc>
                <w:tcPr>
                  <w:tcW w:w="5298" w:type="dxa"/>
                </w:tcPr>
                <w:p w14:paraId="3660C8E8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80 см</w:t>
                  </w:r>
                  <w:r w:rsidRPr="00BB2783">
                    <w:rPr>
                      <w:rFonts w:ascii="Times New Roman" w:hAnsi="Times New Roman" w:cs="Times New Roman"/>
                    </w:rPr>
                    <w:br/>
                  </w:r>
                </w:p>
              </w:tc>
            </w:tr>
            <w:tr w:rsidR="001219AB" w:rsidRPr="00BB2783" w14:paraId="26328A14" w14:textId="77777777" w:rsidTr="00B56A52">
              <w:tc>
                <w:tcPr>
                  <w:tcW w:w="3399" w:type="dxa"/>
                </w:tcPr>
                <w:p w14:paraId="6920D452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Ширина</w:t>
                  </w:r>
                </w:p>
              </w:tc>
              <w:tc>
                <w:tcPr>
                  <w:tcW w:w="5298" w:type="dxa"/>
                </w:tcPr>
                <w:p w14:paraId="2B7E453A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50 см</w:t>
                  </w:r>
                </w:p>
              </w:tc>
            </w:tr>
            <w:tr w:rsidR="001219AB" w:rsidRPr="00BB2783" w14:paraId="7B10BEF7" w14:textId="77777777" w:rsidTr="00B56A52">
              <w:tc>
                <w:tcPr>
                  <w:tcW w:w="3399" w:type="dxa"/>
                </w:tcPr>
                <w:p w14:paraId="7BE7EA18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Глибина – 47 см</w:t>
                  </w:r>
                </w:p>
              </w:tc>
              <w:tc>
                <w:tcPr>
                  <w:tcW w:w="5298" w:type="dxa"/>
                </w:tcPr>
                <w:p w14:paraId="0B0C89D7" w14:textId="77777777" w:rsidR="001219AB" w:rsidRPr="00BB2783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BB2783">
                    <w:rPr>
                      <w:rFonts w:ascii="Times New Roman" w:hAnsi="Times New Roman" w:cs="Times New Roman"/>
                      <w:shd w:val="clear" w:color="auto" w:fill="FFFFFF"/>
                    </w:rPr>
                    <w:t>Глибина – 47 см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Колір погодити із  дизайнером. Тканинна має бути миюча.</w:t>
                  </w:r>
                </w:p>
              </w:tc>
            </w:tr>
          </w:tbl>
          <w:p w14:paraId="4C7AFCF8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25479E05" w14:textId="77777777" w:rsidR="001219AB" w:rsidRPr="00C61A78" w:rsidRDefault="001219AB" w:rsidP="00B56A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A7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219AB" w:rsidRPr="00C61A78" w14:paraId="29299E45" w14:textId="77777777" w:rsidTr="009A75E7">
        <w:trPr>
          <w:trHeight w:val="1122"/>
        </w:trPr>
        <w:tc>
          <w:tcPr>
            <w:tcW w:w="902" w:type="dxa"/>
            <w:noWrap/>
          </w:tcPr>
          <w:p w14:paraId="7A4EC5F8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29</w:t>
            </w:r>
          </w:p>
        </w:tc>
        <w:tc>
          <w:tcPr>
            <w:tcW w:w="2384" w:type="dxa"/>
            <w:gridSpan w:val="2"/>
          </w:tcPr>
          <w:p w14:paraId="3B0DA964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  <w:r w:rsidRPr="00A41B80">
              <w:rPr>
                <w:rFonts w:ascii="Times New Roman" w:hAnsi="Times New Roman" w:cs="Times New Roman"/>
              </w:rPr>
              <w:t>Крісло Marion Loft на металевих ніжках</w:t>
            </w:r>
          </w:p>
        </w:tc>
        <w:tc>
          <w:tcPr>
            <w:tcW w:w="932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9"/>
              <w:gridCol w:w="5245"/>
            </w:tblGrid>
            <w:tr w:rsidR="001219AB" w:rsidRPr="0072534F" w14:paraId="132A63A0" w14:textId="77777777" w:rsidTr="00B56A52">
              <w:tc>
                <w:tcPr>
                  <w:tcW w:w="3399" w:type="dxa"/>
                </w:tcPr>
                <w:p w14:paraId="16282331" w14:textId="77777777" w:rsidR="001219AB" w:rsidRPr="0072534F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72534F">
                    <w:rPr>
                      <w:rFonts w:ascii="Times New Roman" w:hAnsi="Times New Roman" w:cs="Times New Roman"/>
                    </w:rPr>
                    <w:t>Висота</w:t>
                  </w:r>
                </w:p>
              </w:tc>
              <w:tc>
                <w:tcPr>
                  <w:tcW w:w="5245" w:type="dxa"/>
                </w:tcPr>
                <w:p w14:paraId="1CDADBAE" w14:textId="77777777" w:rsidR="001219AB" w:rsidRPr="0072534F" w:rsidRDefault="001219AB" w:rsidP="00B56A52">
                  <w:pP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</w:pPr>
                  <w:r w:rsidRPr="0072534F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870 мм</w:t>
                  </w:r>
                </w:p>
              </w:tc>
            </w:tr>
            <w:tr w:rsidR="001219AB" w:rsidRPr="0072534F" w14:paraId="0E74ADC1" w14:textId="77777777" w:rsidTr="00B56A52">
              <w:tc>
                <w:tcPr>
                  <w:tcW w:w="3399" w:type="dxa"/>
                </w:tcPr>
                <w:p w14:paraId="5C3CBA8E" w14:textId="77777777" w:rsidR="001219AB" w:rsidRPr="0072534F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72534F">
                    <w:rPr>
                      <w:rFonts w:ascii="Times New Roman" w:hAnsi="Times New Roman" w:cs="Times New Roman"/>
                    </w:rPr>
                    <w:t>Глибина</w:t>
                  </w:r>
                </w:p>
              </w:tc>
              <w:tc>
                <w:tcPr>
                  <w:tcW w:w="5245" w:type="dxa"/>
                </w:tcPr>
                <w:p w14:paraId="20CDB3BA" w14:textId="77777777" w:rsidR="001219AB" w:rsidRPr="0072534F" w:rsidRDefault="001219AB" w:rsidP="00B56A52">
                  <w:pP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</w:pPr>
                  <w:r w:rsidRPr="0072534F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700 мм</w:t>
                  </w:r>
                </w:p>
              </w:tc>
            </w:tr>
            <w:tr w:rsidR="001219AB" w:rsidRPr="0072534F" w14:paraId="2218032A" w14:textId="77777777" w:rsidTr="00B56A52">
              <w:tc>
                <w:tcPr>
                  <w:tcW w:w="3399" w:type="dxa"/>
                </w:tcPr>
                <w:p w14:paraId="2D3A8E05" w14:textId="77777777" w:rsidR="001219AB" w:rsidRPr="0072534F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72534F">
                    <w:rPr>
                      <w:rFonts w:ascii="Times New Roman" w:hAnsi="Times New Roman" w:cs="Times New Roman"/>
                    </w:rPr>
                    <w:t>Ширина</w:t>
                  </w:r>
                </w:p>
              </w:tc>
              <w:tc>
                <w:tcPr>
                  <w:tcW w:w="5245" w:type="dxa"/>
                </w:tcPr>
                <w:p w14:paraId="3A67258A" w14:textId="77777777" w:rsidR="001219AB" w:rsidRPr="0072534F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72534F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625 мм</w:t>
                  </w:r>
                </w:p>
              </w:tc>
            </w:tr>
            <w:tr w:rsidR="001219AB" w:rsidRPr="0072534F" w14:paraId="5CED3C0A" w14:textId="77777777" w:rsidTr="00B56A52">
              <w:tc>
                <w:tcPr>
                  <w:tcW w:w="3399" w:type="dxa"/>
                </w:tcPr>
                <w:p w14:paraId="0E3E288B" w14:textId="77777777" w:rsidR="001219AB" w:rsidRPr="0072534F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72534F">
                    <w:rPr>
                      <w:rFonts w:ascii="Times New Roman" w:hAnsi="Times New Roman" w:cs="Times New Roman"/>
                    </w:rPr>
                    <w:lastRenderedPageBreak/>
                    <w:t>Ширина посадкового місця</w:t>
                  </w:r>
                </w:p>
              </w:tc>
              <w:tc>
                <w:tcPr>
                  <w:tcW w:w="5245" w:type="dxa"/>
                </w:tcPr>
                <w:p w14:paraId="01A61E83" w14:textId="77777777" w:rsidR="001219AB" w:rsidRPr="0072534F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72534F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390 мм</w:t>
                  </w:r>
                </w:p>
              </w:tc>
            </w:tr>
            <w:tr w:rsidR="001219AB" w:rsidRPr="0072534F" w14:paraId="248F89C9" w14:textId="77777777" w:rsidTr="00B56A52">
              <w:tc>
                <w:tcPr>
                  <w:tcW w:w="3399" w:type="dxa"/>
                </w:tcPr>
                <w:p w14:paraId="14252B2C" w14:textId="77777777" w:rsidR="001219AB" w:rsidRPr="0072534F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72534F">
                    <w:rPr>
                      <w:rFonts w:ascii="Times New Roman" w:hAnsi="Times New Roman" w:cs="Times New Roman"/>
                    </w:rPr>
                    <w:t>Каркас</w:t>
                  </w:r>
                </w:p>
              </w:tc>
              <w:tc>
                <w:tcPr>
                  <w:tcW w:w="5245" w:type="dxa"/>
                </w:tcPr>
                <w:p w14:paraId="70F5E643" w14:textId="77777777" w:rsidR="001219AB" w:rsidRPr="0072534F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72534F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масив дерева, фанера</w:t>
                  </w:r>
                </w:p>
              </w:tc>
            </w:tr>
            <w:tr w:rsidR="001219AB" w:rsidRPr="0072534F" w14:paraId="4D8BEA27" w14:textId="77777777" w:rsidTr="00B56A52">
              <w:tc>
                <w:tcPr>
                  <w:tcW w:w="3399" w:type="dxa"/>
                </w:tcPr>
                <w:p w14:paraId="31A597CC" w14:textId="77777777" w:rsidR="001219AB" w:rsidRPr="0072534F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72534F">
                    <w:rPr>
                      <w:rFonts w:ascii="Times New Roman" w:hAnsi="Times New Roman" w:cs="Times New Roman"/>
                    </w:rPr>
                    <w:t>Матеріал ніжок</w:t>
                  </w:r>
                </w:p>
              </w:tc>
              <w:tc>
                <w:tcPr>
                  <w:tcW w:w="5245" w:type="dxa"/>
                </w:tcPr>
                <w:p w14:paraId="38BD344B" w14:textId="77777777" w:rsidR="001219AB" w:rsidRPr="0072534F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72534F">
                    <w:rPr>
                      <w:rFonts w:ascii="Times New Roman" w:hAnsi="Times New Roman" w:cs="Times New Roman"/>
                    </w:rPr>
                    <w:t>метал</w:t>
                  </w:r>
                </w:p>
              </w:tc>
            </w:tr>
            <w:tr w:rsidR="001219AB" w:rsidRPr="0072534F" w14:paraId="47D58534" w14:textId="77777777" w:rsidTr="00B56A52">
              <w:tc>
                <w:tcPr>
                  <w:tcW w:w="3399" w:type="dxa"/>
                </w:tcPr>
                <w:p w14:paraId="0BA2A9E5" w14:textId="77777777" w:rsidR="001219AB" w:rsidRPr="0072534F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72534F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Тип тканини: велюр</w:t>
                  </w:r>
                </w:p>
              </w:tc>
              <w:tc>
                <w:tcPr>
                  <w:tcW w:w="5245" w:type="dxa"/>
                </w:tcPr>
                <w:p w14:paraId="7A5C73DB" w14:textId="77777777" w:rsidR="001219AB" w:rsidRPr="0072534F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72534F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(Жасмін (Exim Textil) MP2) ,колір:81</w:t>
                  </w:r>
                  <w:r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14:paraId="6564046A" w14:textId="77777777" w:rsidR="001219AB" w:rsidRPr="00BB2783" w:rsidRDefault="001219AB" w:rsidP="00B56A52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266" w:type="dxa"/>
            <w:noWrap/>
          </w:tcPr>
          <w:p w14:paraId="490A3F42" w14:textId="77777777" w:rsidR="001219AB" w:rsidRPr="00C61A78" w:rsidRDefault="001219AB" w:rsidP="00B56A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</w:tr>
      <w:tr w:rsidR="001219AB" w:rsidRPr="00C61A78" w14:paraId="10747FB8" w14:textId="77777777" w:rsidTr="009A75E7">
        <w:trPr>
          <w:trHeight w:val="2831"/>
        </w:trPr>
        <w:tc>
          <w:tcPr>
            <w:tcW w:w="902" w:type="dxa"/>
            <w:noWrap/>
          </w:tcPr>
          <w:p w14:paraId="3CA987FF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30</w:t>
            </w:r>
          </w:p>
        </w:tc>
        <w:tc>
          <w:tcPr>
            <w:tcW w:w="2384" w:type="dxa"/>
            <w:gridSpan w:val="2"/>
          </w:tcPr>
          <w:p w14:paraId="4ED30DB0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Пуф 450х450х450</w:t>
            </w:r>
          </w:p>
        </w:tc>
        <w:tc>
          <w:tcPr>
            <w:tcW w:w="932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9"/>
              <w:gridCol w:w="5298"/>
            </w:tblGrid>
            <w:tr w:rsidR="001219AB" w:rsidRPr="000F71C6" w14:paraId="4C786FAC" w14:textId="77777777" w:rsidTr="00B56A52">
              <w:trPr>
                <w:trHeight w:val="309"/>
              </w:trPr>
              <w:tc>
                <w:tcPr>
                  <w:tcW w:w="3399" w:type="dxa"/>
                </w:tcPr>
                <w:p w14:paraId="11C100CB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98" w:type="dxa"/>
                </w:tcPr>
                <w:p w14:paraId="344815C8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219AB" w:rsidRPr="000F71C6" w14:paraId="6C3BBABD" w14:textId="77777777" w:rsidTr="00B56A52">
              <w:tc>
                <w:tcPr>
                  <w:tcW w:w="3399" w:type="dxa"/>
                </w:tcPr>
                <w:p w14:paraId="43610767" w14:textId="77777777" w:rsidR="001219AB" w:rsidRPr="000F71C6" w:rsidRDefault="001219AB" w:rsidP="00B56A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F71C6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В</w:t>
                  </w:r>
                  <w:r w:rsidRPr="0074044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исота сидіння</w:t>
                  </w:r>
                </w:p>
              </w:tc>
              <w:tc>
                <w:tcPr>
                  <w:tcW w:w="5298" w:type="dxa"/>
                </w:tcPr>
                <w:p w14:paraId="7C65E629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0F71C6">
                    <w:rPr>
                      <w:rFonts w:ascii="Times New Roman" w:hAnsi="Times New Roman" w:cs="Times New Roman"/>
                    </w:rPr>
                    <w:t>0 мм</w:t>
                  </w:r>
                </w:p>
              </w:tc>
            </w:tr>
            <w:tr w:rsidR="001219AB" w:rsidRPr="000F71C6" w14:paraId="1F8F8189" w14:textId="77777777" w:rsidTr="00B56A52">
              <w:tc>
                <w:tcPr>
                  <w:tcW w:w="3399" w:type="dxa"/>
                </w:tcPr>
                <w:p w14:paraId="4A77CAA3" w14:textId="77777777" w:rsidR="001219AB" w:rsidRPr="000F71C6" w:rsidRDefault="001219AB" w:rsidP="00B56A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4044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Матеріал</w:t>
                  </w:r>
                </w:p>
              </w:tc>
              <w:tc>
                <w:tcPr>
                  <w:tcW w:w="5298" w:type="dxa"/>
                </w:tcPr>
                <w:p w14:paraId="70A5B14B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Колір погодити із  дизайнером. Тканинна має бути миюча.</w:t>
                  </w:r>
                </w:p>
              </w:tc>
            </w:tr>
          </w:tbl>
          <w:p w14:paraId="5F691ED6" w14:textId="77777777" w:rsidR="001219AB" w:rsidRPr="00BB2783" w:rsidRDefault="001219AB" w:rsidP="00B56A52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266" w:type="dxa"/>
            <w:noWrap/>
          </w:tcPr>
          <w:p w14:paraId="5ED0EF2D" w14:textId="77777777" w:rsidR="001219AB" w:rsidRPr="00C61A78" w:rsidRDefault="001219AB" w:rsidP="00B56A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219AB" w:rsidRPr="00C61A78" w14:paraId="639A2E11" w14:textId="77777777" w:rsidTr="009A75E7">
        <w:trPr>
          <w:trHeight w:val="2449"/>
        </w:trPr>
        <w:tc>
          <w:tcPr>
            <w:tcW w:w="902" w:type="dxa"/>
            <w:noWrap/>
          </w:tcPr>
          <w:p w14:paraId="60547EAC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31</w:t>
            </w:r>
          </w:p>
        </w:tc>
        <w:tc>
          <w:tcPr>
            <w:tcW w:w="2384" w:type="dxa"/>
            <w:gridSpan w:val="2"/>
          </w:tcPr>
          <w:p w14:paraId="248C7B9B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  <w:r w:rsidRPr="00C61A78">
              <w:rPr>
                <w:rFonts w:ascii="Times New Roman" w:hAnsi="Times New Roman" w:cs="Times New Roman"/>
              </w:rPr>
              <w:t>Стілець обідній Lion</w:t>
            </w:r>
          </w:p>
        </w:tc>
        <w:tc>
          <w:tcPr>
            <w:tcW w:w="932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9"/>
              <w:gridCol w:w="5298"/>
            </w:tblGrid>
            <w:tr w:rsidR="001219AB" w:rsidRPr="000F71C6" w14:paraId="0A6E2A42" w14:textId="77777777" w:rsidTr="00B56A52">
              <w:trPr>
                <w:trHeight w:val="309"/>
              </w:trPr>
              <w:tc>
                <w:tcPr>
                  <w:tcW w:w="3399" w:type="dxa"/>
                </w:tcPr>
                <w:p w14:paraId="3C6EAB19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Розміри</w:t>
                  </w:r>
                </w:p>
              </w:tc>
              <w:tc>
                <w:tcPr>
                  <w:tcW w:w="5298" w:type="dxa"/>
                </w:tcPr>
                <w:p w14:paraId="7CA6A3FD" w14:textId="77777777" w:rsidR="001219AB" w:rsidRPr="0074044D" w:rsidRDefault="001219AB" w:rsidP="00B56A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4044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470/480/860 мм</w:t>
                  </w:r>
                </w:p>
                <w:p w14:paraId="1FEE0CCF" w14:textId="77777777" w:rsidR="001219AB" w:rsidRPr="000F71C6" w:rsidRDefault="001219AB" w:rsidP="00B56A52">
                  <w:pPr>
                    <w:shd w:val="clear" w:color="auto" w:fill="FFFFFF"/>
                    <w:spacing w:before="60" w:after="6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219AB" w:rsidRPr="000F71C6" w14:paraId="66EC0560" w14:textId="77777777" w:rsidTr="00B56A52">
              <w:tc>
                <w:tcPr>
                  <w:tcW w:w="3399" w:type="dxa"/>
                </w:tcPr>
                <w:p w14:paraId="3F57DD46" w14:textId="77777777" w:rsidR="001219AB" w:rsidRPr="000F71C6" w:rsidRDefault="001219AB" w:rsidP="00B56A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F71C6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В</w:t>
                  </w:r>
                  <w:r w:rsidRPr="0074044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исота сидіння</w:t>
                  </w:r>
                </w:p>
              </w:tc>
              <w:tc>
                <w:tcPr>
                  <w:tcW w:w="5298" w:type="dxa"/>
                </w:tcPr>
                <w:p w14:paraId="28D0A238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490 мм</w:t>
                  </w:r>
                </w:p>
              </w:tc>
            </w:tr>
            <w:tr w:rsidR="001219AB" w:rsidRPr="000F71C6" w14:paraId="3298C9A0" w14:textId="77777777" w:rsidTr="00B56A52">
              <w:tc>
                <w:tcPr>
                  <w:tcW w:w="3399" w:type="dxa"/>
                </w:tcPr>
                <w:p w14:paraId="07971536" w14:textId="77777777" w:rsidR="001219AB" w:rsidRPr="000F71C6" w:rsidRDefault="001219AB" w:rsidP="00B56A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4044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Матеріал</w:t>
                  </w:r>
                </w:p>
              </w:tc>
              <w:tc>
                <w:tcPr>
                  <w:tcW w:w="5298" w:type="dxa"/>
                </w:tcPr>
                <w:p w14:paraId="4A156A38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Бук</w:t>
                  </w:r>
                  <w:r>
                    <w:rPr>
                      <w:rFonts w:ascii="Times New Roman" w:hAnsi="Times New Roman" w:cs="Times New Roman"/>
                    </w:rPr>
                    <w:t>,  Колір погодити із  дизайнером. Тканинна має бути миюча.</w:t>
                  </w:r>
                </w:p>
              </w:tc>
            </w:tr>
          </w:tbl>
          <w:p w14:paraId="2A7BCC74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6A5F42FF" w14:textId="77777777" w:rsidR="001219AB" w:rsidRPr="00C61A78" w:rsidRDefault="001219AB" w:rsidP="00B56A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219AB" w:rsidRPr="00C61A78" w14:paraId="66CE66AF" w14:textId="77777777" w:rsidTr="009A75E7">
        <w:trPr>
          <w:trHeight w:val="1338"/>
        </w:trPr>
        <w:tc>
          <w:tcPr>
            <w:tcW w:w="902" w:type="dxa"/>
            <w:noWrap/>
          </w:tcPr>
          <w:p w14:paraId="2CE61E90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32</w:t>
            </w:r>
          </w:p>
        </w:tc>
        <w:tc>
          <w:tcPr>
            <w:tcW w:w="2384" w:type="dxa"/>
            <w:gridSpan w:val="2"/>
          </w:tcPr>
          <w:p w14:paraId="132F52BB" w14:textId="77777777" w:rsidR="001219AB" w:rsidRPr="00C61A78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Диван прямий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  <w:t>1900х970</w:t>
            </w:r>
          </w:p>
        </w:tc>
        <w:tc>
          <w:tcPr>
            <w:tcW w:w="932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9"/>
              <w:gridCol w:w="5298"/>
            </w:tblGrid>
            <w:tr w:rsidR="001219AB" w:rsidRPr="000F71C6" w14:paraId="21536483" w14:textId="77777777" w:rsidTr="00B56A52">
              <w:tc>
                <w:tcPr>
                  <w:tcW w:w="3399" w:type="dxa"/>
                </w:tcPr>
                <w:p w14:paraId="1985904D" w14:textId="77777777" w:rsidR="001219AB" w:rsidRPr="000F71C6" w:rsidRDefault="001219AB" w:rsidP="00B56A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F71C6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В</w:t>
                  </w:r>
                  <w:r w:rsidRPr="0074044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исота сидіння</w:t>
                  </w:r>
                </w:p>
              </w:tc>
              <w:tc>
                <w:tcPr>
                  <w:tcW w:w="5298" w:type="dxa"/>
                </w:tcPr>
                <w:p w14:paraId="33FD8E93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490 мм</w:t>
                  </w:r>
                </w:p>
              </w:tc>
            </w:tr>
            <w:tr w:rsidR="001219AB" w:rsidRPr="000F71C6" w14:paraId="298AAD1F" w14:textId="77777777" w:rsidTr="00B56A52">
              <w:tc>
                <w:tcPr>
                  <w:tcW w:w="3399" w:type="dxa"/>
                </w:tcPr>
                <w:p w14:paraId="1743B788" w14:textId="77777777" w:rsidR="001219AB" w:rsidRPr="000F71C6" w:rsidRDefault="001219AB" w:rsidP="00B56A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4044D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Матеріал</w:t>
                  </w:r>
                </w:p>
              </w:tc>
              <w:tc>
                <w:tcPr>
                  <w:tcW w:w="5298" w:type="dxa"/>
                </w:tcPr>
                <w:p w14:paraId="1BE489E4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Фанера основа,  Колір тканинни погодити із  дизайнером. Тканинна має бути миюча.Ніжки меалеві підсилені колір чорний.</w:t>
                  </w:r>
                </w:p>
              </w:tc>
            </w:tr>
          </w:tbl>
          <w:p w14:paraId="48204811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19798ACC" w14:textId="77777777" w:rsidR="001219AB" w:rsidRPr="00C61A78" w:rsidRDefault="001219AB" w:rsidP="00B56A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219AB" w:rsidRPr="006144AE" w14:paraId="37400188" w14:textId="77777777" w:rsidTr="009A75E7">
        <w:trPr>
          <w:trHeight w:val="1825"/>
        </w:trPr>
        <w:tc>
          <w:tcPr>
            <w:tcW w:w="902" w:type="dxa"/>
            <w:noWrap/>
          </w:tcPr>
          <w:p w14:paraId="174638B8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33</w:t>
            </w:r>
          </w:p>
          <w:p w14:paraId="7BFAA8F5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14:paraId="5A30AF18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14:paraId="18BA21BC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14:paraId="37ACDFFF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2384" w:type="dxa"/>
            <w:gridSpan w:val="2"/>
          </w:tcPr>
          <w:p w14:paraId="7E1A0409" w14:textId="77777777" w:rsidR="001219AB" w:rsidRPr="00C61A78" w:rsidRDefault="001219AB" w:rsidP="00B56A52">
            <w:pPr>
              <w:rPr>
                <w:rFonts w:ascii="Times New Roman" w:hAnsi="Times New Roman" w:cs="Times New Roman"/>
                <w:color w:val="000000"/>
              </w:rPr>
            </w:pPr>
            <w:r w:rsidRPr="00C61A78">
              <w:rPr>
                <w:rFonts w:ascii="Times New Roman" w:hAnsi="Times New Roman" w:cs="Times New Roman"/>
                <w:color w:val="000000"/>
              </w:rPr>
              <w:t xml:space="preserve">Стілець КОРСА X SE 7252 CHICAGO </w:t>
            </w:r>
          </w:p>
          <w:p w14:paraId="4719DBA2" w14:textId="77777777" w:rsidR="001219AB" w:rsidRPr="00C61A78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60BB430" w14:textId="77777777" w:rsidR="001219AB" w:rsidRPr="00C61A78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A0C6336" w14:textId="77777777" w:rsidR="001219AB" w:rsidRPr="00C61A78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846FD49" w14:textId="77777777" w:rsidR="001219AB" w:rsidRPr="00C61A78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66FBE39" w14:textId="77777777" w:rsidR="001219AB" w:rsidRPr="00C61A78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7E16F57" w14:textId="77777777" w:rsidR="001219AB" w:rsidRPr="00C61A78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E794642" w14:textId="77777777" w:rsidR="001219AB" w:rsidRPr="00C61A78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32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9"/>
              <w:gridCol w:w="5298"/>
            </w:tblGrid>
            <w:tr w:rsidR="001219AB" w:rsidRPr="000F71C6" w14:paraId="6D7D4A64" w14:textId="77777777" w:rsidTr="00B56A52">
              <w:tc>
                <w:tcPr>
                  <w:tcW w:w="3399" w:type="dxa"/>
                </w:tcPr>
                <w:p w14:paraId="2D8909F3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Розміри</w:t>
                  </w:r>
                </w:p>
              </w:tc>
              <w:tc>
                <w:tcPr>
                  <w:tcW w:w="5298" w:type="dxa"/>
                </w:tcPr>
                <w:p w14:paraId="7D4F7D0D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 xml:space="preserve">450х440х790 </w:t>
                  </w:r>
                </w:p>
              </w:tc>
            </w:tr>
            <w:tr w:rsidR="001219AB" w:rsidRPr="000F71C6" w14:paraId="3450299E" w14:textId="77777777" w:rsidTr="00B56A52">
              <w:tc>
                <w:tcPr>
                  <w:tcW w:w="3399" w:type="dxa"/>
                </w:tcPr>
                <w:p w14:paraId="7A9BC31A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 xml:space="preserve">Матеріал </w:t>
                  </w:r>
                </w:p>
              </w:tc>
              <w:tc>
                <w:tcPr>
                  <w:tcW w:w="5298" w:type="dxa"/>
                </w:tcPr>
                <w:p w14:paraId="4498C87D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 xml:space="preserve">дерево / фанера / тканина </w:t>
                  </w:r>
                  <w:r>
                    <w:rPr>
                      <w:rFonts w:ascii="Times New Roman" w:hAnsi="Times New Roman" w:cs="Times New Roman"/>
                    </w:rPr>
                    <w:t>Колір тканинни погодити із  дизайнером.</w:t>
                  </w:r>
                </w:p>
              </w:tc>
            </w:tr>
            <w:tr w:rsidR="001219AB" w:rsidRPr="000F71C6" w14:paraId="273E58BB" w14:textId="77777777" w:rsidTr="00B56A52">
              <w:tc>
                <w:tcPr>
                  <w:tcW w:w="3399" w:type="dxa"/>
                </w:tcPr>
                <w:p w14:paraId="025973CF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Покриття</w:t>
                  </w:r>
                </w:p>
              </w:tc>
              <w:tc>
                <w:tcPr>
                  <w:tcW w:w="5298" w:type="dxa"/>
                </w:tcPr>
                <w:p w14:paraId="3CBC84C5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лак</w:t>
                  </w:r>
                </w:p>
              </w:tc>
            </w:tr>
            <w:tr w:rsidR="001219AB" w:rsidRPr="000F71C6" w14:paraId="12E15777" w14:textId="77777777" w:rsidTr="00B56A52">
              <w:tc>
                <w:tcPr>
                  <w:tcW w:w="3399" w:type="dxa"/>
                </w:tcPr>
                <w:p w14:paraId="1DDEBC47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Висота посадки</w:t>
                  </w:r>
                </w:p>
              </w:tc>
              <w:tc>
                <w:tcPr>
                  <w:tcW w:w="5298" w:type="dxa"/>
                </w:tcPr>
                <w:p w14:paraId="04E9A811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45 см</w:t>
                  </w:r>
                </w:p>
              </w:tc>
            </w:tr>
            <w:tr w:rsidR="001219AB" w:rsidRPr="000F71C6" w14:paraId="4F1934A5" w14:textId="77777777" w:rsidTr="00B56A52">
              <w:tc>
                <w:tcPr>
                  <w:tcW w:w="3399" w:type="dxa"/>
                </w:tcPr>
                <w:p w14:paraId="69E5280D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 xml:space="preserve">Внутрішні розміри: розміри </w:t>
                  </w:r>
                  <w:r>
                    <w:rPr>
                      <w:rFonts w:ascii="Times New Roman" w:hAnsi="Times New Roman" w:cs="Times New Roman"/>
                    </w:rPr>
                    <w:t>сидіння</w:t>
                  </w:r>
                </w:p>
              </w:tc>
              <w:tc>
                <w:tcPr>
                  <w:tcW w:w="5298" w:type="dxa"/>
                </w:tcPr>
                <w:p w14:paraId="173E60ED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 xml:space="preserve">(ШхГ) 450х440 . Висота спинки: 340 </w:t>
                  </w:r>
                </w:p>
              </w:tc>
            </w:tr>
            <w:tr w:rsidR="001219AB" w:rsidRPr="000F71C6" w14:paraId="4DE81825" w14:textId="77777777" w:rsidTr="00B56A52">
              <w:tc>
                <w:tcPr>
                  <w:tcW w:w="3399" w:type="dxa"/>
                </w:tcPr>
                <w:p w14:paraId="150581E6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Розміри: (ШхГхВ)</w:t>
                  </w:r>
                </w:p>
              </w:tc>
              <w:tc>
                <w:tcPr>
                  <w:tcW w:w="5298" w:type="dxa"/>
                </w:tcPr>
                <w:p w14:paraId="0F5513DF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 xml:space="preserve">450х440х790 </w:t>
                  </w:r>
                </w:p>
              </w:tc>
            </w:tr>
          </w:tbl>
          <w:p w14:paraId="5BF31DE1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18CE23CC" w14:textId="77777777" w:rsidR="001219AB" w:rsidRPr="006144AE" w:rsidRDefault="001219AB" w:rsidP="00B56A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</w:tr>
      <w:tr w:rsidR="001219AB" w:rsidRPr="00C61A78" w14:paraId="0C332E00" w14:textId="77777777" w:rsidTr="009A75E7">
        <w:trPr>
          <w:trHeight w:val="1553"/>
        </w:trPr>
        <w:tc>
          <w:tcPr>
            <w:tcW w:w="902" w:type="dxa"/>
            <w:noWrap/>
          </w:tcPr>
          <w:p w14:paraId="2D878FA1" w14:textId="77777777" w:rsidR="001219AB" w:rsidRPr="00C61A78" w:rsidRDefault="001219AB" w:rsidP="00B56A5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34</w:t>
            </w:r>
          </w:p>
        </w:tc>
        <w:tc>
          <w:tcPr>
            <w:tcW w:w="2346" w:type="dxa"/>
          </w:tcPr>
          <w:p w14:paraId="449DE96E" w14:textId="77777777" w:rsidR="001219AB" w:rsidRPr="00C61A78" w:rsidRDefault="001219AB" w:rsidP="00B56A5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61A78">
              <w:rPr>
                <w:rFonts w:ascii="Times New Roman" w:hAnsi="Times New Roman" w:cs="Times New Roman"/>
                <w:bCs/>
                <w:color w:val="000000"/>
              </w:rPr>
              <w:t>Кутовий диван Mono 2 265х160 см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(1шт правий,1шт лівий)</w:t>
            </w:r>
          </w:p>
        </w:tc>
        <w:tc>
          <w:tcPr>
            <w:tcW w:w="9363" w:type="dxa"/>
            <w:gridSpan w:val="2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9"/>
              <w:gridCol w:w="5245"/>
            </w:tblGrid>
            <w:tr w:rsidR="001219AB" w:rsidRPr="000F71C6" w14:paraId="6F6833C5" w14:textId="77777777" w:rsidTr="00B56A52">
              <w:tc>
                <w:tcPr>
                  <w:tcW w:w="3429" w:type="dxa"/>
                </w:tcPr>
                <w:p w14:paraId="791107E9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 w:rsidRPr="000F71C6">
                    <w:rPr>
                      <w:rFonts w:ascii="Times New Roman" w:hAnsi="Times New Roman" w:cs="Times New Roman"/>
                    </w:rPr>
                    <w:t>Габарити</w:t>
                  </w:r>
                </w:p>
              </w:tc>
              <w:tc>
                <w:tcPr>
                  <w:tcW w:w="5245" w:type="dxa"/>
                </w:tcPr>
                <w:p w14:paraId="1D696584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2B3138"/>
                      <w:shd w:val="clear" w:color="auto" w:fill="FFFFFF"/>
                    </w:rPr>
                    <w:t xml:space="preserve">265 х 160 </w:t>
                  </w:r>
                  <w:r w:rsidRPr="000F71C6">
                    <w:rPr>
                      <w:rFonts w:ascii="Times New Roman" w:hAnsi="Times New Roman" w:cs="Times New Roman"/>
                      <w:bCs/>
                      <w:color w:val="2B3138"/>
                      <w:shd w:val="clear" w:color="auto" w:fill="FFFFFF"/>
                    </w:rPr>
                    <w:t>см</w:t>
                  </w:r>
                </w:p>
              </w:tc>
            </w:tr>
            <w:tr w:rsidR="001219AB" w:rsidRPr="000F71C6" w14:paraId="6FCCBD9E" w14:textId="77777777" w:rsidTr="00B56A52">
              <w:tc>
                <w:tcPr>
                  <w:tcW w:w="3429" w:type="dxa"/>
                </w:tcPr>
                <w:p w14:paraId="0B96FCF6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45" w:type="dxa"/>
                </w:tcPr>
                <w:p w14:paraId="3A732E87" w14:textId="77777777" w:rsidR="001219AB" w:rsidRPr="000F71C6" w:rsidRDefault="001219AB" w:rsidP="00B56A5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Колір темних відт., погодити із  дизайнером. Тканинна має бути миюча і антикіготь</w:t>
                  </w:r>
                </w:p>
              </w:tc>
            </w:tr>
          </w:tbl>
          <w:p w14:paraId="1C9348AB" w14:textId="77777777" w:rsidR="001219AB" w:rsidRPr="00C61A78" w:rsidRDefault="001219AB" w:rsidP="00B56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noWrap/>
          </w:tcPr>
          <w:p w14:paraId="59577BBF" w14:textId="77777777" w:rsidR="001219AB" w:rsidRPr="00C61A78" w:rsidRDefault="001219AB" w:rsidP="00B56A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219AB" w:rsidRPr="00BB2783" w14:paraId="35F8DBB2" w14:textId="77777777" w:rsidTr="009A75E7">
        <w:trPr>
          <w:trHeight w:val="155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6EFB8" w14:textId="77777777" w:rsidR="001219AB" w:rsidRPr="001219AB" w:rsidRDefault="001219AB" w:rsidP="001219A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219AB">
              <w:rPr>
                <w:rFonts w:ascii="Times New Roman" w:eastAsia="Times New Roman" w:hAnsi="Times New Roman" w:cs="Times New Roman"/>
                <w:bCs/>
                <w:i/>
                <w:iCs/>
              </w:rPr>
              <w:t>35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490D" w14:textId="77777777" w:rsidR="001219AB" w:rsidRPr="001219AB" w:rsidRDefault="001219AB" w:rsidP="001219A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219AB">
              <w:rPr>
                <w:rFonts w:ascii="Times New Roman" w:hAnsi="Times New Roman" w:cs="Times New Roman"/>
                <w:bCs/>
                <w:color w:val="000000"/>
              </w:rPr>
              <w:t>Набір кухонний з інвентарем (1800х600х1810)</w:t>
            </w:r>
          </w:p>
        </w:tc>
        <w:tc>
          <w:tcPr>
            <w:tcW w:w="9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677" w:type="dxa"/>
              <w:tblLook w:val="04A0" w:firstRow="1" w:lastRow="0" w:firstColumn="1" w:lastColumn="0" w:noHBand="0" w:noVBand="1"/>
            </w:tblPr>
            <w:tblGrid>
              <w:gridCol w:w="3432"/>
              <w:gridCol w:w="5245"/>
            </w:tblGrid>
            <w:tr w:rsidR="001219AB" w:rsidRPr="00BB2783" w14:paraId="46D25B5E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CA3E1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BC749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 18мм</w:t>
                  </w:r>
                </w:p>
              </w:tc>
            </w:tr>
            <w:tr w:rsidR="001219AB" w:rsidRPr="00BB2783" w14:paraId="50044013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07F5B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69919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Swiss Krono</w:t>
                  </w:r>
                </w:p>
              </w:tc>
            </w:tr>
            <w:tr w:rsidR="001219AB" w:rsidRPr="00BB2783" w14:paraId="227268D5" w14:textId="77777777" w:rsidTr="00B56A52">
              <w:trPr>
                <w:trHeight w:val="322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1B056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AAF47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Дуб Барбера піщана К543S</w:t>
                  </w:r>
                </w:p>
              </w:tc>
            </w:tr>
            <w:tr w:rsidR="001219AB" w:rsidRPr="00BB2783" w14:paraId="79BA1E63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2C6BF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Фасад 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36287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ДСП 18мм Swiss Krono  холодний голубий 3271 VL</w:t>
                  </w:r>
                </w:p>
              </w:tc>
            </w:tr>
            <w:tr w:rsidR="001219AB" w:rsidRPr="00BB2783" w14:paraId="7303C776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CA3A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8F999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 23х1</w:t>
                  </w:r>
                </w:p>
              </w:tc>
            </w:tr>
            <w:tr w:rsidR="001219AB" w:rsidRPr="00BB2783" w14:paraId="0C25E073" w14:textId="77777777" w:rsidTr="00B56A52">
              <w:trPr>
                <w:trHeight w:val="336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7EE1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Стільниця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456AF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Swiss Krono  Stye Бетон Стайл 38мм</w:t>
                  </w:r>
                </w:p>
              </w:tc>
            </w:tr>
            <w:tr w:rsidR="001219AB" w:rsidRPr="00BB2783" w14:paraId="0BA30637" w14:textId="77777777" w:rsidTr="00B56A52">
              <w:trPr>
                <w:trHeight w:val="426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20574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Стінова панель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C0D47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Swiss Krono  Stye Бетон Стайл 10мм</w:t>
                  </w:r>
                </w:p>
              </w:tc>
            </w:tr>
            <w:tr w:rsidR="001219AB" w:rsidRPr="00BB2783" w14:paraId="2B65072C" w14:textId="77777777" w:rsidTr="00B56A52">
              <w:trPr>
                <w:trHeight w:val="503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32159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722E40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Згідно з проектом. Наповнення полиці і шухляди.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Потребує додаткових замірів.</w:t>
                  </w:r>
                </w:p>
              </w:tc>
            </w:tr>
            <w:tr w:rsidR="001219AB" w:rsidRPr="00BB2783" w14:paraId="04A880AD" w14:textId="77777777" w:rsidTr="00B56A52">
              <w:trPr>
                <w:trHeight w:val="507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D0E61E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Фурнітура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19038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Завіси накладні HAFELE тип А,Демпфер врізний Ø5мм K Flex L2,3мм, світл.сірий,труба овальна колір хром.</w:t>
                  </w:r>
                </w:p>
              </w:tc>
            </w:tr>
            <w:tr w:rsidR="001219AB" w:rsidRPr="00BB2783" w14:paraId="6AE1C7B1" w14:textId="77777777" w:rsidTr="00B56A52">
              <w:trPr>
                <w:trHeight w:val="67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D164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2CB327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3,5х16мм, гвинти 4х16мм, навіски кухонні регульовані</w:t>
                  </w:r>
                </w:p>
              </w:tc>
            </w:tr>
            <w:tr w:rsidR="001219AB" w:rsidRPr="00BB2783" w14:paraId="60389032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B6BA0C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Ручки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0C5C2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Ручка одинарні круглі сатинові.</w:t>
                  </w:r>
                </w:p>
              </w:tc>
            </w:tr>
          </w:tbl>
          <w:p w14:paraId="7500BF4E" w14:textId="77777777" w:rsidR="001219AB" w:rsidRPr="00BB2783" w:rsidRDefault="001219AB" w:rsidP="00B56A52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BB2783">
              <w:rPr>
                <w:rFonts w:ascii="Times New Roman" w:hAnsi="Times New Roman" w:cs="Times New Roman"/>
                <w:b/>
                <w:i/>
              </w:rPr>
              <w:br/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B7F7D1" w14:textId="77777777" w:rsidR="001219AB" w:rsidRPr="001219AB" w:rsidRDefault="001219AB" w:rsidP="001219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AAD6BC" w14:textId="77777777" w:rsidR="001219AB" w:rsidRPr="001219AB" w:rsidRDefault="001219AB" w:rsidP="001219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FC9A8D" w14:textId="77777777" w:rsidR="001219AB" w:rsidRPr="001219AB" w:rsidRDefault="001219AB" w:rsidP="001219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1EC29" w14:textId="77777777" w:rsidR="001219AB" w:rsidRPr="001219AB" w:rsidRDefault="001219AB" w:rsidP="001219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8DD20A" w14:textId="77777777" w:rsidR="001219AB" w:rsidRPr="001219AB" w:rsidRDefault="001219AB" w:rsidP="001219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F87E6" w14:textId="77777777" w:rsidR="001219AB" w:rsidRPr="001219AB" w:rsidRDefault="001219AB" w:rsidP="001219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CD5A38" w14:textId="77777777" w:rsidR="001219AB" w:rsidRPr="001219AB" w:rsidRDefault="001219AB" w:rsidP="001219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0B041E" w14:textId="77777777" w:rsidR="001219AB" w:rsidRPr="001219AB" w:rsidRDefault="001219AB" w:rsidP="001219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A9AA59" w14:textId="77777777" w:rsidR="001219AB" w:rsidRPr="001219AB" w:rsidRDefault="001219AB" w:rsidP="00121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9A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219AB" w:rsidRPr="002E446D" w14:paraId="632D3A29" w14:textId="77777777" w:rsidTr="009A75E7">
        <w:trPr>
          <w:trHeight w:val="155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10FA75" w14:textId="77777777" w:rsidR="001219AB" w:rsidRPr="001219AB" w:rsidRDefault="001219AB" w:rsidP="001219A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219AB">
              <w:rPr>
                <w:rFonts w:ascii="Times New Roman" w:eastAsia="Times New Roman" w:hAnsi="Times New Roman" w:cs="Times New Roman"/>
                <w:bCs/>
                <w:i/>
                <w:iCs/>
              </w:rPr>
              <w:t>36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1639" w14:textId="77777777" w:rsidR="001219AB" w:rsidRPr="001219AB" w:rsidRDefault="001219AB" w:rsidP="001219A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219AB">
              <w:rPr>
                <w:rFonts w:ascii="Times New Roman" w:hAnsi="Times New Roman" w:cs="Times New Roman"/>
                <w:bCs/>
                <w:color w:val="000000"/>
              </w:rPr>
              <w:t>Набір кухонний з інвентарем (2200х600х1800)</w:t>
            </w:r>
          </w:p>
        </w:tc>
        <w:tc>
          <w:tcPr>
            <w:tcW w:w="9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677" w:type="dxa"/>
              <w:tblLook w:val="04A0" w:firstRow="1" w:lastRow="0" w:firstColumn="1" w:lastColumn="0" w:noHBand="0" w:noVBand="1"/>
            </w:tblPr>
            <w:tblGrid>
              <w:gridCol w:w="3432"/>
              <w:gridCol w:w="5245"/>
            </w:tblGrid>
            <w:tr w:rsidR="001219AB" w:rsidRPr="00BB2783" w14:paraId="14BE0FCF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1259A2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0555E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ДСП 18мм</w:t>
                  </w:r>
                </w:p>
              </w:tc>
            </w:tr>
            <w:tr w:rsidR="001219AB" w:rsidRPr="00BB2783" w14:paraId="645EE6BF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71403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B8FA1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Swiss Krono</w:t>
                  </w:r>
                </w:p>
              </w:tc>
            </w:tr>
            <w:tr w:rsidR="001219AB" w:rsidRPr="00BB2783" w14:paraId="4E3E0C87" w14:textId="77777777" w:rsidTr="00B56A52">
              <w:trPr>
                <w:trHeight w:val="322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C7158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92150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Дуб Барбера піщана К543S</w:t>
                  </w:r>
                </w:p>
              </w:tc>
            </w:tr>
            <w:tr w:rsidR="001219AB" w:rsidRPr="00BB2783" w14:paraId="01A428D6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73867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Фасад 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FA3A88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ДСП 18мм Swiss Krono  холодний голубий 3271 VL</w:t>
                  </w:r>
                </w:p>
              </w:tc>
            </w:tr>
            <w:tr w:rsidR="001219AB" w:rsidRPr="00BB2783" w14:paraId="16C8BECA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F3A6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30AF7A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 23х1</w:t>
                  </w:r>
                </w:p>
              </w:tc>
            </w:tr>
            <w:tr w:rsidR="001219AB" w:rsidRPr="00BB2783" w14:paraId="715D4466" w14:textId="77777777" w:rsidTr="00B56A52">
              <w:trPr>
                <w:trHeight w:val="336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4C16F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Стільниця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1AA5F4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Swiss Krono  Stye Бетон Стайл 38мм</w:t>
                  </w:r>
                </w:p>
              </w:tc>
            </w:tr>
            <w:tr w:rsidR="001219AB" w:rsidRPr="00BB2783" w14:paraId="2F0E5E4B" w14:textId="77777777" w:rsidTr="00B56A52">
              <w:trPr>
                <w:trHeight w:val="426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15F731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Стінова панель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B8C946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hAnsi="Times New Roman" w:cs="Times New Roman"/>
                    </w:rPr>
                    <w:t>Swiss Krono  Stye Бетон Стайл 10мм</w:t>
                  </w:r>
                </w:p>
              </w:tc>
            </w:tr>
            <w:tr w:rsidR="001219AB" w:rsidRPr="00BB2783" w14:paraId="1B76666D" w14:textId="77777777" w:rsidTr="00B56A52">
              <w:trPr>
                <w:trHeight w:val="503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4313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221B19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Згідно з проектом. Наповнення полиці і шухляди.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Потребує додаткових замірів.</w:t>
                  </w:r>
                </w:p>
              </w:tc>
            </w:tr>
            <w:tr w:rsidR="001219AB" w:rsidRPr="00BB2783" w14:paraId="563B5F27" w14:textId="77777777" w:rsidTr="00B56A52">
              <w:trPr>
                <w:trHeight w:val="507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41CF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191B5B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Завіси накладні HAFELE тип А,Демпфер врізний Ø5мм K Flex L2,3мм, світл.сірий,труба овальна колір хром.</w:t>
                  </w:r>
                </w:p>
              </w:tc>
            </w:tr>
            <w:tr w:rsidR="001219AB" w:rsidRPr="00BB2783" w14:paraId="7ECFEB33" w14:textId="77777777" w:rsidTr="00B56A52">
              <w:trPr>
                <w:trHeight w:val="67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BE46F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B6405D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3,5х16мм, гвинти 4х16мм, навіски кухонні регульовані</w:t>
                  </w:r>
                </w:p>
              </w:tc>
            </w:tr>
            <w:tr w:rsidR="001219AB" w:rsidRPr="00BB2783" w14:paraId="0B9B3968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7F054F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Ручки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FB4BE3" w14:textId="77777777" w:rsidR="001219AB" w:rsidRPr="00BB2783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B2783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Ручка одинарні круглі сатинові.</w:t>
                  </w:r>
                </w:p>
              </w:tc>
            </w:tr>
          </w:tbl>
          <w:p w14:paraId="5CF5FA82" w14:textId="77777777" w:rsidR="001219AB" w:rsidRPr="00BB2783" w:rsidRDefault="001219AB" w:rsidP="00B56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98421D" w14:textId="77777777" w:rsidR="001219AB" w:rsidRPr="001219AB" w:rsidRDefault="001219AB" w:rsidP="00121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9AB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</w:tr>
      <w:tr w:rsidR="001219AB" w:rsidRPr="00F539F9" w14:paraId="4A26ACBF" w14:textId="77777777" w:rsidTr="009A75E7">
        <w:trPr>
          <w:trHeight w:val="155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1D18C0" w14:textId="77777777" w:rsidR="001219AB" w:rsidRPr="001219AB" w:rsidRDefault="001219AB" w:rsidP="001219A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219AB">
              <w:rPr>
                <w:rFonts w:ascii="Times New Roman" w:eastAsia="Times New Roman" w:hAnsi="Times New Roman" w:cs="Times New Roman"/>
                <w:bCs/>
                <w:i/>
                <w:iCs/>
              </w:rPr>
              <w:t>37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6021" w14:textId="77777777" w:rsidR="001219AB" w:rsidRPr="001219AB" w:rsidRDefault="001219AB" w:rsidP="001219A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219AB">
              <w:rPr>
                <w:rFonts w:ascii="Times New Roman" w:hAnsi="Times New Roman" w:cs="Times New Roman"/>
                <w:bCs/>
                <w:color w:val="000000"/>
              </w:rPr>
              <w:t xml:space="preserve">Рецепція </w:t>
            </w:r>
            <w:r w:rsidRPr="001219AB">
              <w:rPr>
                <w:rFonts w:ascii="Times New Roman" w:hAnsi="Times New Roman" w:cs="Times New Roman"/>
                <w:bCs/>
                <w:color w:val="000000"/>
              </w:rPr>
              <w:br/>
              <w:t>2200х750х910мм</w:t>
            </w:r>
          </w:p>
        </w:tc>
        <w:tc>
          <w:tcPr>
            <w:tcW w:w="9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horzAnchor="margin" w:tblpY="380"/>
              <w:tblOverlap w:val="never"/>
              <w:tblW w:w="8677" w:type="dxa"/>
              <w:tblLook w:val="04A0" w:firstRow="1" w:lastRow="0" w:firstColumn="1" w:lastColumn="0" w:noHBand="0" w:noVBand="1"/>
            </w:tblPr>
            <w:tblGrid>
              <w:gridCol w:w="3432"/>
              <w:gridCol w:w="5245"/>
            </w:tblGrid>
            <w:tr w:rsidR="001219AB" w:rsidRPr="008A6D74" w14:paraId="6D84A0AA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B3BECA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AAF4F8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>ДСП 18мм</w:t>
                  </w:r>
                </w:p>
              </w:tc>
            </w:tr>
            <w:tr w:rsidR="001219AB" w:rsidRPr="008A6D74" w14:paraId="397AD409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14910C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0D336D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hAnsi="Times New Roman" w:cs="Times New Roman"/>
                    </w:rPr>
                    <w:t>Kronospan</w:t>
                  </w:r>
                </w:p>
              </w:tc>
            </w:tr>
            <w:tr w:rsidR="001219AB" w:rsidRPr="008A6D74" w14:paraId="65B6DFA9" w14:textId="77777777" w:rsidTr="00B56A52">
              <w:trPr>
                <w:trHeight w:val="322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25256D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199D5E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hAnsi="Times New Roman" w:cs="Times New Roman"/>
                    </w:rPr>
                    <w:t>Дуб Кастелло медовий</w:t>
                  </w:r>
                </w:p>
              </w:tc>
            </w:tr>
            <w:tr w:rsidR="001219AB" w:rsidRPr="008A6D74" w14:paraId="7F0ADC01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AF3F4C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Виробник ДСП 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1C0579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>Egger 18мм</w:t>
                  </w:r>
                </w:p>
              </w:tc>
            </w:tr>
            <w:tr w:rsidR="001219AB" w:rsidRPr="008A6D74" w14:paraId="3B0D149E" w14:textId="77777777" w:rsidTr="00B56A52">
              <w:trPr>
                <w:trHeight w:val="54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70587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8BECED" w14:textId="77777777" w:rsidR="001219AB" w:rsidRPr="00E37FBD" w:rsidRDefault="001219AB" w:rsidP="00B56A52">
                  <w:pPr>
                    <w:pStyle w:val="1"/>
                    <w:spacing w:after="340"/>
                    <w:jc w:val="center"/>
                    <w:rPr>
                      <w:b w:val="0"/>
                      <w:bCs/>
                      <w:caps/>
                      <w:color w:val="323232"/>
                      <w:lang w:eastAsia="uk-UA"/>
                    </w:rPr>
                  </w:pPr>
                  <w:r w:rsidRPr="00E37FBD">
                    <w:rPr>
                      <w:b w:val="0"/>
                    </w:rPr>
                    <w:t>Artes Acrylic NopMatT AF темносинього кольору 4702</w:t>
                  </w:r>
                </w:p>
              </w:tc>
            </w:tr>
            <w:tr w:rsidR="001219AB" w:rsidRPr="008A6D74" w14:paraId="7057FF0A" w14:textId="77777777" w:rsidTr="00B56A52">
              <w:trPr>
                <w:trHeight w:val="336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DCC70A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>Крайка ABS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CCBC13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товщиною  23х1 </w:t>
                  </w:r>
                  <w:r w:rsidRPr="00E37FBD">
                    <w:rPr>
                      <w:rFonts w:ascii="Times New Roman" w:hAnsi="Times New Roman" w:cs="Times New Roman"/>
                    </w:rPr>
                    <w:t xml:space="preserve">під колір дсп </w:t>
                  </w:r>
                </w:p>
              </w:tc>
            </w:tr>
            <w:tr w:rsidR="001219AB" w:rsidRPr="008A6D74" w14:paraId="32BAA5F1" w14:textId="77777777" w:rsidTr="00B56A52">
              <w:trPr>
                <w:trHeight w:val="426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0102D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>Лед  стрічка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D97DC5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E37FBD">
                    <w:rPr>
                      <w:rFonts w:ascii="Times New Roman" w:hAnsi="Times New Roman" w:cs="Times New Roman"/>
                    </w:rPr>
                    <w:t>Світло нейстральне 4</w:t>
                  </w:r>
                  <w:r w:rsidRPr="00E37FBD"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</w:p>
              </w:tc>
            </w:tr>
            <w:tr w:rsidR="001219AB" w:rsidRPr="008A6D74" w14:paraId="62B5848B" w14:textId="77777777" w:rsidTr="00B56A52">
              <w:trPr>
                <w:trHeight w:val="503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CCAF2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>Конструктивні особливості та комплектність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827453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hAnsi="Times New Roman" w:cs="Times New Roman"/>
                    </w:rPr>
                    <w:t>ЛЕД підсвітка змонтована по П-контуру рецепці, над цоколем, загальна довжина 4м.п. У внутрішньому наповненні - шухляди по боках з обох сторін, кількість і конфігурацію визначає замовник, враховуючи офісну техніку, що буде використовуватис</w:t>
                  </w: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.</w:t>
                  </w:r>
                </w:p>
              </w:tc>
            </w:tr>
            <w:tr w:rsidR="001219AB" w:rsidRPr="008A6D74" w14:paraId="72BB1E97" w14:textId="77777777" w:rsidTr="00B56A52">
              <w:trPr>
                <w:trHeight w:val="507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AAB404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>Фурнітура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C8F064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hAnsi="Times New Roman" w:cs="Times New Roman"/>
                      <w:color w:val="000000"/>
                    </w:rPr>
                    <w:t>Направляюча кулькова повний висув 350мм сталева оцинкована навантаження 30кг. бокове кріплення HAFELE ,Демпфер врізний Ø5мм K</w:t>
                  </w:r>
                </w:p>
              </w:tc>
            </w:tr>
            <w:tr w:rsidR="001219AB" w:rsidRPr="008A6D74" w14:paraId="6B8E5E4D" w14:textId="77777777" w:rsidTr="00B56A52">
              <w:trPr>
                <w:trHeight w:val="674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18736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>Кріпильні елементи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FCDBF0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>MINIFIX з пластиковим стрижнем Hafele деякі частини виробу, стяжки RAFIX деякі частини виробу, шурупи 3,5х16мм, гвинти 4х16мм, навіски кухонні регульовані</w:t>
                  </w:r>
                </w:p>
              </w:tc>
            </w:tr>
            <w:tr w:rsidR="001219AB" w:rsidRPr="008A6D74" w14:paraId="58E73EF1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4A130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Ручки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6899F6" w14:textId="77777777" w:rsidR="001219AB" w:rsidRPr="00E37FBD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37FBD">
                    <w:rPr>
                      <w:rFonts w:ascii="Times New Roman" w:eastAsia="Times New Roman" w:hAnsi="Times New Roman" w:cs="Times New Roman"/>
                      <w:color w:val="000000"/>
                    </w:rPr>
                    <w:t>Ручки торцеві чорні.</w:t>
                  </w:r>
                </w:p>
              </w:tc>
            </w:tr>
          </w:tbl>
          <w:p w14:paraId="3A6695D1" w14:textId="77777777" w:rsidR="001219AB" w:rsidRPr="00605AD1" w:rsidRDefault="001219AB" w:rsidP="00B56A52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8E4CD8" w14:textId="77777777" w:rsidR="001219AB" w:rsidRPr="00F539F9" w:rsidRDefault="001219AB" w:rsidP="00121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9AB">
              <w:rPr>
                <w:rFonts w:ascii="Times New Roman" w:hAnsi="Times New Roman" w:cs="Times New Roman"/>
                <w:b/>
              </w:rPr>
              <w:lastRenderedPageBreak/>
              <w:br/>
            </w:r>
            <w:r w:rsidRPr="001219AB">
              <w:rPr>
                <w:rFonts w:ascii="Times New Roman" w:hAnsi="Times New Roman" w:cs="Times New Roman"/>
                <w:b/>
              </w:rPr>
              <w:br/>
            </w:r>
            <w:r w:rsidRPr="001219AB">
              <w:rPr>
                <w:rFonts w:ascii="Times New Roman" w:hAnsi="Times New Roman" w:cs="Times New Roman"/>
                <w:b/>
              </w:rPr>
              <w:br/>
            </w:r>
            <w:r w:rsidRPr="001219AB">
              <w:rPr>
                <w:rFonts w:ascii="Times New Roman" w:hAnsi="Times New Roman" w:cs="Times New Roman"/>
                <w:b/>
              </w:rPr>
              <w:br/>
            </w:r>
            <w:r w:rsidRPr="001219AB">
              <w:rPr>
                <w:rFonts w:ascii="Times New Roman" w:hAnsi="Times New Roman" w:cs="Times New Roman"/>
                <w:b/>
              </w:rPr>
              <w:br/>
            </w:r>
            <w:r w:rsidRPr="001219AB">
              <w:rPr>
                <w:rFonts w:ascii="Times New Roman" w:hAnsi="Times New Roman" w:cs="Times New Roman"/>
                <w:b/>
              </w:rPr>
              <w:br/>
            </w:r>
            <w:r w:rsidRPr="001219AB">
              <w:rPr>
                <w:rFonts w:ascii="Times New Roman" w:hAnsi="Times New Roman" w:cs="Times New Roman"/>
                <w:b/>
              </w:rPr>
              <w:br/>
            </w:r>
            <w:r w:rsidRPr="001219AB">
              <w:rPr>
                <w:rFonts w:ascii="Times New Roman" w:hAnsi="Times New Roman" w:cs="Times New Roman"/>
                <w:b/>
              </w:rPr>
              <w:br/>
            </w:r>
            <w:r w:rsidRPr="001219AB">
              <w:rPr>
                <w:rFonts w:ascii="Times New Roman" w:hAnsi="Times New Roman" w:cs="Times New Roman"/>
                <w:b/>
              </w:rPr>
              <w:br/>
            </w:r>
            <w:r w:rsidRPr="00F539F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219AB" w:rsidRPr="00C2481F" w14:paraId="6C986941" w14:textId="77777777" w:rsidTr="009A75E7">
        <w:trPr>
          <w:trHeight w:val="155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BDF0A8" w14:textId="77777777" w:rsidR="001219AB" w:rsidRPr="001219AB" w:rsidRDefault="001219AB" w:rsidP="001219A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219AB">
              <w:rPr>
                <w:rFonts w:ascii="Times New Roman" w:eastAsia="Times New Roman" w:hAnsi="Times New Roman" w:cs="Times New Roman"/>
                <w:bCs/>
                <w:i/>
                <w:iCs/>
              </w:rPr>
              <w:t>38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2BA2" w14:textId="77777777" w:rsidR="001219AB" w:rsidRPr="001219AB" w:rsidRDefault="001219AB" w:rsidP="001219A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219AB">
              <w:rPr>
                <w:rFonts w:ascii="Times New Roman" w:hAnsi="Times New Roman" w:cs="Times New Roman"/>
                <w:bCs/>
                <w:color w:val="000000"/>
              </w:rPr>
              <w:t>Стелаж в нішу</w:t>
            </w:r>
          </w:p>
          <w:p w14:paraId="0284AE16" w14:textId="77777777" w:rsidR="001219AB" w:rsidRPr="001219AB" w:rsidRDefault="001219AB" w:rsidP="001219A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219AB">
              <w:rPr>
                <w:rFonts w:ascii="Times New Roman" w:hAnsi="Times New Roman" w:cs="Times New Roman"/>
                <w:bCs/>
                <w:color w:val="000000"/>
              </w:rPr>
              <w:t>800/300/2100</w:t>
            </w:r>
          </w:p>
        </w:tc>
        <w:tc>
          <w:tcPr>
            <w:tcW w:w="9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5386"/>
            </w:tblGrid>
            <w:tr w:rsidR="001219AB" w:rsidRPr="00F70170" w14:paraId="5C5CB969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17395D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00878C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F70170" w14:paraId="61F65AA1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41C9C8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Виробник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E6F94A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hAnsi="Times New Roman" w:cs="Times New Roman"/>
                    </w:rPr>
                    <w:t>Kronospan</w:t>
                  </w:r>
                </w:p>
              </w:tc>
            </w:tr>
            <w:tr w:rsidR="001219AB" w:rsidRPr="00F70170" w14:paraId="5AD26234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FFCF05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B5C84F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hAnsi="Times New Roman" w:cs="Times New Roman"/>
                    </w:rPr>
                    <w:t>Дуб Кастелло медовий</w:t>
                  </w:r>
                </w:p>
              </w:tc>
            </w:tr>
            <w:tr w:rsidR="001219AB" w:rsidRPr="00F70170" w14:paraId="0CA73075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0E471F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CB4F1F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18 мм</w:t>
                  </w:r>
                </w:p>
              </w:tc>
            </w:tr>
            <w:tr w:rsidR="001219AB" w:rsidRPr="00F70170" w14:paraId="6F74A1A5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FAA3F7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Крайка ABS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70FBB2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Товщиною 23х1 ПУР)</w:t>
                  </w:r>
                </w:p>
              </w:tc>
            </w:tr>
          </w:tbl>
          <w:p w14:paraId="686A29CE" w14:textId="77777777" w:rsidR="001219AB" w:rsidRPr="008A6D74" w:rsidRDefault="001219AB" w:rsidP="00B56A5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2AF35" w14:textId="77777777" w:rsidR="001219AB" w:rsidRPr="001219AB" w:rsidRDefault="001219AB" w:rsidP="00121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9A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219AB" w:rsidRPr="00C2481F" w14:paraId="2C11E018" w14:textId="77777777" w:rsidTr="009A75E7">
        <w:trPr>
          <w:trHeight w:val="155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ADD1F" w14:textId="77777777" w:rsidR="001219AB" w:rsidRPr="001219AB" w:rsidRDefault="001219AB" w:rsidP="001219A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1219AB">
              <w:rPr>
                <w:rFonts w:ascii="Times New Roman" w:eastAsia="Times New Roman" w:hAnsi="Times New Roman" w:cs="Times New Roman"/>
                <w:bCs/>
                <w:i/>
                <w:iCs/>
              </w:rPr>
              <w:t>39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C780" w14:textId="77777777" w:rsidR="001219AB" w:rsidRPr="001219AB" w:rsidRDefault="001219AB" w:rsidP="001219A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219AB">
              <w:rPr>
                <w:rFonts w:ascii="Times New Roman" w:hAnsi="Times New Roman" w:cs="Times New Roman"/>
                <w:bCs/>
                <w:color w:val="000000"/>
              </w:rPr>
              <w:t>Стіл-книжка складний</w:t>
            </w:r>
          </w:p>
          <w:p w14:paraId="17DF6028" w14:textId="77777777" w:rsidR="001219AB" w:rsidRPr="001219AB" w:rsidRDefault="001219AB" w:rsidP="001219A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219AB">
              <w:rPr>
                <w:rFonts w:ascii="Times New Roman" w:hAnsi="Times New Roman" w:cs="Times New Roman"/>
                <w:bCs/>
                <w:color w:val="000000"/>
              </w:rPr>
              <w:t>90/770/750</w:t>
            </w:r>
          </w:p>
        </w:tc>
        <w:tc>
          <w:tcPr>
            <w:tcW w:w="9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5386"/>
            </w:tblGrid>
            <w:tr w:rsidR="001219AB" w:rsidRPr="00F70170" w14:paraId="1BE13AE8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788C4F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Матеріал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ABB239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ДСП</w:t>
                  </w:r>
                </w:p>
              </w:tc>
            </w:tr>
            <w:tr w:rsidR="001219AB" w:rsidRPr="00F70170" w14:paraId="5113C643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9D960C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Тип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9213F0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Стіл-книжка</w:t>
                  </w:r>
                </w:p>
              </w:tc>
            </w:tr>
            <w:tr w:rsidR="001219AB" w:rsidRPr="00F70170" w14:paraId="36043C27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A9DDB7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Колір ДСП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ABAC77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hAnsi="Times New Roman" w:cs="Times New Roman"/>
                    </w:rPr>
                    <w:t xml:space="preserve">Дуб </w:t>
                  </w:r>
                  <w:r>
                    <w:rPr>
                      <w:rFonts w:ascii="Times New Roman" w:hAnsi="Times New Roman" w:cs="Times New Roman"/>
                    </w:rPr>
                    <w:t>сонома</w:t>
                  </w:r>
                </w:p>
              </w:tc>
            </w:tr>
            <w:tr w:rsidR="001219AB" w:rsidRPr="00F70170" w14:paraId="6DB5912E" w14:textId="77777777" w:rsidTr="00B56A52">
              <w:trPr>
                <w:trHeight w:val="315"/>
              </w:trPr>
              <w:tc>
                <w:tcPr>
                  <w:tcW w:w="3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8485B9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Товщина ДСП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0AF715" w14:textId="77777777" w:rsidR="001219AB" w:rsidRPr="00F70170" w:rsidRDefault="001219AB" w:rsidP="00B56A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6</w:t>
                  </w:r>
                  <w:r w:rsidRPr="00F7017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мм</w:t>
                  </w:r>
                </w:p>
              </w:tc>
            </w:tr>
          </w:tbl>
          <w:p w14:paraId="698F8686" w14:textId="77777777" w:rsidR="001219AB" w:rsidRPr="00F70170" w:rsidRDefault="001219AB" w:rsidP="00B56A5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8A36A" w14:textId="77777777" w:rsidR="001219AB" w:rsidRPr="001219AB" w:rsidRDefault="001219AB" w:rsidP="00121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9AB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05A3FCBB" w14:textId="77777777" w:rsidR="001219AB" w:rsidRDefault="001219AB" w:rsidP="00F376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1219AB" w:rsidSect="001219AB">
      <w:pgSz w:w="16838" w:h="11906" w:orient="landscape"/>
      <w:pgMar w:top="1418" w:right="851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E9C"/>
    <w:multiLevelType w:val="hybridMultilevel"/>
    <w:tmpl w:val="AAFC3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319728">
    <w:abstractNumId w:val="1"/>
  </w:num>
  <w:num w:numId="2" w16cid:durableId="188417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77"/>
    <w:rsid w:val="00004187"/>
    <w:rsid w:val="000E4298"/>
    <w:rsid w:val="00104708"/>
    <w:rsid w:val="001175AD"/>
    <w:rsid w:val="001219AB"/>
    <w:rsid w:val="00137433"/>
    <w:rsid w:val="0018460F"/>
    <w:rsid w:val="001A0687"/>
    <w:rsid w:val="001F28AB"/>
    <w:rsid w:val="0025420A"/>
    <w:rsid w:val="002925CE"/>
    <w:rsid w:val="002B210B"/>
    <w:rsid w:val="002E1D6F"/>
    <w:rsid w:val="002E2043"/>
    <w:rsid w:val="004031D5"/>
    <w:rsid w:val="00415C78"/>
    <w:rsid w:val="00426523"/>
    <w:rsid w:val="00426E0A"/>
    <w:rsid w:val="00484478"/>
    <w:rsid w:val="0057126B"/>
    <w:rsid w:val="0059750F"/>
    <w:rsid w:val="005B6A69"/>
    <w:rsid w:val="005C5248"/>
    <w:rsid w:val="00624C43"/>
    <w:rsid w:val="00643C83"/>
    <w:rsid w:val="0069462C"/>
    <w:rsid w:val="006B1AF4"/>
    <w:rsid w:val="006B622D"/>
    <w:rsid w:val="007902D3"/>
    <w:rsid w:val="00792782"/>
    <w:rsid w:val="007A46BC"/>
    <w:rsid w:val="007D023E"/>
    <w:rsid w:val="008108D1"/>
    <w:rsid w:val="00837E04"/>
    <w:rsid w:val="00853B5E"/>
    <w:rsid w:val="00865FA8"/>
    <w:rsid w:val="0086635B"/>
    <w:rsid w:val="008C1A3B"/>
    <w:rsid w:val="00910B7B"/>
    <w:rsid w:val="00927677"/>
    <w:rsid w:val="00944294"/>
    <w:rsid w:val="009A75E7"/>
    <w:rsid w:val="009C1274"/>
    <w:rsid w:val="009E7231"/>
    <w:rsid w:val="00AC2607"/>
    <w:rsid w:val="00B12711"/>
    <w:rsid w:val="00B33826"/>
    <w:rsid w:val="00BC1237"/>
    <w:rsid w:val="00BC5D6E"/>
    <w:rsid w:val="00C055F0"/>
    <w:rsid w:val="00CE3073"/>
    <w:rsid w:val="00CF71A5"/>
    <w:rsid w:val="00D311E7"/>
    <w:rsid w:val="00DF5144"/>
    <w:rsid w:val="00E12636"/>
    <w:rsid w:val="00E3119B"/>
    <w:rsid w:val="00EC7BA8"/>
    <w:rsid w:val="00F376F6"/>
    <w:rsid w:val="00F44FAA"/>
    <w:rsid w:val="00F90710"/>
    <w:rsid w:val="00FC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E703"/>
  <w15:chartTrackingRefBased/>
  <w15:docId w15:val="{2CAFE534-CD8D-4276-B613-F5EA3347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298"/>
  </w:style>
  <w:style w:type="paragraph" w:styleId="1">
    <w:name w:val="heading 1"/>
    <w:basedOn w:val="a"/>
    <w:next w:val="a"/>
    <w:link w:val="10"/>
    <w:uiPriority w:val="9"/>
    <w:qFormat/>
    <w:rsid w:val="00F376F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A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068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76F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11">
    <w:name w:val="Сітка таблиці1"/>
    <w:basedOn w:val="a1"/>
    <w:next w:val="a6"/>
    <w:uiPriority w:val="59"/>
    <w:rsid w:val="00F376F6"/>
    <w:pPr>
      <w:spacing w:after="0" w:line="240" w:lineRule="auto"/>
    </w:pPr>
    <w:rPr>
      <w:rFonts w:ascii="Cambria" w:eastAsia="MS Mincho" w:hAnsi="Cambria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37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3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14132</Words>
  <Characters>8056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Хахула Юлія</cp:lastModifiedBy>
  <cp:revision>16</cp:revision>
  <cp:lastPrinted>2025-08-05T11:10:00Z</cp:lastPrinted>
  <dcterms:created xsi:type="dcterms:W3CDTF">2026-05-26T12:00:00Z</dcterms:created>
  <dcterms:modified xsi:type="dcterms:W3CDTF">2026-05-27T07:32:00Z</dcterms:modified>
</cp:coreProperties>
</file>