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AC5EBB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AC5E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03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AC5EB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чер</w:t>
            </w:r>
            <w:r w:rsidR="00106B3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</w:t>
            </w:r>
            <w:r w:rsidR="005E584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ня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0609AC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B3273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52682" w:rsidRPr="00452682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38650000-6 — Фотографічне обладнання.</w:t>
      </w:r>
      <w:r w:rsidR="00452682" w:rsidRPr="00452682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 xml:space="preserve"> Об’єктиви </w:t>
      </w:r>
      <w:proofErr w:type="spellStart"/>
      <w:r w:rsidR="00452682" w:rsidRPr="00452682">
        <w:rPr>
          <w:rFonts w:ascii="Times New Roman" w:hAnsi="Times New Roman" w:cs="Times New Roman"/>
          <w:color w:val="242638"/>
          <w:sz w:val="28"/>
          <w:szCs w:val="28"/>
          <w:shd w:val="clear" w:color="auto" w:fill="F5F5F5"/>
        </w:rPr>
        <w:t>C</w:t>
      </w:r>
      <w:r w:rsidR="00452682">
        <w:rPr>
          <w:rFonts w:ascii="Arial" w:hAnsi="Arial" w:cs="Arial"/>
          <w:color w:val="242638"/>
          <w:sz w:val="21"/>
          <w:szCs w:val="21"/>
          <w:shd w:val="clear" w:color="auto" w:fill="F5F5F5"/>
        </w:rPr>
        <w:t>anon</w:t>
      </w:r>
      <w:proofErr w:type="spellEnd"/>
      <w:r w:rsidR="00452682">
        <w:rPr>
          <w:rFonts w:ascii="Arial" w:hAnsi="Arial" w:cs="Arial"/>
          <w:color w:val="242638"/>
          <w:sz w:val="21"/>
          <w:szCs w:val="21"/>
          <w:shd w:val="clear" w:color="auto" w:fill="F5F5F5"/>
        </w:rPr>
        <w:t> </w:t>
      </w:r>
      <w:r w:rsidR="008E5170">
        <w:rPr>
          <w:rFonts w:ascii="Times New Roman" w:hAnsi="Times New Roman" w:cs="Times New Roman"/>
          <w:b w:val="0"/>
          <w:bCs w:val="0"/>
          <w:color w:val="242638"/>
          <w:sz w:val="28"/>
          <w:szCs w:val="28"/>
        </w:rPr>
        <w:t xml:space="preserve"> </w:t>
      </w:r>
      <w:r w:rsidR="004101BA" w:rsidRPr="00B3273B"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 xml:space="preserve">» відкриті </w:t>
      </w:r>
      <w:r w:rsidRPr="00B3273B">
        <w:rPr>
          <w:rFonts w:ascii="Times New Roman" w:hAnsi="Times New Roman" w:cs="Times New Roman"/>
          <w:sz w:val="28"/>
          <w:szCs w:val="28"/>
          <w:shd w:val="clear" w:color="auto" w:fill="FDFEFD"/>
        </w:rPr>
        <w:t xml:space="preserve">торги з особливостями. </w:t>
      </w:r>
      <w:r w:rsidRPr="00B3273B">
        <w:rPr>
          <w:rFonts w:ascii="Times New Roman" w:hAnsi="Times New Roman" w:cs="Times New Roman"/>
          <w:sz w:val="28"/>
          <w:szCs w:val="28"/>
        </w:rPr>
        <w:t>Закупівля зареєстрована в електронній системі за ідентифікатором :</w:t>
      </w:r>
      <w:r w:rsidR="00CE7CE1" w:rsidRPr="00CE7CE1">
        <w:t xml:space="preserve"> </w:t>
      </w:r>
      <w:r w:rsidR="008E5170">
        <w:rPr>
          <w:rFonts w:ascii="Times New Roman" w:hAnsi="Times New Roman" w:cs="Times New Roman"/>
          <w:sz w:val="28"/>
          <w:szCs w:val="28"/>
        </w:rPr>
        <w:t>UA-2026-</w:t>
      </w:r>
      <w:r w:rsidR="00891CE8" w:rsidRPr="00891CE8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06-03-008126-a</w:t>
      </w:r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C566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>193</w:t>
      </w:r>
      <w:r w:rsidR="001857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 </w:t>
      </w:r>
      <w:r w:rsidR="00C5661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uk-UA"/>
        </w:rPr>
        <w:t xml:space="preserve">201 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0D6F9C" w:rsidRDefault="000D6F9C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3.Закупівля здійснюється на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супротиву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», «Про публічні закупівлі», беручи до уваги Постанову КМУ від 12.10.2022 №1178 (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-зі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змінами) і лист зареєстрований в програмі </w:t>
      </w:r>
      <w:proofErr w:type="spellStart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>інтерпрайс</w:t>
      </w:r>
      <w:proofErr w:type="spellEnd"/>
      <w:r w:rsidRPr="000D6F9C">
        <w:rPr>
          <w:rFonts w:ascii="Times New Roman" w:hAnsi="Times New Roman" w:cs="Times New Roman"/>
          <w:b w:val="0"/>
          <w:bCs w:val="0"/>
          <w:color w:val="242638"/>
          <w:sz w:val="28"/>
          <w:szCs w:val="28"/>
          <w:shd w:val="clear" w:color="auto" w:fill="F5F5F5"/>
        </w:rPr>
        <w:t xml:space="preserve"> для передачі військовій частині ЗСУ</w:t>
      </w: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A13" w:rsidRDefault="00CB5A13">
      <w:pPr>
        <w:spacing w:line="240" w:lineRule="auto"/>
      </w:pPr>
      <w:r>
        <w:separator/>
      </w:r>
    </w:p>
  </w:endnote>
  <w:endnote w:type="continuationSeparator" w:id="0">
    <w:p w:rsidR="00CB5A13" w:rsidRDefault="00CB5A1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A13" w:rsidRDefault="00CB5A13">
      <w:pPr>
        <w:spacing w:after="0"/>
      </w:pPr>
      <w:r>
        <w:separator/>
      </w:r>
    </w:p>
  </w:footnote>
  <w:footnote w:type="continuationSeparator" w:id="0">
    <w:p w:rsidR="00CB5A13" w:rsidRDefault="00CB5A1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3DAF"/>
    <w:rsid w:val="00015827"/>
    <w:rsid w:val="00020142"/>
    <w:rsid w:val="00020E01"/>
    <w:rsid w:val="00033720"/>
    <w:rsid w:val="0003535B"/>
    <w:rsid w:val="00052FFB"/>
    <w:rsid w:val="000609AC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D6F9C"/>
    <w:rsid w:val="000E1E9A"/>
    <w:rsid w:val="000E5411"/>
    <w:rsid w:val="000E78EB"/>
    <w:rsid w:val="000E7D29"/>
    <w:rsid w:val="000F499A"/>
    <w:rsid w:val="00101F53"/>
    <w:rsid w:val="00102257"/>
    <w:rsid w:val="001031D0"/>
    <w:rsid w:val="0010661A"/>
    <w:rsid w:val="00106B3D"/>
    <w:rsid w:val="00106E5B"/>
    <w:rsid w:val="001108A8"/>
    <w:rsid w:val="00120E2C"/>
    <w:rsid w:val="00135351"/>
    <w:rsid w:val="001402DC"/>
    <w:rsid w:val="00150BB5"/>
    <w:rsid w:val="00167793"/>
    <w:rsid w:val="00173A31"/>
    <w:rsid w:val="0017494B"/>
    <w:rsid w:val="0018555D"/>
    <w:rsid w:val="001857E1"/>
    <w:rsid w:val="001A4347"/>
    <w:rsid w:val="001A61E6"/>
    <w:rsid w:val="001B52CA"/>
    <w:rsid w:val="001B7E8C"/>
    <w:rsid w:val="001E2446"/>
    <w:rsid w:val="001E447B"/>
    <w:rsid w:val="001E4A9B"/>
    <w:rsid w:val="001E4CA1"/>
    <w:rsid w:val="001F7DB9"/>
    <w:rsid w:val="00232008"/>
    <w:rsid w:val="0023295C"/>
    <w:rsid w:val="00233178"/>
    <w:rsid w:val="002418C4"/>
    <w:rsid w:val="002535B0"/>
    <w:rsid w:val="00256547"/>
    <w:rsid w:val="00257B6D"/>
    <w:rsid w:val="00266B4E"/>
    <w:rsid w:val="002715A9"/>
    <w:rsid w:val="00275430"/>
    <w:rsid w:val="0027632E"/>
    <w:rsid w:val="0027685E"/>
    <w:rsid w:val="002777F4"/>
    <w:rsid w:val="00284DF1"/>
    <w:rsid w:val="002B0D0E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DB"/>
    <w:rsid w:val="00352BE3"/>
    <w:rsid w:val="0036118E"/>
    <w:rsid w:val="003726BB"/>
    <w:rsid w:val="003822E4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52682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26FD"/>
    <w:rsid w:val="004A6D18"/>
    <w:rsid w:val="004B5991"/>
    <w:rsid w:val="004B66E5"/>
    <w:rsid w:val="004D001E"/>
    <w:rsid w:val="004F004D"/>
    <w:rsid w:val="004F56F0"/>
    <w:rsid w:val="004F6B36"/>
    <w:rsid w:val="00531767"/>
    <w:rsid w:val="0053225C"/>
    <w:rsid w:val="0053453A"/>
    <w:rsid w:val="00542019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E5842"/>
    <w:rsid w:val="005F0E84"/>
    <w:rsid w:val="005F4231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87929"/>
    <w:rsid w:val="00693A12"/>
    <w:rsid w:val="00695C9C"/>
    <w:rsid w:val="006A4C37"/>
    <w:rsid w:val="006B1482"/>
    <w:rsid w:val="006C62AD"/>
    <w:rsid w:val="006D014F"/>
    <w:rsid w:val="006D3791"/>
    <w:rsid w:val="006D43CF"/>
    <w:rsid w:val="006D6B72"/>
    <w:rsid w:val="006D7950"/>
    <w:rsid w:val="006F372A"/>
    <w:rsid w:val="006F7A1E"/>
    <w:rsid w:val="00724168"/>
    <w:rsid w:val="00736743"/>
    <w:rsid w:val="00745B57"/>
    <w:rsid w:val="00781943"/>
    <w:rsid w:val="00782BB4"/>
    <w:rsid w:val="00785577"/>
    <w:rsid w:val="007875A9"/>
    <w:rsid w:val="0079566C"/>
    <w:rsid w:val="007A6621"/>
    <w:rsid w:val="007B1712"/>
    <w:rsid w:val="007B703B"/>
    <w:rsid w:val="007D2AC1"/>
    <w:rsid w:val="007E0E49"/>
    <w:rsid w:val="007E36A9"/>
    <w:rsid w:val="007E78AF"/>
    <w:rsid w:val="007F3CE5"/>
    <w:rsid w:val="007F4C76"/>
    <w:rsid w:val="00806CEB"/>
    <w:rsid w:val="00810715"/>
    <w:rsid w:val="00814E94"/>
    <w:rsid w:val="00815C15"/>
    <w:rsid w:val="00823904"/>
    <w:rsid w:val="0082792D"/>
    <w:rsid w:val="00833E29"/>
    <w:rsid w:val="00850D9A"/>
    <w:rsid w:val="00861CB4"/>
    <w:rsid w:val="00863A5D"/>
    <w:rsid w:val="008669A5"/>
    <w:rsid w:val="00886D6F"/>
    <w:rsid w:val="00891CE8"/>
    <w:rsid w:val="0089566B"/>
    <w:rsid w:val="008974EB"/>
    <w:rsid w:val="008A2EA3"/>
    <w:rsid w:val="008A6B35"/>
    <w:rsid w:val="008B4A7E"/>
    <w:rsid w:val="008C07EE"/>
    <w:rsid w:val="008C714B"/>
    <w:rsid w:val="008D095B"/>
    <w:rsid w:val="008E0B22"/>
    <w:rsid w:val="008E1B25"/>
    <w:rsid w:val="008E304E"/>
    <w:rsid w:val="008E4980"/>
    <w:rsid w:val="008E5170"/>
    <w:rsid w:val="008F164B"/>
    <w:rsid w:val="008F67B4"/>
    <w:rsid w:val="00901390"/>
    <w:rsid w:val="00903C08"/>
    <w:rsid w:val="00904F65"/>
    <w:rsid w:val="0091367A"/>
    <w:rsid w:val="00913E9F"/>
    <w:rsid w:val="00923BA5"/>
    <w:rsid w:val="0092508B"/>
    <w:rsid w:val="00942CC0"/>
    <w:rsid w:val="00946DED"/>
    <w:rsid w:val="0095533D"/>
    <w:rsid w:val="00956C5C"/>
    <w:rsid w:val="00957ADE"/>
    <w:rsid w:val="00967CC3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35DB"/>
    <w:rsid w:val="009E4B7F"/>
    <w:rsid w:val="00A018F5"/>
    <w:rsid w:val="00A0300C"/>
    <w:rsid w:val="00A06053"/>
    <w:rsid w:val="00A155D4"/>
    <w:rsid w:val="00A23676"/>
    <w:rsid w:val="00A25BF4"/>
    <w:rsid w:val="00A26D8C"/>
    <w:rsid w:val="00A31328"/>
    <w:rsid w:val="00A31AED"/>
    <w:rsid w:val="00A35363"/>
    <w:rsid w:val="00A6525A"/>
    <w:rsid w:val="00A7231D"/>
    <w:rsid w:val="00A769C5"/>
    <w:rsid w:val="00A8495D"/>
    <w:rsid w:val="00A90AD5"/>
    <w:rsid w:val="00A938EE"/>
    <w:rsid w:val="00A94CF3"/>
    <w:rsid w:val="00A96716"/>
    <w:rsid w:val="00AA1605"/>
    <w:rsid w:val="00AA38DF"/>
    <w:rsid w:val="00AA3B27"/>
    <w:rsid w:val="00AB251B"/>
    <w:rsid w:val="00AB7AEE"/>
    <w:rsid w:val="00AC4461"/>
    <w:rsid w:val="00AC5EBB"/>
    <w:rsid w:val="00AC7965"/>
    <w:rsid w:val="00AD0B67"/>
    <w:rsid w:val="00B02995"/>
    <w:rsid w:val="00B07D2F"/>
    <w:rsid w:val="00B120BC"/>
    <w:rsid w:val="00B132D6"/>
    <w:rsid w:val="00B14F23"/>
    <w:rsid w:val="00B170FD"/>
    <w:rsid w:val="00B2141F"/>
    <w:rsid w:val="00B26835"/>
    <w:rsid w:val="00B3273B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4183"/>
    <w:rsid w:val="00C16FE7"/>
    <w:rsid w:val="00C37FE7"/>
    <w:rsid w:val="00C5661A"/>
    <w:rsid w:val="00C61F36"/>
    <w:rsid w:val="00C641B3"/>
    <w:rsid w:val="00C73117"/>
    <w:rsid w:val="00CA300D"/>
    <w:rsid w:val="00CB1F52"/>
    <w:rsid w:val="00CB308E"/>
    <w:rsid w:val="00CB5637"/>
    <w:rsid w:val="00CB5A13"/>
    <w:rsid w:val="00CB7682"/>
    <w:rsid w:val="00CC37B6"/>
    <w:rsid w:val="00CC3AFD"/>
    <w:rsid w:val="00CD09BF"/>
    <w:rsid w:val="00CE047C"/>
    <w:rsid w:val="00CE6CA5"/>
    <w:rsid w:val="00CE7178"/>
    <w:rsid w:val="00CE7CE1"/>
    <w:rsid w:val="00CF0410"/>
    <w:rsid w:val="00CF1D74"/>
    <w:rsid w:val="00CF2DBC"/>
    <w:rsid w:val="00CF70DB"/>
    <w:rsid w:val="00D01002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9C0"/>
    <w:rsid w:val="00E55DD5"/>
    <w:rsid w:val="00E67BE9"/>
    <w:rsid w:val="00E70CA6"/>
    <w:rsid w:val="00E82F6B"/>
    <w:rsid w:val="00E84B0E"/>
    <w:rsid w:val="00E84E7A"/>
    <w:rsid w:val="00E942C0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75993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748</Words>
  <Characters>427</Characters>
  <Application>Microsoft Office Word</Application>
  <DocSecurity>0</DocSecurity>
  <Lines>3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7</cp:revision>
  <cp:lastPrinted>2021-03-19T11:06:00Z</cp:lastPrinted>
  <dcterms:created xsi:type="dcterms:W3CDTF">2026-06-04T05:37:00Z</dcterms:created>
  <dcterms:modified xsi:type="dcterms:W3CDTF">2026-06-04T05:46:00Z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