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3E7D47" w:rsidR="00084265" w:rsidP="6F1DF326" w:rsidRDefault="00084265" w14:paraId="451850AF" wp14:textId="0C2E45A5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  <w:r w:rsidRPr="67BD59FE" w:rsidR="77A52A19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Згідно з протоколом №</w:t>
      </w:r>
      <w:r w:rsidRPr="67BD59FE" w:rsidR="4C5A44AE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3</w:t>
      </w:r>
      <w:r w:rsidRPr="67BD59FE" w:rsidR="0F75B580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6</w:t>
      </w:r>
      <w:r w:rsidRPr="67BD59FE" w:rsidR="77A52A19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засідання Комісії від </w:t>
      </w:r>
      <w:r w:rsidRPr="67BD59FE" w:rsidR="2D41037C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1</w:t>
      </w:r>
      <w:r w:rsidRPr="67BD59FE" w:rsidR="3FF17213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1</w:t>
      </w:r>
      <w:r w:rsidRPr="67BD59FE" w:rsidR="77A52A19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.</w:t>
      </w:r>
      <w:r w:rsidRPr="67BD59FE" w:rsidR="7F13CF86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0</w:t>
      </w:r>
      <w:r w:rsidRPr="67BD59FE" w:rsidR="4C5CE599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6</w:t>
      </w:r>
      <w:r w:rsidRPr="67BD59FE" w:rsidR="77A52A19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.202</w:t>
      </w:r>
      <w:r w:rsidRPr="67BD59FE" w:rsidR="78048479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6</w:t>
      </w:r>
      <w:r w:rsidRPr="67BD59FE" w:rsidR="77A52A19">
        <w:rPr>
          <w:rFonts w:ascii="Arial" w:hAnsi="Arial" w:cs="Arial"/>
          <w:b w:val="1"/>
          <w:bCs w:val="1"/>
          <w:sz w:val="24"/>
          <w:szCs w:val="24"/>
          <w:lang w:eastAsia="uk-UA"/>
        </w:rPr>
        <w:t>:</w:t>
      </w:r>
    </w:p>
    <w:p w:rsidR="4C562F0E" w:rsidP="4C562F0E" w:rsidRDefault="4C562F0E" w14:paraId="56167AA1" w14:textId="75FFE435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</w:p>
    <w:p xmlns:wp14="http://schemas.microsoft.com/office/word/2010/wordml" w:rsidRPr="003E7D47" w:rsidR="00E8188F" w:rsidP="79FC3A24" w:rsidRDefault="00E8188F" w14:paraId="1B664A45" wp14:textId="64F6DDCA">
      <w:pPr>
        <w:pStyle w:val="a5"/>
        <w:ind w:firstLine="708"/>
        <w:jc w:val="both"/>
        <w:rPr>
          <w:rFonts w:ascii="Arial" w:hAnsi="Arial" w:cs="Arial"/>
          <w:i w:val="1"/>
          <w:iCs w:val="1"/>
          <w:sz w:val="24"/>
          <w:szCs w:val="24"/>
          <w:lang w:eastAsia="uk-UA"/>
        </w:rPr>
      </w:pP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Інформац</w:t>
      </w:r>
      <w:r w:rsidRPr="79FC3A24" w:rsidR="005E67E0">
        <w:rPr>
          <w:rFonts w:ascii="Arial" w:hAnsi="Arial" w:cs="Arial"/>
          <w:i w:val="1"/>
          <w:iCs w:val="1"/>
          <w:sz w:val="24"/>
          <w:szCs w:val="24"/>
          <w:lang w:eastAsia="uk-UA"/>
        </w:rPr>
        <w:t>і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я щодо результатів засідання Комісії з розгляду питань щодо надання компенсації за пошкоджені/знищені об'єкти нерухомого майна внаслідок бойових терористичних актів, диверсій, спричинених збройною агресією 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р</w:t>
      </w:r>
      <w:r w:rsidRPr="79FC3A24" w:rsidR="44B42D23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осійської 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ф</w:t>
      </w:r>
      <w:r w:rsidRPr="79FC3A24" w:rsidR="7885FC9F">
        <w:rPr>
          <w:rFonts w:ascii="Arial" w:hAnsi="Arial" w:cs="Arial"/>
          <w:i w:val="1"/>
          <w:iCs w:val="1"/>
          <w:sz w:val="24"/>
          <w:szCs w:val="24"/>
          <w:lang w:eastAsia="uk-UA"/>
        </w:rPr>
        <w:t>едерації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 проти України</w:t>
      </w:r>
    </w:p>
    <w:p xmlns:wp14="http://schemas.microsoft.com/office/word/2010/wordml" w:rsidRPr="003E7D47" w:rsidR="00E8188F" w:rsidP="6F1DF326" w:rsidRDefault="0053612F" w14:paraId="77F2EC78" wp14:textId="389C0FF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67BD59FE" w:rsidR="5BF5DB3E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1</w:t>
      </w:r>
      <w:r w:rsidRPr="67BD59FE" w:rsidR="20AEE7E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1</w:t>
      </w:r>
      <w:r w:rsidRPr="67BD59FE" w:rsidR="11DB8292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67BD59FE" w:rsidR="729E7F5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</w:t>
      </w:r>
      <w:r w:rsidRPr="67BD59FE" w:rsidR="1674B171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6</w:t>
      </w:r>
      <w:r w:rsidRPr="67BD59FE" w:rsidR="11DB8292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.202</w:t>
      </w:r>
      <w:r w:rsidRPr="67BD59FE" w:rsidR="3289A480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6</w:t>
      </w:r>
      <w:r w:rsidRPr="67BD59FE" w:rsidR="17D20435">
        <w:rPr>
          <w:rFonts w:ascii="Arial" w:hAnsi="Arial" w:cs="Arial"/>
          <w:sz w:val="24"/>
          <w:szCs w:val="24"/>
          <w:lang w:eastAsia="uk-UA"/>
        </w:rPr>
        <w:t xml:space="preserve"> </w:t>
      </w:r>
      <w:r w:rsidRPr="67BD59FE" w:rsidR="11DB8292">
        <w:rPr>
          <w:rFonts w:ascii="Arial" w:hAnsi="Arial" w:cs="Arial"/>
          <w:sz w:val="24"/>
          <w:szCs w:val="24"/>
          <w:lang w:eastAsia="uk-UA"/>
        </w:rPr>
        <w:t>у приміщенні Львівської міської ради відбулось чергове засідання Комісії з розгляду питань щодо надання компенсації за пошкоджені/знищені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(далі – Комісія).</w:t>
      </w:r>
    </w:p>
    <w:p xmlns:wp14="http://schemas.microsoft.com/office/word/2010/wordml" w:rsidR="003E7D47" w:rsidP="4C562F0E" w:rsidRDefault="00E8188F" w14:paraId="3A776F38" wp14:textId="0C9F5161">
      <w:pPr>
        <w:pStyle w:val="a5"/>
        <w:ind w:firstLine="708"/>
        <w:jc w:val="both"/>
        <w:rPr>
          <w:rFonts w:ascii="Arial" w:hAnsi="Arial" w:cs="Arial"/>
          <w:color w:val="auto"/>
          <w:sz w:val="24"/>
          <w:szCs w:val="24"/>
          <w:lang w:eastAsia="uk-UA"/>
        </w:rPr>
      </w:pPr>
      <w:r w:rsidRPr="4C562F0E" w:rsidR="00E8188F">
        <w:rPr>
          <w:rFonts w:ascii="Arial" w:hAnsi="Arial" w:cs="Arial"/>
          <w:sz w:val="24"/>
          <w:szCs w:val="24"/>
          <w:lang w:eastAsia="uk-UA"/>
        </w:rPr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r w:rsidRPr="4C562F0E" w:rsidR="00E8188F">
        <w:rPr>
          <w:rFonts w:ascii="Arial" w:hAnsi="Arial" w:cs="Arial"/>
          <w:sz w:val="24"/>
          <w:szCs w:val="24"/>
          <w:lang w:eastAsia="uk-UA"/>
        </w:rPr>
        <w:t>єВідновлення</w:t>
      </w:r>
      <w:r w:rsidRPr="4C562F0E" w:rsidR="00E8188F">
        <w:rPr>
          <w:rFonts w:ascii="Arial" w:hAnsi="Arial" w:cs="Arial"/>
          <w:sz w:val="24"/>
          <w:szCs w:val="24"/>
          <w:lang w:eastAsia="uk-UA"/>
        </w:rPr>
        <w:t>», затвердженого постановою Кабінету Міністрів України від 21.04.2023 № 381</w:t>
      </w:r>
      <w:r w:rsidRPr="4C562F0E" w:rsidR="7188630F">
        <w:rPr>
          <w:rFonts w:ascii="Arial" w:hAnsi="Arial" w:cs="Arial"/>
          <w:sz w:val="24"/>
          <w:szCs w:val="24"/>
          <w:lang w:eastAsia="uk-UA"/>
        </w:rPr>
        <w:t xml:space="preserve"> та </w:t>
      </w:r>
      <w:r w:rsidRPr="4C562F0E" w:rsidR="718863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>П</w:t>
      </w:r>
      <w:r w:rsidRPr="4C562F0E" w:rsidR="73FF3C5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 xml:space="preserve">орядку </w:t>
      </w:r>
      <w:r w:rsidRPr="4C562F0E" w:rsidR="718863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>надання компенсації за знищені об’єкти нерухомого майна</w:t>
      </w:r>
      <w:r w:rsidRPr="4C562F0E" w:rsidR="06E617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 xml:space="preserve">, затвердженого </w:t>
      </w:r>
      <w:r w:rsidRPr="4C562F0E" w:rsidR="06E61797">
        <w:rPr>
          <w:rFonts w:ascii="Arial" w:hAnsi="Arial" w:cs="Arial"/>
          <w:sz w:val="24"/>
          <w:szCs w:val="24"/>
          <w:lang w:eastAsia="uk-UA"/>
        </w:rPr>
        <w:t>постановою Кабінету Міністрів України від 30.05.2023 №600</w:t>
      </w:r>
      <w:r w:rsidRPr="4C562F0E" w:rsidR="7CDC87AD">
        <w:rPr>
          <w:rFonts w:ascii="Arial" w:hAnsi="Arial" w:cs="Arial"/>
          <w:color w:val="auto"/>
          <w:sz w:val="24"/>
          <w:szCs w:val="24"/>
          <w:lang w:eastAsia="uk-UA"/>
        </w:rPr>
        <w:t>.</w:t>
      </w:r>
    </w:p>
    <w:p xmlns:wp14="http://schemas.microsoft.com/office/word/2010/wordml" w:rsidR="00976F79" w:rsidP="2FA2E668" w:rsidRDefault="00E8188F" w14:paraId="5C264BBB" wp14:textId="0E83CF68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67BD59FE" w:rsidR="11DB8292">
        <w:rPr>
          <w:rFonts w:ascii="Arial" w:hAnsi="Arial" w:cs="Arial"/>
          <w:sz w:val="24"/>
          <w:szCs w:val="24"/>
          <w:lang w:eastAsia="uk-UA"/>
        </w:rPr>
        <w:t xml:space="preserve">Комісією </w:t>
      </w:r>
      <w:r w:rsidRPr="67BD59FE" w:rsidR="340C47C4">
        <w:rPr>
          <w:rFonts w:ascii="Arial" w:hAnsi="Arial" w:cs="Arial"/>
          <w:sz w:val="24"/>
          <w:szCs w:val="24"/>
          <w:lang w:eastAsia="uk-UA"/>
        </w:rPr>
        <w:t xml:space="preserve">розглянуто </w:t>
      </w:r>
      <w:r w:rsidRPr="67BD59FE" w:rsidR="32F19543">
        <w:rPr>
          <w:rFonts w:ascii="Arial" w:hAnsi="Arial" w:cs="Arial"/>
          <w:b w:val="1"/>
          <w:bCs w:val="1"/>
          <w:sz w:val="24"/>
          <w:szCs w:val="24"/>
          <w:lang w:eastAsia="uk-UA"/>
        </w:rPr>
        <w:t>6</w:t>
      </w:r>
      <w:r w:rsidRPr="67BD59FE" w:rsidR="340C47C4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67BD59FE" w:rsidR="340C47C4">
        <w:rPr>
          <w:rFonts w:ascii="Arial" w:hAnsi="Arial" w:cs="Arial"/>
          <w:sz w:val="24"/>
          <w:szCs w:val="24"/>
          <w:lang w:eastAsia="uk-UA"/>
        </w:rPr>
        <w:t>заяв</w:t>
      </w:r>
      <w:r w:rsidRPr="67BD59FE" w:rsidR="51E10CE7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67BD59FE" w:rsidR="2BD24418">
        <w:rPr>
          <w:rFonts w:ascii="Arial" w:hAnsi="Arial" w:cs="Arial"/>
          <w:b w:val="1"/>
          <w:bCs w:val="1"/>
          <w:sz w:val="24"/>
          <w:szCs w:val="24"/>
          <w:lang w:eastAsia="uk-UA"/>
        </w:rPr>
        <w:t>по пошкодженому</w:t>
      </w:r>
      <w:r w:rsidRPr="67BD59FE" w:rsidR="032F6D2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, </w:t>
      </w:r>
      <w:r w:rsidRPr="67BD59FE" w:rsidR="1CA19D76">
        <w:rPr>
          <w:rFonts w:ascii="Arial" w:hAnsi="Arial" w:cs="Arial"/>
          <w:b w:val="1"/>
          <w:bCs w:val="1"/>
          <w:sz w:val="24"/>
          <w:szCs w:val="24"/>
          <w:lang w:eastAsia="uk-UA"/>
        </w:rPr>
        <w:t>2</w:t>
      </w:r>
      <w:r w:rsidRPr="67BD59FE" w:rsidR="032F6D2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67BD59FE" w:rsidR="78450A06">
        <w:rPr>
          <w:rFonts w:ascii="Arial" w:hAnsi="Arial" w:cs="Arial"/>
          <w:b w:val="0"/>
          <w:bCs w:val="0"/>
          <w:sz w:val="24"/>
          <w:szCs w:val="24"/>
          <w:lang w:eastAsia="uk-UA"/>
        </w:rPr>
        <w:t>заяви</w:t>
      </w:r>
      <w:r w:rsidRPr="67BD59FE" w:rsidR="78450A06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67BD59FE" w:rsidR="032F6D2F">
        <w:rPr>
          <w:rFonts w:ascii="Arial" w:hAnsi="Arial" w:cs="Arial"/>
          <w:b w:val="1"/>
          <w:bCs w:val="1"/>
          <w:sz w:val="24"/>
          <w:szCs w:val="24"/>
          <w:lang w:eastAsia="uk-UA"/>
        </w:rPr>
        <w:t>по знищеному</w:t>
      </w:r>
      <w:r w:rsidRPr="67BD59FE" w:rsidR="2BD24418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67BD59FE" w:rsidR="2BD24418">
        <w:rPr>
          <w:rFonts w:ascii="Arial" w:hAnsi="Arial" w:cs="Arial"/>
          <w:sz w:val="24"/>
          <w:szCs w:val="24"/>
          <w:lang w:eastAsia="uk-UA"/>
        </w:rPr>
        <w:t xml:space="preserve">та прийнято рішення </w:t>
      </w:r>
      <w:r w:rsidRPr="67BD59FE" w:rsidR="2E1D864D">
        <w:rPr>
          <w:rFonts w:ascii="Arial" w:hAnsi="Arial" w:cs="Arial"/>
          <w:sz w:val="24"/>
          <w:szCs w:val="24"/>
          <w:lang w:eastAsia="uk-UA"/>
        </w:rPr>
        <w:t>і</w:t>
      </w:r>
      <w:r w:rsidRPr="67BD59FE" w:rsidR="257E61B8">
        <w:rPr>
          <w:rFonts w:ascii="Arial" w:hAnsi="Arial" w:cs="Arial"/>
          <w:sz w:val="24"/>
          <w:szCs w:val="24"/>
          <w:lang w:eastAsia="uk-UA"/>
        </w:rPr>
        <w:t xml:space="preserve"> </w:t>
      </w:r>
      <w:r w:rsidRPr="67BD59FE" w:rsidR="681A6ED8">
        <w:rPr>
          <w:rFonts w:ascii="Arial" w:hAnsi="Arial" w:cs="Arial"/>
          <w:b w:val="1"/>
          <w:bCs w:val="1"/>
          <w:sz w:val="24"/>
          <w:szCs w:val="24"/>
          <w:lang w:eastAsia="uk-UA"/>
        </w:rPr>
        <w:t>затверджен</w:t>
      </w:r>
      <w:r w:rsidRPr="67BD59FE" w:rsidR="0FB0F3A2">
        <w:rPr>
          <w:rFonts w:ascii="Arial" w:hAnsi="Arial" w:cs="Arial"/>
          <w:b w:val="1"/>
          <w:bCs w:val="1"/>
          <w:sz w:val="24"/>
          <w:szCs w:val="24"/>
          <w:lang w:eastAsia="uk-UA"/>
        </w:rPr>
        <w:t>о</w:t>
      </w:r>
      <w:r w:rsidRPr="67BD59FE" w:rsidR="681A6ED8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67BD59FE" w:rsidR="12BD3401">
        <w:rPr>
          <w:rFonts w:ascii="Arial" w:hAnsi="Arial" w:cs="Arial"/>
          <w:b w:val="1"/>
          <w:bCs w:val="1"/>
          <w:sz w:val="24"/>
          <w:szCs w:val="24"/>
          <w:lang w:eastAsia="uk-UA"/>
        </w:rPr>
        <w:t>1</w:t>
      </w:r>
      <w:r w:rsidRPr="67BD59FE" w:rsidR="681A6ED8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67BD59FE" w:rsidR="681A6ED8">
        <w:rPr>
          <w:rFonts w:ascii="Arial" w:hAnsi="Arial" w:cs="Arial"/>
          <w:b w:val="1"/>
          <w:bCs w:val="1"/>
          <w:sz w:val="24"/>
          <w:szCs w:val="24"/>
          <w:lang w:eastAsia="uk-UA"/>
        </w:rPr>
        <w:t>акт</w:t>
      </w:r>
      <w:r w:rsidRPr="67BD59FE" w:rsidR="681A6ED8">
        <w:rPr>
          <w:rFonts w:ascii="Arial" w:hAnsi="Arial" w:cs="Arial"/>
          <w:sz w:val="24"/>
          <w:szCs w:val="24"/>
          <w:lang w:eastAsia="uk-UA"/>
        </w:rPr>
        <w:t xml:space="preserve"> кінцевої верифікації </w:t>
      </w:r>
      <w:r w:rsidRPr="67BD59FE" w:rsidR="1257C0E8">
        <w:rPr>
          <w:rFonts w:ascii="Arial" w:hAnsi="Arial" w:cs="Arial"/>
          <w:sz w:val="24"/>
          <w:szCs w:val="24"/>
          <w:lang w:eastAsia="uk-UA"/>
        </w:rPr>
        <w:t xml:space="preserve">по </w:t>
      </w:r>
      <w:r w:rsidRPr="67BD59FE" w:rsidR="1257C0E8">
        <w:rPr>
          <w:rFonts w:ascii="Arial" w:hAnsi="Arial" w:cs="Arial"/>
          <w:b w:val="1"/>
          <w:bCs w:val="1"/>
          <w:sz w:val="24"/>
          <w:szCs w:val="24"/>
          <w:lang w:eastAsia="uk-UA"/>
        </w:rPr>
        <w:t>пошкодженому</w:t>
      </w:r>
      <w:r w:rsidRPr="67BD59FE" w:rsidR="5CA6ABD6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, </w:t>
      </w:r>
      <w:r w:rsidRPr="67BD59FE" w:rsidR="340C47C4">
        <w:rPr>
          <w:rFonts w:ascii="Arial" w:hAnsi="Arial" w:cs="Arial"/>
          <w:sz w:val="24"/>
          <w:szCs w:val="24"/>
          <w:lang w:eastAsia="uk-UA"/>
        </w:rPr>
        <w:t>а саме:</w:t>
      </w:r>
    </w:p>
    <w:p xmlns:wp14="http://schemas.microsoft.com/office/word/2010/wordml" w:rsidR="00976F79" w:rsidP="4C562F0E" w:rsidRDefault="00E8188F" w14:paraId="0D112968" wp14:textId="67AC2498">
      <w:pPr>
        <w:pStyle w:val="a5"/>
        <w:ind w:firstLine="0"/>
        <w:jc w:val="both"/>
        <w:rPr>
          <w:rFonts w:ascii="Arial" w:hAnsi="Arial" w:cs="Arial"/>
          <w:sz w:val="24"/>
          <w:szCs w:val="24"/>
          <w:lang w:eastAsia="uk-UA"/>
        </w:rPr>
      </w:pPr>
      <w:r w:rsidRPr="67BD59FE" w:rsidR="04D7EC9D">
        <w:rPr>
          <w:rFonts w:ascii="Arial" w:hAnsi="Arial" w:cs="Arial"/>
          <w:b w:val="1"/>
          <w:bCs w:val="1"/>
          <w:sz w:val="24"/>
          <w:szCs w:val="24"/>
          <w:lang w:eastAsia="uk-UA"/>
        </w:rPr>
        <w:t>6</w:t>
      </w:r>
      <w:r w:rsidRPr="67BD59FE" w:rsidR="196CAB88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67BD59FE" w:rsidR="11DB8292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</w:t>
      </w:r>
      <w:r w:rsidRPr="67BD59FE" w:rsidR="5737990A">
        <w:rPr>
          <w:rFonts w:ascii="Arial" w:hAnsi="Arial" w:cs="Arial"/>
          <w:b w:val="1"/>
          <w:bCs w:val="1"/>
          <w:sz w:val="24"/>
          <w:szCs w:val="24"/>
          <w:lang w:eastAsia="uk-UA"/>
        </w:rPr>
        <w:t>ь</w:t>
      </w:r>
      <w:r w:rsidRPr="67BD59FE" w:rsidR="62840ADB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відмову у наданні компенсації</w:t>
      </w:r>
      <w:r w:rsidRPr="67BD59FE" w:rsidR="2596F5D5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по пошкодженому</w:t>
      </w:r>
      <w:r w:rsidRPr="67BD59FE" w:rsidR="3F7AC2BC">
        <w:rPr>
          <w:rFonts w:ascii="Arial" w:hAnsi="Arial" w:cs="Arial"/>
          <w:sz w:val="24"/>
          <w:szCs w:val="24"/>
          <w:lang w:eastAsia="uk-UA"/>
        </w:rPr>
        <w:t>, а саме</w:t>
      </w:r>
      <w:r w:rsidRPr="67BD59FE" w:rsidR="3D8736F6">
        <w:rPr>
          <w:rFonts w:ascii="Arial" w:hAnsi="Arial" w:cs="Arial"/>
          <w:sz w:val="24"/>
          <w:szCs w:val="24"/>
          <w:lang w:eastAsia="uk-UA"/>
        </w:rPr>
        <w:t>:</w:t>
      </w:r>
      <w:r w:rsidRPr="67BD59FE" w:rsidR="11DB8292">
        <w:rPr>
          <w:rFonts w:ascii="Arial" w:hAnsi="Arial" w:cs="Arial"/>
          <w:sz w:val="24"/>
          <w:szCs w:val="24"/>
          <w:lang w:eastAsia="uk-UA"/>
        </w:rPr>
        <w:t xml:space="preserve"> </w:t>
      </w:r>
    </w:p>
    <w:p w:rsidR="7470416B" w:rsidP="6F1DF326" w:rsidRDefault="7470416B" w14:paraId="4F28E1BC" w14:textId="17482CAE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7BD59FE" w:rsidR="50ED9A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Заява №</w:t>
      </w:r>
      <w:r w:rsidRPr="67BD59FE" w:rsidR="523966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7BD59FE" w:rsidR="2F1771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ЗВ-26.03.2026-335190 </w:t>
      </w:r>
      <w:r w:rsidRPr="67BD59FE" w:rsidR="528C09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7BD59FE" w:rsidR="1E238DA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</w:p>
    <w:p w:rsidR="7470416B" w:rsidP="4C562F0E" w:rsidRDefault="7470416B" w14:paraId="4FB88DA4" w14:textId="4BC2B371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7BD59FE" w:rsidR="50ED9ABB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67BD59FE" w:rsidR="50ED9A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67BD59FE" w:rsidR="577EC06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7BD59FE" w:rsidR="4787DD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ЗВ-27.04.2026-353091 </w:t>
      </w:r>
      <w:r w:rsidRPr="67BD59FE" w:rsidR="6061A8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7BD59FE" w:rsidR="7FAD1E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7BD59FE" w:rsidR="32DCC38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4E6B6296" w:rsidP="79FC3A24" w:rsidRDefault="4E6B6296" w14:paraId="7A34DA3A" w14:textId="0291B297">
      <w:pPr>
        <w:pStyle w:val="a5"/>
        <w:ind w:firstLine="708"/>
        <w:jc w:val="both"/>
      </w:pPr>
      <w:r w:rsidRPr="67BD59FE" w:rsidR="33D1603C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67BD59FE" w:rsidR="33D160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67BD59FE" w:rsidR="755716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ЗВ-28.04.2026-353533 </w:t>
      </w:r>
      <w:r w:rsidRPr="67BD59FE" w:rsidR="7609B0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</w:p>
    <w:p w:rsidR="4E6B6296" w:rsidP="79FC3A24" w:rsidRDefault="4E6B6296" w14:paraId="0B0A6604" w14:textId="729D46F2">
      <w:pPr>
        <w:pStyle w:val="a5"/>
        <w:ind w:firstLine="708"/>
        <w:jc w:val="both"/>
      </w:pPr>
      <w:r w:rsidRPr="67BD59FE" w:rsidR="7609B0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Заява № </w:t>
      </w:r>
      <w:r w:rsidRPr="67BD59FE" w:rsidR="4F1244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ЗВ-10.04.2026-343480 </w:t>
      </w:r>
      <w:r w:rsidRPr="67BD59FE" w:rsidR="51F134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  <w:r w:rsidRPr="67BD59FE" w:rsidR="7C1D7B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  <w:r w:rsidRPr="67BD59FE" w:rsidR="7BEA45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7A5422DC" w:rsidP="435BE45E" w:rsidRDefault="7A5422DC" w14:paraId="13E264B8" w14:textId="0F254FF7">
      <w:pPr>
        <w:pStyle w:val="a5"/>
        <w:ind w:firstLine="708"/>
        <w:jc w:val="both"/>
      </w:pPr>
      <w:r w:rsidRPr="67BD59FE" w:rsidR="79F29F6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Заява № </w:t>
      </w:r>
      <w:r w:rsidRPr="67BD59FE" w:rsidR="1D668C7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ЗВ-13.05.2026-362470 </w:t>
      </w:r>
    </w:p>
    <w:p w:rsidR="2C748439" w:rsidP="2FA2E668" w:rsidRDefault="2C748439" w14:paraId="6747233D" w14:textId="214F4BC2">
      <w:pPr>
        <w:pStyle w:val="a5"/>
        <w:ind w:firstLine="708"/>
        <w:jc w:val="both"/>
      </w:pPr>
      <w:r w:rsidRPr="67BD59FE" w:rsidR="1D668C7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Заява № </w:t>
      </w:r>
      <w:r w:rsidRPr="67BD59FE" w:rsidR="1D668C7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ЗВ-22.01.2026-304046</w:t>
      </w:r>
    </w:p>
    <w:p w:rsidR="2C748439" w:rsidP="67BD59FE" w:rsidRDefault="2C748439" w14:paraId="5C949B9B" w14:textId="74113C6B">
      <w:pPr>
        <w:pStyle w:val="a5"/>
        <w:ind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</w:pPr>
    </w:p>
    <w:p w:rsidR="2C748439" w:rsidP="67BD59FE" w:rsidRDefault="2C748439" w14:paraId="79C1AC42" w14:textId="6F49EC1E">
      <w:pPr>
        <w:pStyle w:val="a5"/>
        <w:ind w:firstLine="0"/>
        <w:jc w:val="both"/>
      </w:pPr>
      <w:r w:rsidRPr="67BD59FE" w:rsidR="3963409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2 рішення про відмову у наданні компенсації по знищеному, а саме:</w:t>
      </w:r>
    </w:p>
    <w:p w:rsidR="2C748439" w:rsidP="2FA2E668" w:rsidRDefault="2C748439" w14:paraId="0E9CEFE3" w14:textId="17587751">
      <w:pPr>
        <w:pStyle w:val="a5"/>
        <w:ind w:firstLine="708"/>
        <w:jc w:val="both"/>
      </w:pPr>
      <w:r w:rsidRPr="67BD59FE" w:rsidR="396340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Заява № </w:t>
      </w:r>
      <w:r w:rsidRPr="67BD59FE" w:rsidR="396340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ЗВ-14.05.2026-363402</w:t>
      </w:r>
      <w:r w:rsidRPr="67BD59FE" w:rsidR="396340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</w:p>
    <w:p w:rsidR="2C748439" w:rsidP="67BD59FE" w:rsidRDefault="2C748439" w14:paraId="3EADBF64" w14:textId="3BF09928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7BD59FE" w:rsidR="396340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Заява № </w:t>
      </w:r>
      <w:r w:rsidRPr="67BD59FE" w:rsidR="396340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ЗВ-05.06.2026-378846 </w:t>
      </w:r>
    </w:p>
    <w:p w:rsidR="2C748439" w:rsidP="67BD59FE" w:rsidRDefault="2C748439" w14:paraId="51A0161A" w14:textId="5F97F493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</w:pPr>
    </w:p>
    <w:p w:rsidR="20B1989B" w:rsidP="67BD59FE" w:rsidRDefault="20B1989B" w14:paraId="3AECB6B0" w14:textId="1C9ECC0D">
      <w:pPr>
        <w:pStyle w:val="a5"/>
        <w:ind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67BD59FE" w:rsidR="13F11A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Затверджено </w:t>
      </w:r>
      <w:r w:rsidRPr="67BD59FE" w:rsidR="5B6B9B3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1</w:t>
      </w:r>
      <w:r w:rsidRPr="67BD59FE" w:rsidR="13F11A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акт</w:t>
      </w:r>
      <w:r w:rsidRPr="67BD59FE" w:rsidR="13F11A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кінцевої верифікації по пошкодженому</w:t>
      </w:r>
      <w:r w:rsidRPr="67BD59FE" w:rsidR="13F11A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, а саме:</w:t>
      </w:r>
    </w:p>
    <w:p w:rsidR="59D98676" w:rsidP="67951796" w:rsidRDefault="59D98676" w14:paraId="13C8E555" w14:textId="0C243DAF">
      <w:pPr>
        <w:pStyle w:val="a5"/>
        <w:ind w:firstLine="708"/>
        <w:jc w:val="both"/>
      </w:pPr>
      <w:r w:rsidRPr="67BD59FE" w:rsidR="446D07D5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7BD59FE" w:rsidR="446D07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7BD59FE" w:rsidR="446D07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67BD59FE" w:rsidR="0776CD5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ЗВ-26.06.2025-211520</w:t>
      </w:r>
    </w:p>
    <w:p w:rsidR="59D98676" w:rsidP="67951796" w:rsidRDefault="59D98676" w14:paraId="4D5D1428" w14:textId="51018B36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7BD59FE" w:rsidR="6BC41E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7BD59FE" w:rsidR="446D07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xmlns:wp14="http://schemas.microsoft.com/office/word/2010/wordml" w:rsidRPr="003E7D47" w:rsidR="00E8188F" w:rsidP="00C1347E" w:rsidRDefault="00E8188F" w14:paraId="031F8204" wp14:textId="62A4427E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67BD59FE" w:rsidR="11DB8292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67BD59FE" w:rsidR="51E05B95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1</w:t>
      </w:r>
      <w:r w:rsidRPr="67BD59FE" w:rsidR="045E4104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1</w:t>
      </w:r>
      <w:r w:rsidRPr="67BD59FE" w:rsidR="11DB8292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67BD59FE" w:rsidR="61D20F3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</w:t>
      </w:r>
      <w:r w:rsidRPr="67BD59FE" w:rsidR="1E01B8C1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6</w:t>
      </w:r>
      <w:r w:rsidRPr="67BD59FE" w:rsidR="4AE92DF7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.2</w:t>
      </w:r>
      <w:r w:rsidRPr="67BD59FE" w:rsidR="11DB8292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02</w:t>
      </w:r>
      <w:r w:rsidRPr="67BD59FE" w:rsidR="2B1F908B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6</w:t>
      </w:r>
      <w:r w:rsidRPr="67BD59FE" w:rsidR="11DB8292">
        <w:rPr>
          <w:rFonts w:ascii="Arial" w:hAnsi="Arial" w:cs="Arial"/>
          <w:sz w:val="24"/>
          <w:szCs w:val="24"/>
          <w:lang w:eastAsia="uk-UA"/>
        </w:rPr>
        <w:t xml:space="preserve"> </w:t>
      </w:r>
      <w:r w:rsidRPr="67BD59FE" w:rsidR="223985DC">
        <w:rPr>
          <w:rFonts w:ascii="Arial" w:hAnsi="Arial" w:cs="Arial"/>
          <w:sz w:val="24"/>
          <w:szCs w:val="24"/>
          <w:lang w:eastAsia="uk-UA"/>
        </w:rPr>
        <w:t xml:space="preserve">взято в обробку </w:t>
      </w:r>
      <w:r w:rsidRPr="67BD59FE" w:rsidR="1B574C59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41</w:t>
      </w:r>
      <w:r w:rsidRPr="67BD59FE" w:rsidR="2EDEDE6D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3</w:t>
      </w:r>
      <w:r w:rsidRPr="67BD59FE" w:rsidR="223985DC">
        <w:rPr>
          <w:rFonts w:ascii="Arial" w:hAnsi="Arial" w:cs="Arial"/>
          <w:sz w:val="24"/>
          <w:szCs w:val="24"/>
          <w:u w:val="single"/>
          <w:lang w:eastAsia="uk-UA"/>
        </w:rPr>
        <w:t xml:space="preserve"> </w:t>
      </w:r>
      <w:r w:rsidRPr="67BD59FE" w:rsidR="5A4FCCB6">
        <w:rPr>
          <w:rFonts w:ascii="Arial" w:hAnsi="Arial" w:cs="Arial"/>
          <w:sz w:val="24"/>
          <w:szCs w:val="24"/>
          <w:u w:val="single"/>
          <w:lang w:eastAsia="uk-UA"/>
        </w:rPr>
        <w:t xml:space="preserve">заяв, в </w:t>
      </w:r>
      <w:r w:rsidRPr="67BD59FE" w:rsidR="5A4FCCB6">
        <w:rPr>
          <w:rFonts w:ascii="Arial" w:hAnsi="Arial" w:cs="Arial"/>
          <w:sz w:val="24"/>
          <w:szCs w:val="24"/>
          <w:u w:val="single"/>
          <w:lang w:eastAsia="uk-UA"/>
        </w:rPr>
        <w:t>т.ч</w:t>
      </w:r>
      <w:r w:rsidRPr="67BD59FE" w:rsidR="5A4FCCB6">
        <w:rPr>
          <w:rFonts w:ascii="Arial" w:hAnsi="Arial" w:cs="Arial"/>
          <w:sz w:val="24"/>
          <w:szCs w:val="24"/>
          <w:u w:val="single"/>
          <w:lang w:eastAsia="uk-UA"/>
        </w:rPr>
        <w:t>.</w:t>
      </w:r>
      <w:r w:rsidRPr="67BD59FE" w:rsidR="46BEAD9A">
        <w:rPr>
          <w:rFonts w:ascii="Arial" w:hAnsi="Arial" w:cs="Arial"/>
          <w:sz w:val="24"/>
          <w:szCs w:val="24"/>
          <w:u w:val="single"/>
          <w:lang w:eastAsia="uk-UA"/>
        </w:rPr>
        <w:t xml:space="preserve"> </w:t>
      </w:r>
      <w:r w:rsidRPr="67BD59FE" w:rsidR="5D80B386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413</w:t>
      </w:r>
      <w:r w:rsidRPr="67BD59FE" w:rsidR="5C360E76">
        <w:rPr>
          <w:rFonts w:ascii="Arial" w:hAnsi="Arial" w:cs="Arial"/>
          <w:color w:val="auto"/>
          <w:sz w:val="24"/>
          <w:szCs w:val="24"/>
          <w:u w:val="single"/>
          <w:lang w:eastAsia="uk-UA"/>
        </w:rPr>
        <w:t xml:space="preserve"> заяв</w:t>
      </w:r>
      <w:r w:rsidRPr="67BD59FE" w:rsidR="754FD421">
        <w:rPr>
          <w:rFonts w:ascii="Arial" w:hAnsi="Arial" w:cs="Arial"/>
          <w:color w:val="auto"/>
          <w:sz w:val="24"/>
          <w:szCs w:val="24"/>
          <w:u w:val="single"/>
          <w:lang w:eastAsia="uk-UA"/>
        </w:rPr>
        <w:t>и</w:t>
      </w:r>
      <w:r w:rsidRPr="67BD59FE" w:rsidR="5C360E76">
        <w:rPr>
          <w:rFonts w:ascii="Arial" w:hAnsi="Arial" w:cs="Arial"/>
          <w:color w:val="auto"/>
          <w:sz w:val="24"/>
          <w:szCs w:val="24"/>
          <w:lang w:eastAsia="uk-UA"/>
        </w:rPr>
        <w:t xml:space="preserve"> о</w:t>
      </w:r>
      <w:r w:rsidRPr="67BD59FE" w:rsidR="5A4FCCB6">
        <w:rPr>
          <w:rFonts w:ascii="Arial" w:hAnsi="Arial" w:cs="Arial"/>
          <w:sz w:val="24"/>
          <w:szCs w:val="24"/>
          <w:lang w:eastAsia="uk-UA"/>
        </w:rPr>
        <w:t xml:space="preserve">працьовано та прийнято рішення </w:t>
      </w:r>
      <w:bookmarkStart w:name="_GoBack" w:id="0"/>
      <w:bookmarkEnd w:id="0"/>
      <w:r w:rsidRPr="67BD59FE" w:rsidR="3FCE7F88">
        <w:rPr>
          <w:rFonts w:ascii="Arial" w:hAnsi="Arial" w:cs="Arial"/>
          <w:sz w:val="24"/>
          <w:szCs w:val="24"/>
          <w:lang w:eastAsia="uk-UA"/>
        </w:rPr>
        <w:t>щодо</w:t>
      </w:r>
      <w:r w:rsidRPr="67BD59FE" w:rsidR="11DB8292">
        <w:rPr>
          <w:rFonts w:ascii="Arial" w:hAnsi="Arial" w:cs="Arial"/>
          <w:sz w:val="24"/>
          <w:szCs w:val="24"/>
          <w:lang w:eastAsia="uk-UA"/>
        </w:rPr>
        <w:t xml:space="preserve"> компенсації на відновлення об’єктів нерухомого майна, </w:t>
      </w:r>
      <w:r w:rsidRPr="67BD59FE" w:rsidR="11DB8292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пошкодженого </w:t>
      </w:r>
      <w:r w:rsidRPr="67BD59FE" w:rsidR="00BFA9A3">
        <w:rPr>
          <w:rFonts w:ascii="Arial" w:hAnsi="Arial" w:cs="Arial"/>
          <w:b w:val="1"/>
          <w:bCs w:val="1"/>
          <w:sz w:val="24"/>
          <w:szCs w:val="24"/>
          <w:lang w:eastAsia="uk-UA"/>
        </w:rPr>
        <w:t>майна</w:t>
      </w:r>
      <w:r w:rsidRPr="67BD59FE" w:rsidR="00BFA9A3">
        <w:rPr>
          <w:rFonts w:ascii="Arial" w:hAnsi="Arial" w:cs="Arial"/>
          <w:sz w:val="24"/>
          <w:szCs w:val="24"/>
          <w:lang w:eastAsia="uk-UA"/>
        </w:rPr>
        <w:t xml:space="preserve"> </w:t>
      </w:r>
      <w:r w:rsidRPr="67BD59FE" w:rsidR="11DB8292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</w:t>
      </w:r>
      <w:r w:rsidRPr="67BD59FE" w:rsidR="3D17B809">
        <w:rPr>
          <w:rFonts w:ascii="Arial" w:hAnsi="Arial" w:cs="Arial"/>
          <w:sz w:val="24"/>
          <w:szCs w:val="24"/>
          <w:lang w:eastAsia="uk-UA"/>
        </w:rPr>
        <w:t xml:space="preserve">, з них </w:t>
      </w:r>
      <w:r w:rsidRPr="67BD59FE" w:rsidR="3D17B80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погоджено</w:t>
      </w:r>
      <w:r w:rsidRPr="67BD59FE" w:rsidR="3D17B809">
        <w:rPr>
          <w:rFonts w:ascii="Arial" w:hAnsi="Arial" w:cs="Arial"/>
          <w:sz w:val="24"/>
          <w:szCs w:val="24"/>
          <w:lang w:eastAsia="uk-UA"/>
        </w:rPr>
        <w:t xml:space="preserve"> компенсацію по </w:t>
      </w:r>
      <w:r w:rsidRPr="67BD59FE" w:rsidR="3D17B809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1</w:t>
      </w:r>
      <w:r w:rsidRPr="67BD59FE" w:rsidR="795901E2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3</w:t>
      </w:r>
      <w:r w:rsidRPr="67BD59FE" w:rsidR="14F70A58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1</w:t>
      </w:r>
      <w:r w:rsidRPr="67BD59FE" w:rsidR="3D17B809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заяв</w:t>
      </w:r>
      <w:r w:rsidRPr="67BD59FE" w:rsidR="6A16B424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і</w:t>
      </w:r>
      <w:r w:rsidRPr="67BD59FE" w:rsidR="3D17B80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на суму </w:t>
      </w:r>
      <w:r w:rsidRPr="67BD59FE" w:rsidR="570F3B9F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6</w:t>
      </w:r>
      <w:r w:rsidRPr="67BD59FE" w:rsidR="38DCFAAE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 xml:space="preserve"> 4</w:t>
      </w:r>
      <w:r w:rsidRPr="67BD59FE" w:rsidR="214A0E02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99</w:t>
      </w:r>
      <w:r w:rsidRPr="67BD59FE" w:rsidR="7ABCAC69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 xml:space="preserve"> </w:t>
      </w:r>
      <w:r w:rsidRPr="67BD59FE" w:rsidR="4D4E9836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78</w:t>
      </w:r>
      <w:r w:rsidRPr="67BD59FE" w:rsidR="7ABCAC69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0</w:t>
      </w:r>
      <w:r w:rsidRPr="67BD59FE" w:rsidR="38DCFAAE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,</w:t>
      </w:r>
      <w:r w:rsidRPr="67BD59FE" w:rsidR="56A18522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0</w:t>
      </w:r>
      <w:r w:rsidRPr="67BD59FE" w:rsidR="2967B70C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8</w:t>
      </w:r>
      <w:r w:rsidRPr="67BD59FE" w:rsidR="43E05D16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грн</w:t>
      </w:r>
      <w:r w:rsidRPr="67BD59FE" w:rsidR="43E05D16">
        <w:rPr>
          <w:rFonts w:ascii="Arial" w:hAnsi="Arial" w:cs="Arial"/>
          <w:sz w:val="24"/>
          <w:szCs w:val="24"/>
          <w:lang w:eastAsia="uk-UA"/>
        </w:rPr>
        <w:t>.</w:t>
      </w:r>
      <w:r w:rsidRPr="67BD59FE" w:rsidR="76AFA715">
        <w:rPr>
          <w:rFonts w:ascii="Arial" w:hAnsi="Arial" w:cs="Arial"/>
          <w:sz w:val="24"/>
          <w:szCs w:val="24"/>
          <w:lang w:eastAsia="uk-UA"/>
        </w:rPr>
        <w:t xml:space="preserve">, </w:t>
      </w:r>
      <w:r w:rsidRPr="67BD59FE" w:rsidR="76AFA715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відмовлено</w:t>
      </w:r>
      <w:r w:rsidRPr="67BD59FE" w:rsidR="76AFA715">
        <w:rPr>
          <w:rFonts w:ascii="Arial" w:hAnsi="Arial" w:cs="Arial"/>
          <w:sz w:val="24"/>
          <w:szCs w:val="24"/>
          <w:lang w:eastAsia="uk-UA"/>
        </w:rPr>
        <w:t xml:space="preserve"> у наданні компенсації по </w:t>
      </w:r>
      <w:r w:rsidRPr="67BD59FE" w:rsidR="76AFA715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2</w:t>
      </w:r>
      <w:r w:rsidRPr="67BD59FE" w:rsidR="1C190BCF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82</w:t>
      </w:r>
      <w:r w:rsidRPr="67BD59FE" w:rsidR="76AFA715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заявах</w:t>
      </w:r>
      <w:r w:rsidRPr="67BD59FE" w:rsidR="1F78D419">
        <w:rPr>
          <w:rFonts w:ascii="Arial" w:hAnsi="Arial" w:cs="Arial"/>
          <w:sz w:val="24"/>
          <w:szCs w:val="24"/>
          <w:lang w:eastAsia="uk-UA"/>
        </w:rPr>
        <w:t>.</w:t>
      </w:r>
    </w:p>
    <w:p xmlns:wp14="http://schemas.microsoft.com/office/word/2010/wordml" w:rsidRPr="003E7D47" w:rsidR="00E8188F" w:rsidP="67951796" w:rsidRDefault="00E8188F" w14:paraId="672A6659" wp14:textId="75806584">
      <w:pPr>
        <w:pStyle w:val="a5"/>
        <w:suppressLineNumbers w:val="0"/>
        <w:bidi w:val="0"/>
        <w:spacing w:before="0" w:beforeAutospacing="off" w:after="0" w:afterAutospacing="off" w:line="240" w:lineRule="auto"/>
        <w:ind w:left="0" w:right="0" w:firstLine="708"/>
        <w:jc w:val="both"/>
      </w:pPr>
      <w:r w:rsidRPr="67BD59FE" w:rsidR="017582A4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67BD59FE" w:rsidR="4A534333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1</w:t>
      </w:r>
      <w:r w:rsidRPr="67BD59FE" w:rsidR="75E4B0B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1</w:t>
      </w:r>
      <w:r w:rsidRPr="67BD59FE" w:rsidR="14B6B82B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67BD59FE" w:rsidR="11B80B74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</w:t>
      </w:r>
      <w:r w:rsidRPr="67BD59FE" w:rsidR="0F4FA580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6</w:t>
      </w:r>
      <w:r w:rsidRPr="67BD59FE" w:rsidR="14B6B82B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.202</w:t>
      </w:r>
      <w:r w:rsidRPr="67BD59FE" w:rsidR="222E4FE6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6</w:t>
      </w:r>
      <w:r w:rsidRPr="67BD59FE" w:rsidR="017582A4">
        <w:rPr>
          <w:rFonts w:ascii="Arial" w:hAnsi="Arial" w:cs="Arial"/>
          <w:sz w:val="24"/>
          <w:szCs w:val="24"/>
          <w:lang w:eastAsia="uk-UA"/>
        </w:rPr>
        <w:t xml:space="preserve"> взято в обробку </w:t>
      </w:r>
      <w:r w:rsidRPr="67BD59FE" w:rsidR="2E957A31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7</w:t>
      </w:r>
      <w:r w:rsidRPr="67BD59FE" w:rsidR="58461723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5</w:t>
      </w:r>
      <w:r w:rsidRPr="67BD59FE" w:rsidR="017582A4">
        <w:rPr>
          <w:rFonts w:ascii="Arial" w:hAnsi="Arial" w:cs="Arial"/>
          <w:sz w:val="24"/>
          <w:szCs w:val="24"/>
          <w:u w:val="single"/>
          <w:lang w:eastAsia="uk-UA"/>
        </w:rPr>
        <w:t xml:space="preserve"> заяв</w:t>
      </w:r>
      <w:r w:rsidRPr="67BD59FE" w:rsidR="5A9B723D">
        <w:rPr>
          <w:rFonts w:ascii="Arial" w:hAnsi="Arial" w:cs="Arial"/>
          <w:sz w:val="24"/>
          <w:szCs w:val="24"/>
          <w:u w:val="single"/>
          <w:lang w:eastAsia="uk-UA"/>
        </w:rPr>
        <w:t>и</w:t>
      </w:r>
      <w:r w:rsidRPr="67BD59FE" w:rsidR="017582A4">
        <w:rPr>
          <w:rFonts w:ascii="Arial" w:hAnsi="Arial" w:cs="Arial"/>
          <w:sz w:val="24"/>
          <w:szCs w:val="24"/>
          <w:u w:val="single"/>
          <w:lang w:eastAsia="uk-UA"/>
        </w:rPr>
        <w:t xml:space="preserve">, в </w:t>
      </w:r>
      <w:r w:rsidRPr="67BD59FE" w:rsidR="017582A4">
        <w:rPr>
          <w:rFonts w:ascii="Arial" w:hAnsi="Arial" w:cs="Arial"/>
          <w:sz w:val="24"/>
          <w:szCs w:val="24"/>
          <w:u w:val="single"/>
          <w:lang w:eastAsia="uk-UA"/>
        </w:rPr>
        <w:t>т.ч</w:t>
      </w:r>
      <w:r w:rsidRPr="67BD59FE" w:rsidR="017582A4">
        <w:rPr>
          <w:rFonts w:ascii="Arial" w:hAnsi="Arial" w:cs="Arial"/>
          <w:sz w:val="24"/>
          <w:szCs w:val="24"/>
          <w:u w:val="single"/>
          <w:lang w:eastAsia="uk-UA"/>
        </w:rPr>
        <w:t xml:space="preserve">. </w:t>
      </w:r>
      <w:r w:rsidRPr="67BD59FE" w:rsidR="42A0A9C1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7</w:t>
      </w:r>
      <w:r w:rsidRPr="67BD59FE" w:rsidR="42A01D17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5</w:t>
      </w:r>
      <w:r w:rsidRPr="67BD59FE" w:rsidR="017582A4">
        <w:rPr>
          <w:rFonts w:ascii="Arial" w:hAnsi="Arial" w:cs="Arial"/>
          <w:i w:val="1"/>
          <w:iCs w:val="1"/>
          <w:sz w:val="24"/>
          <w:szCs w:val="24"/>
          <w:u w:val="single"/>
          <w:lang w:eastAsia="uk-UA"/>
        </w:rPr>
        <w:t xml:space="preserve"> </w:t>
      </w:r>
      <w:r w:rsidRPr="67BD59FE" w:rsidR="0B93AA41">
        <w:rPr>
          <w:rFonts w:ascii="Arial" w:hAnsi="Arial" w:cs="Arial"/>
          <w:sz w:val="24"/>
          <w:szCs w:val="24"/>
          <w:u w:val="single"/>
          <w:lang w:eastAsia="uk-UA"/>
        </w:rPr>
        <w:t>заяв</w:t>
      </w:r>
      <w:r w:rsidRPr="67BD59FE" w:rsidR="765201B9">
        <w:rPr>
          <w:rFonts w:ascii="Arial" w:hAnsi="Arial" w:cs="Arial"/>
          <w:sz w:val="24"/>
          <w:szCs w:val="24"/>
          <w:u w:val="single"/>
          <w:lang w:eastAsia="uk-UA"/>
        </w:rPr>
        <w:t>и</w:t>
      </w:r>
      <w:r w:rsidRPr="67BD59FE" w:rsidR="0B93AA41">
        <w:rPr>
          <w:rFonts w:ascii="Arial" w:hAnsi="Arial" w:cs="Arial"/>
          <w:sz w:val="24"/>
          <w:szCs w:val="24"/>
          <w:lang w:eastAsia="uk-UA"/>
        </w:rPr>
        <w:t xml:space="preserve"> </w:t>
      </w:r>
      <w:r w:rsidRPr="67BD59FE" w:rsidR="017582A4">
        <w:rPr>
          <w:rFonts w:ascii="Arial" w:hAnsi="Arial" w:cs="Arial"/>
          <w:sz w:val="24"/>
          <w:szCs w:val="24"/>
          <w:lang w:eastAsia="uk-UA"/>
        </w:rPr>
        <w:t>опрацьовано</w:t>
      </w:r>
      <w:r w:rsidRPr="67BD59FE" w:rsidR="62AFD51A">
        <w:rPr>
          <w:rFonts w:ascii="Arial" w:hAnsi="Arial" w:cs="Arial"/>
          <w:sz w:val="24"/>
          <w:szCs w:val="24"/>
          <w:lang w:eastAsia="uk-UA"/>
        </w:rPr>
        <w:t xml:space="preserve"> та прийнято рішення щодо компенсації на відновлення об’єктів нерухомого майна, </w:t>
      </w:r>
      <w:r w:rsidRPr="67BD59FE" w:rsidR="62AFD51A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знищеного майна </w:t>
      </w:r>
      <w:r w:rsidRPr="67BD59FE" w:rsidR="62AFD51A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  <w:r w:rsidRPr="67BD59FE" w:rsidR="3848E632">
        <w:rPr>
          <w:rFonts w:ascii="Arial" w:hAnsi="Arial" w:cs="Arial"/>
          <w:sz w:val="24"/>
          <w:szCs w:val="24"/>
          <w:lang w:eastAsia="uk-UA"/>
        </w:rPr>
        <w:t xml:space="preserve"> </w:t>
      </w:r>
      <w:r w:rsidRPr="67BD59FE" w:rsidR="3848E632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За вказаними</w:t>
      </w:r>
      <w:r w:rsidRPr="67BD59FE" w:rsidR="3EB086C0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заявами</w:t>
      </w:r>
      <w:r w:rsidRPr="67BD59FE" w:rsidR="49740EEB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</w:t>
      </w:r>
      <w:r w:rsidRPr="67BD59FE" w:rsidR="49740EEB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в</w:t>
      </w:r>
      <w:r w:rsidRPr="67BD59FE" w:rsidR="49740EEB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кількості </w:t>
      </w:r>
      <w:r w:rsidRPr="67BD59FE" w:rsidR="2050135E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7</w:t>
      </w:r>
      <w:r w:rsidRPr="67BD59FE" w:rsidR="2A18E3DE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5</w:t>
      </w:r>
      <w:r w:rsidRPr="67BD59FE" w:rsidR="49740EEB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шт</w:t>
      </w:r>
      <w:r w:rsidRPr="67BD59FE" w:rsidR="49740EEB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67BD59FE" w:rsidR="3EB086C0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прийнято рішення про відмову у наданні компенсаці</w:t>
      </w:r>
      <w:r w:rsidRPr="67BD59FE" w:rsidR="3EB086C0">
        <w:rPr>
          <w:rFonts w:ascii="Arial" w:hAnsi="Arial" w:cs="Arial"/>
          <w:sz w:val="24"/>
          <w:szCs w:val="24"/>
          <w:lang w:eastAsia="uk-UA"/>
        </w:rPr>
        <w:t>ї.</w:t>
      </w:r>
    </w:p>
    <w:p w:rsidR="051759A9" w:rsidP="0C26A93B" w:rsidRDefault="051759A9" w14:paraId="1420E004" w14:textId="5FEA83FA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67BD59FE" w:rsidR="3EB086C0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67BD59FE" w:rsidR="7B5D3B5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1</w:t>
      </w:r>
      <w:r w:rsidRPr="67BD59FE" w:rsidR="2EA43503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1</w:t>
      </w:r>
      <w:r w:rsidRPr="67BD59FE" w:rsidR="3EB086C0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67BD59FE" w:rsidR="59A76F36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</w:t>
      </w:r>
      <w:r w:rsidRPr="67BD59FE" w:rsidR="15937941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6</w:t>
      </w:r>
      <w:r w:rsidRPr="67BD59FE" w:rsidR="3EB086C0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.202</w:t>
      </w:r>
      <w:r w:rsidRPr="67BD59FE" w:rsidR="4030C33E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6</w:t>
      </w:r>
      <w:r w:rsidRPr="67BD59FE" w:rsidR="3EB086C0">
        <w:rPr>
          <w:rFonts w:ascii="Arial" w:hAnsi="Arial" w:cs="Arial"/>
          <w:sz w:val="24"/>
          <w:szCs w:val="24"/>
          <w:lang w:eastAsia="uk-UA"/>
        </w:rPr>
        <w:t xml:space="preserve"> проведено </w:t>
      </w:r>
      <w:r w:rsidRPr="67BD59FE" w:rsidR="4C8C98AE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кінцеву</w:t>
      </w:r>
      <w:r w:rsidRPr="67BD59FE" w:rsidR="4C8C98AE">
        <w:rPr>
          <w:rFonts w:ascii="Arial" w:hAnsi="Arial" w:cs="Arial"/>
          <w:sz w:val="24"/>
          <w:szCs w:val="24"/>
          <w:lang w:eastAsia="uk-UA"/>
        </w:rPr>
        <w:t xml:space="preserve"> </w:t>
      </w:r>
      <w:r w:rsidRPr="67BD59FE" w:rsidR="3EB086C0">
        <w:rPr>
          <w:rFonts w:ascii="Arial" w:hAnsi="Arial" w:cs="Arial"/>
          <w:sz w:val="24"/>
          <w:szCs w:val="24"/>
          <w:lang w:eastAsia="uk-UA"/>
        </w:rPr>
        <w:t xml:space="preserve">верифікації по </w:t>
      </w:r>
      <w:r w:rsidRPr="67BD59FE" w:rsidR="6ED19B67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7</w:t>
      </w:r>
      <w:r w:rsidRPr="67BD59FE" w:rsidR="3D87475E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3</w:t>
      </w:r>
      <w:r w:rsidRPr="67BD59FE" w:rsidR="68EA05CB">
        <w:rPr>
          <w:rFonts w:ascii="Arial" w:hAnsi="Arial" w:cs="Arial"/>
          <w:sz w:val="24"/>
          <w:szCs w:val="24"/>
          <w:u w:val="single"/>
          <w:lang w:eastAsia="uk-UA"/>
        </w:rPr>
        <w:t xml:space="preserve"> </w:t>
      </w:r>
      <w:r w:rsidRPr="67BD59FE" w:rsidR="68EA05CB">
        <w:rPr>
          <w:rFonts w:ascii="Arial" w:hAnsi="Arial" w:cs="Arial"/>
          <w:sz w:val="24"/>
          <w:szCs w:val="24"/>
          <w:u w:val="single"/>
          <w:lang w:eastAsia="uk-UA"/>
        </w:rPr>
        <w:t>заявах</w:t>
      </w:r>
      <w:r w:rsidRPr="67BD59FE" w:rsidR="68EA05CB">
        <w:rPr>
          <w:rFonts w:ascii="Arial" w:hAnsi="Arial" w:cs="Arial"/>
          <w:sz w:val="24"/>
          <w:szCs w:val="24"/>
          <w:lang w:eastAsia="uk-UA"/>
        </w:rPr>
        <w:t xml:space="preserve"> та по </w:t>
      </w:r>
      <w:r w:rsidRPr="67BD59FE" w:rsidR="3BD1BDCB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4</w:t>
      </w:r>
      <w:r w:rsidRPr="67BD59FE" w:rsidR="68EA05CB">
        <w:rPr>
          <w:rFonts w:ascii="Arial" w:hAnsi="Arial" w:cs="Arial"/>
          <w:sz w:val="24"/>
          <w:szCs w:val="24"/>
          <w:u w:val="single"/>
          <w:lang w:eastAsia="uk-UA"/>
        </w:rPr>
        <w:t xml:space="preserve"> заявах</w:t>
      </w:r>
      <w:r w:rsidRPr="67BD59FE" w:rsidR="68EA05CB">
        <w:rPr>
          <w:rFonts w:ascii="Arial" w:hAnsi="Arial" w:cs="Arial"/>
          <w:sz w:val="24"/>
          <w:szCs w:val="24"/>
          <w:lang w:eastAsia="uk-UA"/>
        </w:rPr>
        <w:t xml:space="preserve"> проведено </w:t>
      </w:r>
      <w:r w:rsidRPr="67BD59FE" w:rsidR="68EA05CB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проміжну верифікацію</w:t>
      </w:r>
      <w:r w:rsidRPr="67BD59FE" w:rsidR="68EA05CB">
        <w:rPr>
          <w:rFonts w:ascii="Arial" w:hAnsi="Arial" w:cs="Arial"/>
          <w:sz w:val="24"/>
          <w:szCs w:val="24"/>
          <w:lang w:eastAsia="uk-UA"/>
        </w:rPr>
        <w:t>.</w:t>
      </w:r>
    </w:p>
    <w:sectPr w:rsidRPr="003E7D47" w:rsidR="00E8188F">
      <w:pgSz w:w="11906" w:h="16838" w:orient="portrait"/>
      <w:pgMar w:top="450" w:right="850" w:bottom="3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86B"/>
    <w:multiLevelType w:val="multilevel"/>
    <w:tmpl w:val="234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6C82693"/>
    <w:multiLevelType w:val="multilevel"/>
    <w:tmpl w:val="2DC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0"/>
    <w:rsid w:val="00037E57"/>
    <w:rsid w:val="00074896"/>
    <w:rsid w:val="00084265"/>
    <w:rsid w:val="00197BA1"/>
    <w:rsid w:val="001A191E"/>
    <w:rsid w:val="001B4BED"/>
    <w:rsid w:val="001B6992"/>
    <w:rsid w:val="001F43E5"/>
    <w:rsid w:val="00260123"/>
    <w:rsid w:val="002754FC"/>
    <w:rsid w:val="003572D1"/>
    <w:rsid w:val="003B0323"/>
    <w:rsid w:val="003E7D47"/>
    <w:rsid w:val="00412C35"/>
    <w:rsid w:val="0042ABBD"/>
    <w:rsid w:val="004A35CA"/>
    <w:rsid w:val="004C5ABD"/>
    <w:rsid w:val="004D7544"/>
    <w:rsid w:val="004E394E"/>
    <w:rsid w:val="004E6302"/>
    <w:rsid w:val="004F513D"/>
    <w:rsid w:val="00501029"/>
    <w:rsid w:val="00510B0B"/>
    <w:rsid w:val="00523F03"/>
    <w:rsid w:val="0053612F"/>
    <w:rsid w:val="00594C97"/>
    <w:rsid w:val="005B449A"/>
    <w:rsid w:val="005BB59F"/>
    <w:rsid w:val="005C0DB1"/>
    <w:rsid w:val="005E67E0"/>
    <w:rsid w:val="006043DF"/>
    <w:rsid w:val="00673DDB"/>
    <w:rsid w:val="00681669"/>
    <w:rsid w:val="0068C573"/>
    <w:rsid w:val="006B29B4"/>
    <w:rsid w:val="006E7987"/>
    <w:rsid w:val="006F61DE"/>
    <w:rsid w:val="007171AC"/>
    <w:rsid w:val="00737633"/>
    <w:rsid w:val="007612E6"/>
    <w:rsid w:val="007D17D5"/>
    <w:rsid w:val="00800CCA"/>
    <w:rsid w:val="00846A52"/>
    <w:rsid w:val="00873BFB"/>
    <w:rsid w:val="00875B4C"/>
    <w:rsid w:val="008D504C"/>
    <w:rsid w:val="00976F79"/>
    <w:rsid w:val="009A21BA"/>
    <w:rsid w:val="009A722E"/>
    <w:rsid w:val="009F65FF"/>
    <w:rsid w:val="00AD2381"/>
    <w:rsid w:val="00AE1D12"/>
    <w:rsid w:val="00AE3D23"/>
    <w:rsid w:val="00AF5F55"/>
    <w:rsid w:val="00AF7A8C"/>
    <w:rsid w:val="00B264D8"/>
    <w:rsid w:val="00BFA9A3"/>
    <w:rsid w:val="00C1347E"/>
    <w:rsid w:val="00C37C35"/>
    <w:rsid w:val="00C45151"/>
    <w:rsid w:val="00C6B0F0"/>
    <w:rsid w:val="00CB0FDE"/>
    <w:rsid w:val="00CE3923"/>
    <w:rsid w:val="00D16D1D"/>
    <w:rsid w:val="00D64073"/>
    <w:rsid w:val="00D745BC"/>
    <w:rsid w:val="00D76550"/>
    <w:rsid w:val="00DB098E"/>
    <w:rsid w:val="00E20941"/>
    <w:rsid w:val="00E21462"/>
    <w:rsid w:val="00E24816"/>
    <w:rsid w:val="00E47D26"/>
    <w:rsid w:val="00E8188F"/>
    <w:rsid w:val="00E87AE5"/>
    <w:rsid w:val="00F03A40"/>
    <w:rsid w:val="00F06742"/>
    <w:rsid w:val="00FD2EE5"/>
    <w:rsid w:val="00FF653B"/>
    <w:rsid w:val="012ACD9E"/>
    <w:rsid w:val="0136DBF4"/>
    <w:rsid w:val="0148193F"/>
    <w:rsid w:val="015563D9"/>
    <w:rsid w:val="017582A4"/>
    <w:rsid w:val="01BFD87E"/>
    <w:rsid w:val="01D9603B"/>
    <w:rsid w:val="02035116"/>
    <w:rsid w:val="02236B1B"/>
    <w:rsid w:val="022B8283"/>
    <w:rsid w:val="026746BD"/>
    <w:rsid w:val="02718DFD"/>
    <w:rsid w:val="02741F5C"/>
    <w:rsid w:val="02EBFB59"/>
    <w:rsid w:val="02F2EEDD"/>
    <w:rsid w:val="030E9B04"/>
    <w:rsid w:val="032F6D2F"/>
    <w:rsid w:val="03563C0C"/>
    <w:rsid w:val="0358B8D0"/>
    <w:rsid w:val="038EEA80"/>
    <w:rsid w:val="0438C19E"/>
    <w:rsid w:val="045E4104"/>
    <w:rsid w:val="045F8ECD"/>
    <w:rsid w:val="0484CCA3"/>
    <w:rsid w:val="048B1872"/>
    <w:rsid w:val="048BAD71"/>
    <w:rsid w:val="04D7EC9D"/>
    <w:rsid w:val="04E3D3AC"/>
    <w:rsid w:val="04E7301D"/>
    <w:rsid w:val="04F8C4B4"/>
    <w:rsid w:val="050D512B"/>
    <w:rsid w:val="051759A9"/>
    <w:rsid w:val="0518CE8A"/>
    <w:rsid w:val="054DFA17"/>
    <w:rsid w:val="0576C3FB"/>
    <w:rsid w:val="0581AD3E"/>
    <w:rsid w:val="059DE039"/>
    <w:rsid w:val="05A80804"/>
    <w:rsid w:val="05DDA356"/>
    <w:rsid w:val="05E0E4CD"/>
    <w:rsid w:val="0618B128"/>
    <w:rsid w:val="06351688"/>
    <w:rsid w:val="066267D9"/>
    <w:rsid w:val="06AF55CC"/>
    <w:rsid w:val="06CD64AC"/>
    <w:rsid w:val="06E2FF03"/>
    <w:rsid w:val="06E61797"/>
    <w:rsid w:val="06ECBD06"/>
    <w:rsid w:val="0745844E"/>
    <w:rsid w:val="0747A0AD"/>
    <w:rsid w:val="07493295"/>
    <w:rsid w:val="0769FBEF"/>
    <w:rsid w:val="0776CD5A"/>
    <w:rsid w:val="07869222"/>
    <w:rsid w:val="07940DD6"/>
    <w:rsid w:val="0797C1E8"/>
    <w:rsid w:val="07B53642"/>
    <w:rsid w:val="07BCC9B6"/>
    <w:rsid w:val="07E76303"/>
    <w:rsid w:val="07EA4764"/>
    <w:rsid w:val="08294576"/>
    <w:rsid w:val="086347FF"/>
    <w:rsid w:val="088FB06F"/>
    <w:rsid w:val="08B2DF5C"/>
    <w:rsid w:val="08BB14C2"/>
    <w:rsid w:val="08EF1988"/>
    <w:rsid w:val="091271A7"/>
    <w:rsid w:val="091A13C9"/>
    <w:rsid w:val="09257DE5"/>
    <w:rsid w:val="093F373D"/>
    <w:rsid w:val="09758805"/>
    <w:rsid w:val="09E0D65A"/>
    <w:rsid w:val="0A0F2909"/>
    <w:rsid w:val="0AC5A353"/>
    <w:rsid w:val="0ADED41E"/>
    <w:rsid w:val="0B360EAE"/>
    <w:rsid w:val="0B93AA41"/>
    <w:rsid w:val="0BE35CCE"/>
    <w:rsid w:val="0BECF7F9"/>
    <w:rsid w:val="0BF613C8"/>
    <w:rsid w:val="0C1D58A2"/>
    <w:rsid w:val="0C2653FA"/>
    <w:rsid w:val="0C26A93B"/>
    <w:rsid w:val="0C388D87"/>
    <w:rsid w:val="0C41B822"/>
    <w:rsid w:val="0C43FFC8"/>
    <w:rsid w:val="0C6AC919"/>
    <w:rsid w:val="0C8170CC"/>
    <w:rsid w:val="0C9D229F"/>
    <w:rsid w:val="0CA9ADCE"/>
    <w:rsid w:val="0CCC67F9"/>
    <w:rsid w:val="0D2CE2AE"/>
    <w:rsid w:val="0D4889E2"/>
    <w:rsid w:val="0D510850"/>
    <w:rsid w:val="0D71DD8E"/>
    <w:rsid w:val="0DC0719A"/>
    <w:rsid w:val="0DCD739C"/>
    <w:rsid w:val="0DEC6DDF"/>
    <w:rsid w:val="0DF49E36"/>
    <w:rsid w:val="0DFEBA98"/>
    <w:rsid w:val="0E2120CC"/>
    <w:rsid w:val="0E49416C"/>
    <w:rsid w:val="0E4D8B6E"/>
    <w:rsid w:val="0E974D5B"/>
    <w:rsid w:val="0E9D1018"/>
    <w:rsid w:val="0ED070F1"/>
    <w:rsid w:val="0F4FA580"/>
    <w:rsid w:val="0F65E386"/>
    <w:rsid w:val="0F75B580"/>
    <w:rsid w:val="0FB0F3A2"/>
    <w:rsid w:val="0FD2FFAF"/>
    <w:rsid w:val="0FE91A7B"/>
    <w:rsid w:val="102DE5A1"/>
    <w:rsid w:val="1035FAFF"/>
    <w:rsid w:val="103CFE7E"/>
    <w:rsid w:val="10CB3C00"/>
    <w:rsid w:val="10D35E72"/>
    <w:rsid w:val="10F599F2"/>
    <w:rsid w:val="11144DB1"/>
    <w:rsid w:val="112A7453"/>
    <w:rsid w:val="117FFD1E"/>
    <w:rsid w:val="11B3C778"/>
    <w:rsid w:val="11B80B74"/>
    <w:rsid w:val="11D2A680"/>
    <w:rsid w:val="11DB8292"/>
    <w:rsid w:val="11E1C912"/>
    <w:rsid w:val="11E328A7"/>
    <w:rsid w:val="12207F1E"/>
    <w:rsid w:val="1257C0E8"/>
    <w:rsid w:val="12A912C6"/>
    <w:rsid w:val="12BD3401"/>
    <w:rsid w:val="12D4393E"/>
    <w:rsid w:val="12E0E552"/>
    <w:rsid w:val="13370F0C"/>
    <w:rsid w:val="134CE990"/>
    <w:rsid w:val="136E8D34"/>
    <w:rsid w:val="138ED2F5"/>
    <w:rsid w:val="139C02C1"/>
    <w:rsid w:val="13B1F9F9"/>
    <w:rsid w:val="13C9C2CE"/>
    <w:rsid w:val="13EAE044"/>
    <w:rsid w:val="13F11A31"/>
    <w:rsid w:val="13F5ED28"/>
    <w:rsid w:val="142D2981"/>
    <w:rsid w:val="143D6682"/>
    <w:rsid w:val="146FBDDA"/>
    <w:rsid w:val="1471E74B"/>
    <w:rsid w:val="14B6B82B"/>
    <w:rsid w:val="14BFEC51"/>
    <w:rsid w:val="14D71481"/>
    <w:rsid w:val="14EB91F5"/>
    <w:rsid w:val="14F70A58"/>
    <w:rsid w:val="15003340"/>
    <w:rsid w:val="1512D5BD"/>
    <w:rsid w:val="151D4395"/>
    <w:rsid w:val="151E36E1"/>
    <w:rsid w:val="152C9D5B"/>
    <w:rsid w:val="1556F20F"/>
    <w:rsid w:val="157E2C58"/>
    <w:rsid w:val="15849761"/>
    <w:rsid w:val="15937941"/>
    <w:rsid w:val="159EB87E"/>
    <w:rsid w:val="164856E0"/>
    <w:rsid w:val="1661701C"/>
    <w:rsid w:val="1667984B"/>
    <w:rsid w:val="1674B171"/>
    <w:rsid w:val="16865717"/>
    <w:rsid w:val="16A481F9"/>
    <w:rsid w:val="16A4DEF1"/>
    <w:rsid w:val="16C19F58"/>
    <w:rsid w:val="16C472F3"/>
    <w:rsid w:val="17211AF3"/>
    <w:rsid w:val="17365D9C"/>
    <w:rsid w:val="175441CF"/>
    <w:rsid w:val="1774F218"/>
    <w:rsid w:val="177C1C42"/>
    <w:rsid w:val="17B1491C"/>
    <w:rsid w:val="17CCD43A"/>
    <w:rsid w:val="17D20435"/>
    <w:rsid w:val="180DE87C"/>
    <w:rsid w:val="181552C6"/>
    <w:rsid w:val="1865A924"/>
    <w:rsid w:val="187CC4A3"/>
    <w:rsid w:val="18AE73A0"/>
    <w:rsid w:val="18D01BE2"/>
    <w:rsid w:val="194DE054"/>
    <w:rsid w:val="195573B9"/>
    <w:rsid w:val="196CAB88"/>
    <w:rsid w:val="196DF825"/>
    <w:rsid w:val="198F2FAD"/>
    <w:rsid w:val="19BBE07A"/>
    <w:rsid w:val="19D1FBE4"/>
    <w:rsid w:val="19F2A565"/>
    <w:rsid w:val="19FE5808"/>
    <w:rsid w:val="1A14F3C3"/>
    <w:rsid w:val="1A2CE7F0"/>
    <w:rsid w:val="1A2D580F"/>
    <w:rsid w:val="1A4F24BC"/>
    <w:rsid w:val="1A5F4343"/>
    <w:rsid w:val="1A932463"/>
    <w:rsid w:val="1AB6D46F"/>
    <w:rsid w:val="1AC16E6D"/>
    <w:rsid w:val="1B0ECE97"/>
    <w:rsid w:val="1B22F4F1"/>
    <w:rsid w:val="1B2BB8BB"/>
    <w:rsid w:val="1B3BB1DD"/>
    <w:rsid w:val="1B574C59"/>
    <w:rsid w:val="1B575B23"/>
    <w:rsid w:val="1B596203"/>
    <w:rsid w:val="1B63DDA8"/>
    <w:rsid w:val="1BAAAC18"/>
    <w:rsid w:val="1BE1CC1B"/>
    <w:rsid w:val="1C190BCF"/>
    <w:rsid w:val="1C233C29"/>
    <w:rsid w:val="1C2C4845"/>
    <w:rsid w:val="1C477054"/>
    <w:rsid w:val="1C715B95"/>
    <w:rsid w:val="1CA19D76"/>
    <w:rsid w:val="1CD23D2E"/>
    <w:rsid w:val="1D2993CC"/>
    <w:rsid w:val="1D668C7E"/>
    <w:rsid w:val="1D670C89"/>
    <w:rsid w:val="1D7D26B8"/>
    <w:rsid w:val="1DB4B7C4"/>
    <w:rsid w:val="1DD3B849"/>
    <w:rsid w:val="1DF81537"/>
    <w:rsid w:val="1E01B8C1"/>
    <w:rsid w:val="1E0B6DA0"/>
    <w:rsid w:val="1E16830B"/>
    <w:rsid w:val="1E238DAA"/>
    <w:rsid w:val="1F3ACA3F"/>
    <w:rsid w:val="1F634927"/>
    <w:rsid w:val="1F78D419"/>
    <w:rsid w:val="1F8A4DB2"/>
    <w:rsid w:val="1FAEB273"/>
    <w:rsid w:val="1FC01944"/>
    <w:rsid w:val="201E4691"/>
    <w:rsid w:val="2021DFEB"/>
    <w:rsid w:val="20331BE0"/>
    <w:rsid w:val="203628E4"/>
    <w:rsid w:val="204B7D57"/>
    <w:rsid w:val="2050135E"/>
    <w:rsid w:val="205EB76A"/>
    <w:rsid w:val="20723FBE"/>
    <w:rsid w:val="208640FA"/>
    <w:rsid w:val="20AEE7ED"/>
    <w:rsid w:val="20B1989B"/>
    <w:rsid w:val="20EF9790"/>
    <w:rsid w:val="213007D5"/>
    <w:rsid w:val="214A0E02"/>
    <w:rsid w:val="21657310"/>
    <w:rsid w:val="216E4728"/>
    <w:rsid w:val="217A785F"/>
    <w:rsid w:val="219BA54E"/>
    <w:rsid w:val="22004CC4"/>
    <w:rsid w:val="220609DA"/>
    <w:rsid w:val="2220DEE2"/>
    <w:rsid w:val="222E4FE6"/>
    <w:rsid w:val="222F9530"/>
    <w:rsid w:val="223985DC"/>
    <w:rsid w:val="225FE0B5"/>
    <w:rsid w:val="22701CD5"/>
    <w:rsid w:val="22989AE5"/>
    <w:rsid w:val="229C64BC"/>
    <w:rsid w:val="22A76449"/>
    <w:rsid w:val="22C72AE1"/>
    <w:rsid w:val="22C93E27"/>
    <w:rsid w:val="22D0910D"/>
    <w:rsid w:val="22D106E2"/>
    <w:rsid w:val="22D62D01"/>
    <w:rsid w:val="232FD897"/>
    <w:rsid w:val="2345C934"/>
    <w:rsid w:val="236C753F"/>
    <w:rsid w:val="23A920D3"/>
    <w:rsid w:val="23B6F0A9"/>
    <w:rsid w:val="23CDAEF0"/>
    <w:rsid w:val="2427B7FE"/>
    <w:rsid w:val="242EE4BD"/>
    <w:rsid w:val="2447F8E6"/>
    <w:rsid w:val="24644211"/>
    <w:rsid w:val="24737E5D"/>
    <w:rsid w:val="24A2374C"/>
    <w:rsid w:val="24A2CB51"/>
    <w:rsid w:val="24B3E2D9"/>
    <w:rsid w:val="2519722A"/>
    <w:rsid w:val="2526A7E7"/>
    <w:rsid w:val="2550DFCF"/>
    <w:rsid w:val="2571A1D4"/>
    <w:rsid w:val="25737693"/>
    <w:rsid w:val="257E61B8"/>
    <w:rsid w:val="2596F5D5"/>
    <w:rsid w:val="259C635B"/>
    <w:rsid w:val="25C28F1E"/>
    <w:rsid w:val="26074A36"/>
    <w:rsid w:val="2611AA38"/>
    <w:rsid w:val="261CC19B"/>
    <w:rsid w:val="2646B276"/>
    <w:rsid w:val="26501D89"/>
    <w:rsid w:val="26E5E0FC"/>
    <w:rsid w:val="26E848D1"/>
    <w:rsid w:val="26F19A9C"/>
    <w:rsid w:val="27413D64"/>
    <w:rsid w:val="27566D27"/>
    <w:rsid w:val="277FDAF5"/>
    <w:rsid w:val="27851839"/>
    <w:rsid w:val="27B2A74F"/>
    <w:rsid w:val="27B3B605"/>
    <w:rsid w:val="27BD5006"/>
    <w:rsid w:val="27BDA576"/>
    <w:rsid w:val="27C7F572"/>
    <w:rsid w:val="2810CFE2"/>
    <w:rsid w:val="2823EC99"/>
    <w:rsid w:val="282E5B06"/>
    <w:rsid w:val="286596E5"/>
    <w:rsid w:val="287B4A95"/>
    <w:rsid w:val="287F2B9C"/>
    <w:rsid w:val="28D9EF9B"/>
    <w:rsid w:val="28F16704"/>
    <w:rsid w:val="2911B7B7"/>
    <w:rsid w:val="291D7A73"/>
    <w:rsid w:val="2962EA68"/>
    <w:rsid w:val="2967B70C"/>
    <w:rsid w:val="2980E1F3"/>
    <w:rsid w:val="29842E02"/>
    <w:rsid w:val="298A9E08"/>
    <w:rsid w:val="29A9BF0D"/>
    <w:rsid w:val="29E9086C"/>
    <w:rsid w:val="2A10FA0F"/>
    <w:rsid w:val="2A18E3DE"/>
    <w:rsid w:val="2A2ADADE"/>
    <w:rsid w:val="2A2B47F4"/>
    <w:rsid w:val="2ADFADDA"/>
    <w:rsid w:val="2AF349D9"/>
    <w:rsid w:val="2B04AA26"/>
    <w:rsid w:val="2B0FEA08"/>
    <w:rsid w:val="2B1F908B"/>
    <w:rsid w:val="2B44EC03"/>
    <w:rsid w:val="2B552695"/>
    <w:rsid w:val="2B593957"/>
    <w:rsid w:val="2B5D043B"/>
    <w:rsid w:val="2B684DEF"/>
    <w:rsid w:val="2B6C6EF3"/>
    <w:rsid w:val="2B712796"/>
    <w:rsid w:val="2B85A3BC"/>
    <w:rsid w:val="2BABFC26"/>
    <w:rsid w:val="2BBB37DA"/>
    <w:rsid w:val="2BD24418"/>
    <w:rsid w:val="2C070C6C"/>
    <w:rsid w:val="2C2C2DC3"/>
    <w:rsid w:val="2C63AA2D"/>
    <w:rsid w:val="2C748439"/>
    <w:rsid w:val="2CB6306F"/>
    <w:rsid w:val="2CC44ACD"/>
    <w:rsid w:val="2CC7512C"/>
    <w:rsid w:val="2CCB086B"/>
    <w:rsid w:val="2CCB0CBE"/>
    <w:rsid w:val="2CE579B2"/>
    <w:rsid w:val="2D0AD4D2"/>
    <w:rsid w:val="2D1BD797"/>
    <w:rsid w:val="2D2E180E"/>
    <w:rsid w:val="2D314EDB"/>
    <w:rsid w:val="2D41037C"/>
    <w:rsid w:val="2D5A88DB"/>
    <w:rsid w:val="2D6D039A"/>
    <w:rsid w:val="2D74D4E3"/>
    <w:rsid w:val="2E1D864D"/>
    <w:rsid w:val="2E65EAB8"/>
    <w:rsid w:val="2E780BA9"/>
    <w:rsid w:val="2E957A31"/>
    <w:rsid w:val="2EA43503"/>
    <w:rsid w:val="2EA713B1"/>
    <w:rsid w:val="2EB0B0E3"/>
    <w:rsid w:val="2EB33AA0"/>
    <w:rsid w:val="2EBB0D5D"/>
    <w:rsid w:val="2ECB1734"/>
    <w:rsid w:val="2EDEDE6D"/>
    <w:rsid w:val="2F177163"/>
    <w:rsid w:val="2F2A1411"/>
    <w:rsid w:val="2F2BD8C9"/>
    <w:rsid w:val="2F34EAA6"/>
    <w:rsid w:val="2F51B433"/>
    <w:rsid w:val="2F58FA6C"/>
    <w:rsid w:val="2FA2E668"/>
    <w:rsid w:val="2FA6956B"/>
    <w:rsid w:val="2FA6C121"/>
    <w:rsid w:val="2FAF4BDF"/>
    <w:rsid w:val="2FC1D0B0"/>
    <w:rsid w:val="2FE90C5D"/>
    <w:rsid w:val="3009DC72"/>
    <w:rsid w:val="3012C556"/>
    <w:rsid w:val="301386B3"/>
    <w:rsid w:val="3018DAD3"/>
    <w:rsid w:val="30195690"/>
    <w:rsid w:val="30311453"/>
    <w:rsid w:val="30A12105"/>
    <w:rsid w:val="30BD73BB"/>
    <w:rsid w:val="30C87BCB"/>
    <w:rsid w:val="30F4A7A6"/>
    <w:rsid w:val="30FB08AA"/>
    <w:rsid w:val="311CE0F6"/>
    <w:rsid w:val="31206A7C"/>
    <w:rsid w:val="31311B18"/>
    <w:rsid w:val="314B5ECD"/>
    <w:rsid w:val="315311DA"/>
    <w:rsid w:val="315CC863"/>
    <w:rsid w:val="31A07C33"/>
    <w:rsid w:val="31CECB98"/>
    <w:rsid w:val="32159233"/>
    <w:rsid w:val="32268AFA"/>
    <w:rsid w:val="324E4461"/>
    <w:rsid w:val="325C416D"/>
    <w:rsid w:val="325D6F1D"/>
    <w:rsid w:val="325DCC47"/>
    <w:rsid w:val="3289A480"/>
    <w:rsid w:val="3291C962"/>
    <w:rsid w:val="32C63D79"/>
    <w:rsid w:val="32C97573"/>
    <w:rsid w:val="32DCC388"/>
    <w:rsid w:val="32F19543"/>
    <w:rsid w:val="32FE5DE9"/>
    <w:rsid w:val="3311B725"/>
    <w:rsid w:val="331B5FCB"/>
    <w:rsid w:val="33359C5E"/>
    <w:rsid w:val="334484AB"/>
    <w:rsid w:val="338FC75F"/>
    <w:rsid w:val="33937A37"/>
    <w:rsid w:val="339822AB"/>
    <w:rsid w:val="33ADCC5E"/>
    <w:rsid w:val="33D1603C"/>
    <w:rsid w:val="33F721CA"/>
    <w:rsid w:val="33FC9FD5"/>
    <w:rsid w:val="340C47C4"/>
    <w:rsid w:val="341B2250"/>
    <w:rsid w:val="342C3508"/>
    <w:rsid w:val="3446834E"/>
    <w:rsid w:val="344B0F75"/>
    <w:rsid w:val="34549421"/>
    <w:rsid w:val="3488D125"/>
    <w:rsid w:val="34D6CC60"/>
    <w:rsid w:val="3516545A"/>
    <w:rsid w:val="354E62CF"/>
    <w:rsid w:val="3554E879"/>
    <w:rsid w:val="356964D3"/>
    <w:rsid w:val="356B1700"/>
    <w:rsid w:val="3624D3A2"/>
    <w:rsid w:val="362EB8C9"/>
    <w:rsid w:val="364567F3"/>
    <w:rsid w:val="36461A22"/>
    <w:rsid w:val="365AFCFB"/>
    <w:rsid w:val="36604FD1"/>
    <w:rsid w:val="36856F2D"/>
    <w:rsid w:val="3688C916"/>
    <w:rsid w:val="36A2A9FE"/>
    <w:rsid w:val="36B6F0BD"/>
    <w:rsid w:val="36C2DAAC"/>
    <w:rsid w:val="36D5102F"/>
    <w:rsid w:val="36D8717E"/>
    <w:rsid w:val="3723512A"/>
    <w:rsid w:val="3736EFD2"/>
    <w:rsid w:val="378031E9"/>
    <w:rsid w:val="37B996C1"/>
    <w:rsid w:val="37CFE2AA"/>
    <w:rsid w:val="380DD817"/>
    <w:rsid w:val="381B9484"/>
    <w:rsid w:val="382BCA77"/>
    <w:rsid w:val="383FF0AC"/>
    <w:rsid w:val="3848E632"/>
    <w:rsid w:val="38685F90"/>
    <w:rsid w:val="3885D45B"/>
    <w:rsid w:val="38CBEA6A"/>
    <w:rsid w:val="38DCFAAE"/>
    <w:rsid w:val="38DF5351"/>
    <w:rsid w:val="38DFD178"/>
    <w:rsid w:val="38FB69B3"/>
    <w:rsid w:val="39634095"/>
    <w:rsid w:val="397A198A"/>
    <w:rsid w:val="39C97107"/>
    <w:rsid w:val="39D8D176"/>
    <w:rsid w:val="3A04B038"/>
    <w:rsid w:val="3A50B684"/>
    <w:rsid w:val="3A5C6E7C"/>
    <w:rsid w:val="3A93068B"/>
    <w:rsid w:val="3AA62B93"/>
    <w:rsid w:val="3B1FF5DF"/>
    <w:rsid w:val="3B2622C7"/>
    <w:rsid w:val="3B33F1CD"/>
    <w:rsid w:val="3B380517"/>
    <w:rsid w:val="3B66BFE3"/>
    <w:rsid w:val="3B7B8B41"/>
    <w:rsid w:val="3B807B62"/>
    <w:rsid w:val="3BC4F176"/>
    <w:rsid w:val="3BD1BDCB"/>
    <w:rsid w:val="3BEDF758"/>
    <w:rsid w:val="3C0BB89D"/>
    <w:rsid w:val="3C0C8E56"/>
    <w:rsid w:val="3C3906B3"/>
    <w:rsid w:val="3C65625E"/>
    <w:rsid w:val="3C6D17D1"/>
    <w:rsid w:val="3CD4A39F"/>
    <w:rsid w:val="3CD6D096"/>
    <w:rsid w:val="3CF0CE04"/>
    <w:rsid w:val="3CF1A20A"/>
    <w:rsid w:val="3CF7F4B7"/>
    <w:rsid w:val="3D0DBCFF"/>
    <w:rsid w:val="3D17B809"/>
    <w:rsid w:val="3D304A23"/>
    <w:rsid w:val="3D5A802F"/>
    <w:rsid w:val="3D792611"/>
    <w:rsid w:val="3D7F1842"/>
    <w:rsid w:val="3D8736F6"/>
    <w:rsid w:val="3D87475E"/>
    <w:rsid w:val="3DA44CBC"/>
    <w:rsid w:val="3DB719FD"/>
    <w:rsid w:val="3E1DF08C"/>
    <w:rsid w:val="3E572375"/>
    <w:rsid w:val="3E5ACD46"/>
    <w:rsid w:val="3E602EA5"/>
    <w:rsid w:val="3E73C992"/>
    <w:rsid w:val="3E85E862"/>
    <w:rsid w:val="3E9C1F2E"/>
    <w:rsid w:val="3E9DB3DF"/>
    <w:rsid w:val="3EAE1CDD"/>
    <w:rsid w:val="3EB086C0"/>
    <w:rsid w:val="3F78FAD1"/>
    <w:rsid w:val="3F7AC2BC"/>
    <w:rsid w:val="3FCE7F88"/>
    <w:rsid w:val="3FF17213"/>
    <w:rsid w:val="3FF463A8"/>
    <w:rsid w:val="3FFACDEB"/>
    <w:rsid w:val="4030C33E"/>
    <w:rsid w:val="403CEBF7"/>
    <w:rsid w:val="404CF9E6"/>
    <w:rsid w:val="4054D07D"/>
    <w:rsid w:val="405C88DC"/>
    <w:rsid w:val="406EDF89"/>
    <w:rsid w:val="407858A0"/>
    <w:rsid w:val="407DE4DB"/>
    <w:rsid w:val="408C579E"/>
    <w:rsid w:val="40C67B04"/>
    <w:rsid w:val="40E9FDB1"/>
    <w:rsid w:val="40ECC0ED"/>
    <w:rsid w:val="4124FAEC"/>
    <w:rsid w:val="41580D50"/>
    <w:rsid w:val="416CA739"/>
    <w:rsid w:val="4178760E"/>
    <w:rsid w:val="419D9857"/>
    <w:rsid w:val="41A23270"/>
    <w:rsid w:val="41CD935A"/>
    <w:rsid w:val="41E1258A"/>
    <w:rsid w:val="41E1A4BF"/>
    <w:rsid w:val="4283C79F"/>
    <w:rsid w:val="429BCD77"/>
    <w:rsid w:val="429E6047"/>
    <w:rsid w:val="42A01D17"/>
    <w:rsid w:val="42A0A9C1"/>
    <w:rsid w:val="42B3FB57"/>
    <w:rsid w:val="42E5102D"/>
    <w:rsid w:val="42FDCF3F"/>
    <w:rsid w:val="4307DDBF"/>
    <w:rsid w:val="43256552"/>
    <w:rsid w:val="433F2074"/>
    <w:rsid w:val="435BE45E"/>
    <w:rsid w:val="43747E98"/>
    <w:rsid w:val="437D4C0C"/>
    <w:rsid w:val="43CAA4FA"/>
    <w:rsid w:val="43D2B1C3"/>
    <w:rsid w:val="43E05D16"/>
    <w:rsid w:val="43E2B33B"/>
    <w:rsid w:val="43F89585"/>
    <w:rsid w:val="43FC268A"/>
    <w:rsid w:val="43FFB007"/>
    <w:rsid w:val="440B272F"/>
    <w:rsid w:val="44558C34"/>
    <w:rsid w:val="446D07D5"/>
    <w:rsid w:val="447C3C83"/>
    <w:rsid w:val="449A7961"/>
    <w:rsid w:val="44A1AC7D"/>
    <w:rsid w:val="44B42D23"/>
    <w:rsid w:val="44F1B024"/>
    <w:rsid w:val="44FAF418"/>
    <w:rsid w:val="45096CEC"/>
    <w:rsid w:val="4517B6BC"/>
    <w:rsid w:val="452313E6"/>
    <w:rsid w:val="45696B8B"/>
    <w:rsid w:val="457FFDE4"/>
    <w:rsid w:val="45E5BBD8"/>
    <w:rsid w:val="460524EC"/>
    <w:rsid w:val="4615B50B"/>
    <w:rsid w:val="4621E56A"/>
    <w:rsid w:val="46407469"/>
    <w:rsid w:val="46521858"/>
    <w:rsid w:val="466FE5C6"/>
    <w:rsid w:val="467D5E75"/>
    <w:rsid w:val="46B0C2FF"/>
    <w:rsid w:val="46BEAD9A"/>
    <w:rsid w:val="46E00E08"/>
    <w:rsid w:val="46E6A79C"/>
    <w:rsid w:val="46ED24ED"/>
    <w:rsid w:val="47060C87"/>
    <w:rsid w:val="4787DDE5"/>
    <w:rsid w:val="47A50D3F"/>
    <w:rsid w:val="47A52989"/>
    <w:rsid w:val="47A81156"/>
    <w:rsid w:val="47CA62FA"/>
    <w:rsid w:val="47DF2DA0"/>
    <w:rsid w:val="47EBEC6F"/>
    <w:rsid w:val="47EF2633"/>
    <w:rsid w:val="47F13ED4"/>
    <w:rsid w:val="47F9B9FC"/>
    <w:rsid w:val="47FDF8C0"/>
    <w:rsid w:val="4803AF4C"/>
    <w:rsid w:val="4829FCAB"/>
    <w:rsid w:val="482FDC1C"/>
    <w:rsid w:val="4845C4CA"/>
    <w:rsid w:val="4894596D"/>
    <w:rsid w:val="48C7386B"/>
    <w:rsid w:val="48F8AD3D"/>
    <w:rsid w:val="49010E76"/>
    <w:rsid w:val="491817C9"/>
    <w:rsid w:val="494589D2"/>
    <w:rsid w:val="4950C9B4"/>
    <w:rsid w:val="495FA4B5"/>
    <w:rsid w:val="49740EEB"/>
    <w:rsid w:val="49A080A8"/>
    <w:rsid w:val="49B67969"/>
    <w:rsid w:val="49BFE622"/>
    <w:rsid w:val="49D99CFE"/>
    <w:rsid w:val="49E81E3F"/>
    <w:rsid w:val="49E9C8F3"/>
    <w:rsid w:val="49F3C0D1"/>
    <w:rsid w:val="4A06BC64"/>
    <w:rsid w:val="4A534333"/>
    <w:rsid w:val="4A5A3CAD"/>
    <w:rsid w:val="4A5D58E4"/>
    <w:rsid w:val="4A895554"/>
    <w:rsid w:val="4A98CB26"/>
    <w:rsid w:val="4AE7970C"/>
    <w:rsid w:val="4AE92DF7"/>
    <w:rsid w:val="4AF62B2C"/>
    <w:rsid w:val="4B5E84A3"/>
    <w:rsid w:val="4B6C6F35"/>
    <w:rsid w:val="4BC3487A"/>
    <w:rsid w:val="4BE03196"/>
    <w:rsid w:val="4BF1C32E"/>
    <w:rsid w:val="4C35EC9C"/>
    <w:rsid w:val="4C3B92C3"/>
    <w:rsid w:val="4C3FA60C"/>
    <w:rsid w:val="4C4DCC6B"/>
    <w:rsid w:val="4C562F0E"/>
    <w:rsid w:val="4C5A44AE"/>
    <w:rsid w:val="4C5CE599"/>
    <w:rsid w:val="4C815C78"/>
    <w:rsid w:val="4C8C98AE"/>
    <w:rsid w:val="4C95B647"/>
    <w:rsid w:val="4CE3D3B3"/>
    <w:rsid w:val="4CECE966"/>
    <w:rsid w:val="4CFC18F9"/>
    <w:rsid w:val="4D3C3715"/>
    <w:rsid w:val="4D4E9836"/>
    <w:rsid w:val="4E0EE1DE"/>
    <w:rsid w:val="4E0FFF71"/>
    <w:rsid w:val="4E184B81"/>
    <w:rsid w:val="4E24DD43"/>
    <w:rsid w:val="4E384BAF"/>
    <w:rsid w:val="4E68BFA4"/>
    <w:rsid w:val="4E6B6296"/>
    <w:rsid w:val="4E6B6A44"/>
    <w:rsid w:val="4E8267C2"/>
    <w:rsid w:val="4E861C85"/>
    <w:rsid w:val="4E8A9186"/>
    <w:rsid w:val="4E91146B"/>
    <w:rsid w:val="4EAC8229"/>
    <w:rsid w:val="4EADCAB5"/>
    <w:rsid w:val="4EC5EEAA"/>
    <w:rsid w:val="4F110910"/>
    <w:rsid w:val="4F124494"/>
    <w:rsid w:val="4F2E8852"/>
    <w:rsid w:val="4F362566"/>
    <w:rsid w:val="4F382B81"/>
    <w:rsid w:val="4F8EC1C4"/>
    <w:rsid w:val="4FA2E950"/>
    <w:rsid w:val="4FA75AB4"/>
    <w:rsid w:val="4FB4AC87"/>
    <w:rsid w:val="4FEC2A40"/>
    <w:rsid w:val="4FF8FD1E"/>
    <w:rsid w:val="5059756D"/>
    <w:rsid w:val="5093FDBC"/>
    <w:rsid w:val="509FFCB8"/>
    <w:rsid w:val="50D008B0"/>
    <w:rsid w:val="50ED9ABB"/>
    <w:rsid w:val="50FE8D03"/>
    <w:rsid w:val="5162CA34"/>
    <w:rsid w:val="518B33FA"/>
    <w:rsid w:val="51E05B95"/>
    <w:rsid w:val="51E10CE7"/>
    <w:rsid w:val="51F13410"/>
    <w:rsid w:val="521A9A56"/>
    <w:rsid w:val="523966A5"/>
    <w:rsid w:val="52614EC3"/>
    <w:rsid w:val="528C0911"/>
    <w:rsid w:val="52982111"/>
    <w:rsid w:val="52C3FDC3"/>
    <w:rsid w:val="52D8718C"/>
    <w:rsid w:val="52D8E2AC"/>
    <w:rsid w:val="52E22D82"/>
    <w:rsid w:val="52E254DD"/>
    <w:rsid w:val="53297E5E"/>
    <w:rsid w:val="533F75A8"/>
    <w:rsid w:val="536FEFAA"/>
    <w:rsid w:val="5387E880"/>
    <w:rsid w:val="53D033D8"/>
    <w:rsid w:val="53E38EC2"/>
    <w:rsid w:val="5419CC10"/>
    <w:rsid w:val="544732FE"/>
    <w:rsid w:val="54659719"/>
    <w:rsid w:val="54754B40"/>
    <w:rsid w:val="54959F59"/>
    <w:rsid w:val="54AB1B95"/>
    <w:rsid w:val="54AB3CA4"/>
    <w:rsid w:val="54F7B335"/>
    <w:rsid w:val="55233DF5"/>
    <w:rsid w:val="5566347F"/>
    <w:rsid w:val="5574B776"/>
    <w:rsid w:val="55DAAF1C"/>
    <w:rsid w:val="55E85842"/>
    <w:rsid w:val="5606B859"/>
    <w:rsid w:val="562C58E1"/>
    <w:rsid w:val="5642A122"/>
    <w:rsid w:val="565DBEA4"/>
    <w:rsid w:val="56815785"/>
    <w:rsid w:val="56A18522"/>
    <w:rsid w:val="56BA7A34"/>
    <w:rsid w:val="570F3B9F"/>
    <w:rsid w:val="5737990A"/>
    <w:rsid w:val="57599C66"/>
    <w:rsid w:val="576BE219"/>
    <w:rsid w:val="577EC06D"/>
    <w:rsid w:val="57A153C5"/>
    <w:rsid w:val="5807031C"/>
    <w:rsid w:val="58118099"/>
    <w:rsid w:val="582EEE6B"/>
    <w:rsid w:val="58341923"/>
    <w:rsid w:val="58461723"/>
    <w:rsid w:val="5864C60E"/>
    <w:rsid w:val="58A7DFA6"/>
    <w:rsid w:val="58B10878"/>
    <w:rsid w:val="58CAD603"/>
    <w:rsid w:val="58D285B0"/>
    <w:rsid w:val="58DD4552"/>
    <w:rsid w:val="58FD2DEB"/>
    <w:rsid w:val="5967AA2F"/>
    <w:rsid w:val="5982550A"/>
    <w:rsid w:val="598949A1"/>
    <w:rsid w:val="59A5E459"/>
    <w:rsid w:val="59A5F3D1"/>
    <w:rsid w:val="59A76F36"/>
    <w:rsid w:val="59D98676"/>
    <w:rsid w:val="59EF4352"/>
    <w:rsid w:val="5A374911"/>
    <w:rsid w:val="5A4FCCB6"/>
    <w:rsid w:val="5A74911E"/>
    <w:rsid w:val="5A9B723D"/>
    <w:rsid w:val="5AB31D4F"/>
    <w:rsid w:val="5B25419B"/>
    <w:rsid w:val="5B6B9B33"/>
    <w:rsid w:val="5B6DD9E5"/>
    <w:rsid w:val="5B76B0AB"/>
    <w:rsid w:val="5B9634D8"/>
    <w:rsid w:val="5B9E9690"/>
    <w:rsid w:val="5BA22280"/>
    <w:rsid w:val="5BA469E6"/>
    <w:rsid w:val="5BBF12E2"/>
    <w:rsid w:val="5BD74C50"/>
    <w:rsid w:val="5BDFCE94"/>
    <w:rsid w:val="5BF394FE"/>
    <w:rsid w:val="5BF5DB3E"/>
    <w:rsid w:val="5BF79059"/>
    <w:rsid w:val="5BFCA4B6"/>
    <w:rsid w:val="5C066CA8"/>
    <w:rsid w:val="5C1D15F9"/>
    <w:rsid w:val="5C322DE0"/>
    <w:rsid w:val="5C360E76"/>
    <w:rsid w:val="5C50883D"/>
    <w:rsid w:val="5C7033CB"/>
    <w:rsid w:val="5CA6ABD6"/>
    <w:rsid w:val="5CB89D7B"/>
    <w:rsid w:val="5CD69297"/>
    <w:rsid w:val="5CF69287"/>
    <w:rsid w:val="5D21AF4C"/>
    <w:rsid w:val="5D64A70C"/>
    <w:rsid w:val="5D80B386"/>
    <w:rsid w:val="5DACB5ED"/>
    <w:rsid w:val="5DDDE8CA"/>
    <w:rsid w:val="5DF69547"/>
    <w:rsid w:val="5DFC1196"/>
    <w:rsid w:val="5E041B4B"/>
    <w:rsid w:val="5E1E1783"/>
    <w:rsid w:val="5E58AC5D"/>
    <w:rsid w:val="5EB2BAFA"/>
    <w:rsid w:val="5EF87D4E"/>
    <w:rsid w:val="5F3BC54A"/>
    <w:rsid w:val="5F88AA57"/>
    <w:rsid w:val="5FC091B3"/>
    <w:rsid w:val="6004CDE3"/>
    <w:rsid w:val="60321E6C"/>
    <w:rsid w:val="6042A086"/>
    <w:rsid w:val="6053E6FB"/>
    <w:rsid w:val="6061A8DC"/>
    <w:rsid w:val="6061E84D"/>
    <w:rsid w:val="60845192"/>
    <w:rsid w:val="60865E69"/>
    <w:rsid w:val="609BF6F7"/>
    <w:rsid w:val="60B8932C"/>
    <w:rsid w:val="60BF59EB"/>
    <w:rsid w:val="60C46D4F"/>
    <w:rsid w:val="60C9C298"/>
    <w:rsid w:val="60F1EF55"/>
    <w:rsid w:val="60FF2566"/>
    <w:rsid w:val="61720B72"/>
    <w:rsid w:val="618732FF"/>
    <w:rsid w:val="61D20F39"/>
    <w:rsid w:val="61DD3144"/>
    <w:rsid w:val="61F9E441"/>
    <w:rsid w:val="62095F15"/>
    <w:rsid w:val="6218B93C"/>
    <w:rsid w:val="6238E715"/>
    <w:rsid w:val="6244DBB8"/>
    <w:rsid w:val="6259B252"/>
    <w:rsid w:val="62840ADB"/>
    <w:rsid w:val="62AFD51A"/>
    <w:rsid w:val="62BC7322"/>
    <w:rsid w:val="62D72222"/>
    <w:rsid w:val="630DB0BE"/>
    <w:rsid w:val="636C0C88"/>
    <w:rsid w:val="6370E107"/>
    <w:rsid w:val="638E31D6"/>
    <w:rsid w:val="638EDF39"/>
    <w:rsid w:val="639F6D7F"/>
    <w:rsid w:val="63A2B94E"/>
    <w:rsid w:val="63D9F191"/>
    <w:rsid w:val="640D6C03"/>
    <w:rsid w:val="643C6D9F"/>
    <w:rsid w:val="645551B8"/>
    <w:rsid w:val="64575E68"/>
    <w:rsid w:val="646783F4"/>
    <w:rsid w:val="647231A1"/>
    <w:rsid w:val="64892A46"/>
    <w:rsid w:val="64908263"/>
    <w:rsid w:val="649ED714"/>
    <w:rsid w:val="6515C987"/>
    <w:rsid w:val="6526387F"/>
    <w:rsid w:val="65509FF4"/>
    <w:rsid w:val="659CC0E3"/>
    <w:rsid w:val="65A2F13F"/>
    <w:rsid w:val="65A9AE98"/>
    <w:rsid w:val="65DA7CA2"/>
    <w:rsid w:val="65E4B037"/>
    <w:rsid w:val="65FB2A4F"/>
    <w:rsid w:val="6609AFF7"/>
    <w:rsid w:val="66194DEA"/>
    <w:rsid w:val="661A8BBC"/>
    <w:rsid w:val="662776D6"/>
    <w:rsid w:val="66322BB7"/>
    <w:rsid w:val="664EFE35"/>
    <w:rsid w:val="665A4248"/>
    <w:rsid w:val="671F5329"/>
    <w:rsid w:val="6722301F"/>
    <w:rsid w:val="6733C926"/>
    <w:rsid w:val="674A0688"/>
    <w:rsid w:val="67691BF3"/>
    <w:rsid w:val="676DE031"/>
    <w:rsid w:val="678D1877"/>
    <w:rsid w:val="67951796"/>
    <w:rsid w:val="67A78004"/>
    <w:rsid w:val="67A99E57"/>
    <w:rsid w:val="67BD59FE"/>
    <w:rsid w:val="680BC56B"/>
    <w:rsid w:val="681A6ED8"/>
    <w:rsid w:val="681B0A4B"/>
    <w:rsid w:val="6874C73B"/>
    <w:rsid w:val="689A5E72"/>
    <w:rsid w:val="689C11A1"/>
    <w:rsid w:val="68B37F89"/>
    <w:rsid w:val="68B655C8"/>
    <w:rsid w:val="68BC9DE5"/>
    <w:rsid w:val="68DB00A5"/>
    <w:rsid w:val="68EA05CB"/>
    <w:rsid w:val="68EB52FF"/>
    <w:rsid w:val="691C06B2"/>
    <w:rsid w:val="6959080D"/>
    <w:rsid w:val="69680F6C"/>
    <w:rsid w:val="69DFB16E"/>
    <w:rsid w:val="6A16B424"/>
    <w:rsid w:val="6A257725"/>
    <w:rsid w:val="6A2AE615"/>
    <w:rsid w:val="6A53B2D8"/>
    <w:rsid w:val="6A8AEFDA"/>
    <w:rsid w:val="6A8F3403"/>
    <w:rsid w:val="6A9A2697"/>
    <w:rsid w:val="6AAC0966"/>
    <w:rsid w:val="6B541C12"/>
    <w:rsid w:val="6BA7C113"/>
    <w:rsid w:val="6BC41EF4"/>
    <w:rsid w:val="6BCA40B6"/>
    <w:rsid w:val="6C19CD75"/>
    <w:rsid w:val="6C2B1C71"/>
    <w:rsid w:val="6C442FB3"/>
    <w:rsid w:val="6C478738"/>
    <w:rsid w:val="6C50FE01"/>
    <w:rsid w:val="6C5384A2"/>
    <w:rsid w:val="6C5E4699"/>
    <w:rsid w:val="6C688E40"/>
    <w:rsid w:val="6C9006E6"/>
    <w:rsid w:val="6CA1EACD"/>
    <w:rsid w:val="6CB9C897"/>
    <w:rsid w:val="6CF29EF8"/>
    <w:rsid w:val="6CFB9224"/>
    <w:rsid w:val="6D00466F"/>
    <w:rsid w:val="6D4FB1BB"/>
    <w:rsid w:val="6D56D003"/>
    <w:rsid w:val="6D64BE8B"/>
    <w:rsid w:val="6D66AA42"/>
    <w:rsid w:val="6D758832"/>
    <w:rsid w:val="6D800747"/>
    <w:rsid w:val="6DB3B3B8"/>
    <w:rsid w:val="6DC1F518"/>
    <w:rsid w:val="6DD08D98"/>
    <w:rsid w:val="6E1A6CA7"/>
    <w:rsid w:val="6E1B8232"/>
    <w:rsid w:val="6E489FEF"/>
    <w:rsid w:val="6E58ECAF"/>
    <w:rsid w:val="6E6F6C2A"/>
    <w:rsid w:val="6ED19B67"/>
    <w:rsid w:val="6F16E74C"/>
    <w:rsid w:val="6F1DF326"/>
    <w:rsid w:val="6F25F779"/>
    <w:rsid w:val="6F265F32"/>
    <w:rsid w:val="6F283A7C"/>
    <w:rsid w:val="6F2C4888"/>
    <w:rsid w:val="6F3EDEA5"/>
    <w:rsid w:val="6F423597"/>
    <w:rsid w:val="6F6D5E5E"/>
    <w:rsid w:val="6F75C908"/>
    <w:rsid w:val="6F7E144B"/>
    <w:rsid w:val="6FA3964D"/>
    <w:rsid w:val="6FCA5EA7"/>
    <w:rsid w:val="6FEC6E3C"/>
    <w:rsid w:val="6FEFF6E5"/>
    <w:rsid w:val="701EFF5F"/>
    <w:rsid w:val="70260DEB"/>
    <w:rsid w:val="70529403"/>
    <w:rsid w:val="7062896D"/>
    <w:rsid w:val="70C83690"/>
    <w:rsid w:val="70C96864"/>
    <w:rsid w:val="70DFB28B"/>
    <w:rsid w:val="70FD0781"/>
    <w:rsid w:val="71096B1D"/>
    <w:rsid w:val="71450E12"/>
    <w:rsid w:val="7188630F"/>
    <w:rsid w:val="718AB088"/>
    <w:rsid w:val="718C0AB7"/>
    <w:rsid w:val="718F7FDC"/>
    <w:rsid w:val="71BD4512"/>
    <w:rsid w:val="71D44CF6"/>
    <w:rsid w:val="72001864"/>
    <w:rsid w:val="7228252B"/>
    <w:rsid w:val="723F44AD"/>
    <w:rsid w:val="7247C80C"/>
    <w:rsid w:val="724F54FA"/>
    <w:rsid w:val="725D259B"/>
    <w:rsid w:val="726A321F"/>
    <w:rsid w:val="729E7F59"/>
    <w:rsid w:val="72F8D099"/>
    <w:rsid w:val="73008426"/>
    <w:rsid w:val="73018EAD"/>
    <w:rsid w:val="7330C324"/>
    <w:rsid w:val="73648D45"/>
    <w:rsid w:val="736E26A5"/>
    <w:rsid w:val="7391C5AB"/>
    <w:rsid w:val="73A3B5B9"/>
    <w:rsid w:val="73A810EB"/>
    <w:rsid w:val="73C0B667"/>
    <w:rsid w:val="73FF3C52"/>
    <w:rsid w:val="7401ACA2"/>
    <w:rsid w:val="74025DA6"/>
    <w:rsid w:val="7422BE41"/>
    <w:rsid w:val="7425CDBF"/>
    <w:rsid w:val="7460B3F9"/>
    <w:rsid w:val="7470416B"/>
    <w:rsid w:val="7470A949"/>
    <w:rsid w:val="74CDD9E3"/>
    <w:rsid w:val="74E80B83"/>
    <w:rsid w:val="752A6011"/>
    <w:rsid w:val="75334389"/>
    <w:rsid w:val="754FD421"/>
    <w:rsid w:val="755716C5"/>
    <w:rsid w:val="755B73E6"/>
    <w:rsid w:val="757206D0"/>
    <w:rsid w:val="75733EEB"/>
    <w:rsid w:val="75838CDB"/>
    <w:rsid w:val="75871696"/>
    <w:rsid w:val="75915C07"/>
    <w:rsid w:val="75A191D5"/>
    <w:rsid w:val="75AA5DD0"/>
    <w:rsid w:val="75B3A8E5"/>
    <w:rsid w:val="75E4B0BD"/>
    <w:rsid w:val="7609B0F7"/>
    <w:rsid w:val="760A9DE5"/>
    <w:rsid w:val="761AEE16"/>
    <w:rsid w:val="7622C128"/>
    <w:rsid w:val="7632B4CB"/>
    <w:rsid w:val="765201B9"/>
    <w:rsid w:val="765D54A0"/>
    <w:rsid w:val="76AFA715"/>
    <w:rsid w:val="771092E5"/>
    <w:rsid w:val="7710CA86"/>
    <w:rsid w:val="773361D9"/>
    <w:rsid w:val="773F8F25"/>
    <w:rsid w:val="776223AB"/>
    <w:rsid w:val="777161F2"/>
    <w:rsid w:val="7794F39A"/>
    <w:rsid w:val="77A52A19"/>
    <w:rsid w:val="78048479"/>
    <w:rsid w:val="7824DC72"/>
    <w:rsid w:val="784104C0"/>
    <w:rsid w:val="78450A06"/>
    <w:rsid w:val="785B421F"/>
    <w:rsid w:val="78633DAD"/>
    <w:rsid w:val="78840594"/>
    <w:rsid w:val="7885FC9F"/>
    <w:rsid w:val="78A8F712"/>
    <w:rsid w:val="78AE951F"/>
    <w:rsid w:val="78F29B1B"/>
    <w:rsid w:val="78FDC52B"/>
    <w:rsid w:val="7900759C"/>
    <w:rsid w:val="790F04AC"/>
    <w:rsid w:val="7919F078"/>
    <w:rsid w:val="791EAF14"/>
    <w:rsid w:val="79472CE9"/>
    <w:rsid w:val="795901E2"/>
    <w:rsid w:val="79CCDA6B"/>
    <w:rsid w:val="79F29F60"/>
    <w:rsid w:val="79FC3A24"/>
    <w:rsid w:val="79FCE9C0"/>
    <w:rsid w:val="7A16C209"/>
    <w:rsid w:val="7A17596C"/>
    <w:rsid w:val="7A213B76"/>
    <w:rsid w:val="7A278E8F"/>
    <w:rsid w:val="7A5422DC"/>
    <w:rsid w:val="7A629EDE"/>
    <w:rsid w:val="7A78CE02"/>
    <w:rsid w:val="7ABCAC69"/>
    <w:rsid w:val="7AED8EF8"/>
    <w:rsid w:val="7AF31BC6"/>
    <w:rsid w:val="7AFCF4DA"/>
    <w:rsid w:val="7AFD1B9D"/>
    <w:rsid w:val="7B27D4FA"/>
    <w:rsid w:val="7B2CDA39"/>
    <w:rsid w:val="7B2CF6D6"/>
    <w:rsid w:val="7B304666"/>
    <w:rsid w:val="7B30AEBC"/>
    <w:rsid w:val="7B454952"/>
    <w:rsid w:val="7B5D3B59"/>
    <w:rsid w:val="7B9E0913"/>
    <w:rsid w:val="7BBDBA7D"/>
    <w:rsid w:val="7BC52F89"/>
    <w:rsid w:val="7BDB1E96"/>
    <w:rsid w:val="7BEA4523"/>
    <w:rsid w:val="7C0FD52E"/>
    <w:rsid w:val="7C125E1C"/>
    <w:rsid w:val="7C1B9287"/>
    <w:rsid w:val="7C1D7B84"/>
    <w:rsid w:val="7C1F20A8"/>
    <w:rsid w:val="7C383A8E"/>
    <w:rsid w:val="7C6215E0"/>
    <w:rsid w:val="7C68F260"/>
    <w:rsid w:val="7CA47D6E"/>
    <w:rsid w:val="7CC0B412"/>
    <w:rsid w:val="7CDC87AD"/>
    <w:rsid w:val="7CE2AF64"/>
    <w:rsid w:val="7CEC7BF9"/>
    <w:rsid w:val="7CF01FE1"/>
    <w:rsid w:val="7D0FE299"/>
    <w:rsid w:val="7D6E92D9"/>
    <w:rsid w:val="7D8BEF48"/>
    <w:rsid w:val="7D9341DD"/>
    <w:rsid w:val="7DC42712"/>
    <w:rsid w:val="7DC74C7E"/>
    <w:rsid w:val="7DDA87FD"/>
    <w:rsid w:val="7DF56D7C"/>
    <w:rsid w:val="7E0C5C58"/>
    <w:rsid w:val="7E1BAE38"/>
    <w:rsid w:val="7E5552E8"/>
    <w:rsid w:val="7E5FC8BB"/>
    <w:rsid w:val="7E6F319F"/>
    <w:rsid w:val="7EBA4EE9"/>
    <w:rsid w:val="7EEBF5DD"/>
    <w:rsid w:val="7F13CF86"/>
    <w:rsid w:val="7F1AFD8C"/>
    <w:rsid w:val="7F519013"/>
    <w:rsid w:val="7F51D7F9"/>
    <w:rsid w:val="7F7A0C91"/>
    <w:rsid w:val="7FAD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8504"/>
  <w15:chartTrackingRefBased/>
  <w15:docId w15:val="{792A2629-542B-47AA-8F4D-4E09F1F7B8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paragraph" w:styleId="2">
    <w:name w:val="heading 2"/>
    <w:basedOn w:val="a"/>
    <w:link w:val="20"/>
    <w:uiPriority w:val="9"/>
    <w:qFormat/>
    <w:rsid w:val="00E8188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basedOn w:val="a0"/>
    <w:link w:val="2"/>
    <w:uiPriority w:val="9"/>
    <w:rsid w:val="00E8188F"/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timelineitem-inner-crumb-span" w:customStyle="1">
    <w:name w:val="timeline__item-inner-crumb-span"/>
    <w:basedOn w:val="a0"/>
    <w:rsid w:val="00E8188F"/>
  </w:style>
  <w:style w:type="paragraph" w:styleId="a3">
    <w:name w:val="Normal (Web)"/>
    <w:basedOn w:val="a"/>
    <w:uiPriority w:val="99"/>
    <w:semiHidden/>
    <w:unhideWhenUsed/>
    <w:rsid w:val="00E8188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8188F"/>
    <w:rPr>
      <w:b/>
      <w:bCs/>
    </w:rPr>
  </w:style>
  <w:style w:type="paragraph" w:styleId="a5">
    <w:name w:val="No Spacing"/>
    <w:uiPriority w:val="1"/>
    <w:qFormat/>
    <w:rsid w:val="003E7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7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87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28306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Blahitko.Hanna</dc:creator>
  <keywords/>
  <dc:description/>
  <lastModifiedBy>Рурак Тетяна</lastModifiedBy>
  <revision>21</revision>
  <dcterms:created xsi:type="dcterms:W3CDTF">2024-06-06T13:11:00.0000000Z</dcterms:created>
  <dcterms:modified xsi:type="dcterms:W3CDTF">2026-06-11T12:07:09.6579651Z</dcterms:modified>
</coreProperties>
</file>