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AC5EBB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C3096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18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AC5E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чер</w:t>
            </w:r>
            <w:r w:rsidR="00106B3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4431FD" w:rsidRDefault="006A4C37" w:rsidP="000609AC">
      <w:pPr>
        <w:pStyle w:val="2"/>
        <w:shd w:val="clear" w:color="auto" w:fill="F8F8F8"/>
        <w:spacing w:before="0"/>
        <w:rPr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B3273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C3096C" w:rsidRPr="00C3096C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30210000-4 — Машини для обробки даних (апаратна частина</w:t>
      </w:r>
      <w:r w:rsidR="00C3096C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.</w:t>
      </w:r>
      <w:r w:rsidR="00F152B8" w:rsidRPr="00F152B8">
        <w:rPr>
          <w:rFonts w:ascii="Arial" w:hAnsi="Arial" w:cs="Arial"/>
          <w:b w:val="0"/>
          <w:bCs w:val="0"/>
          <w:color w:val="242638"/>
          <w:shd w:val="clear" w:color="auto" w:fill="FFFFFF"/>
        </w:rPr>
        <w:t xml:space="preserve"> </w:t>
      </w:r>
      <w:r w:rsidR="00F152B8" w:rsidRPr="00F152B8">
        <w:rPr>
          <w:rFonts w:ascii="Times New Roman" w:hAnsi="Times New Roman" w:cs="Times New Roman"/>
          <w:bCs w:val="0"/>
          <w:color w:val="242638"/>
          <w:sz w:val="28"/>
          <w:szCs w:val="28"/>
          <w:shd w:val="clear" w:color="auto" w:fill="FFFFFF"/>
        </w:rPr>
        <w:t xml:space="preserve">Ноутбук ASUS ROG </w:t>
      </w:r>
      <w:proofErr w:type="spellStart"/>
      <w:r w:rsidR="00F152B8" w:rsidRPr="00F152B8">
        <w:rPr>
          <w:rFonts w:ascii="Times New Roman" w:hAnsi="Times New Roman" w:cs="Times New Roman"/>
          <w:bCs w:val="0"/>
          <w:color w:val="242638"/>
          <w:sz w:val="28"/>
          <w:szCs w:val="28"/>
          <w:shd w:val="clear" w:color="auto" w:fill="FFFFFF"/>
        </w:rPr>
        <w:t>Strix</w:t>
      </w:r>
      <w:proofErr w:type="spellEnd"/>
      <w:r w:rsidR="00F152B8" w:rsidRPr="00F152B8">
        <w:rPr>
          <w:rFonts w:ascii="Times New Roman" w:hAnsi="Times New Roman" w:cs="Times New Roman"/>
          <w:bCs w:val="0"/>
          <w:color w:val="242638"/>
          <w:sz w:val="28"/>
          <w:szCs w:val="28"/>
          <w:shd w:val="clear" w:color="auto" w:fill="FFFFFF"/>
        </w:rPr>
        <w:t xml:space="preserve"> G16 G615JMR-RV204</w:t>
      </w:r>
      <w:r w:rsidR="00C3096C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 xml:space="preserve"> </w:t>
      </w:r>
      <w:r w:rsidR="00C3096C">
        <w:rPr>
          <w:rFonts w:ascii="Arial" w:hAnsi="Arial" w:cs="Arial"/>
          <w:color w:val="242638"/>
          <w:sz w:val="21"/>
          <w:szCs w:val="21"/>
          <w:shd w:val="clear" w:color="auto" w:fill="FFFFFF"/>
        </w:rPr>
        <w:t>)</w:t>
      </w:r>
      <w:r w:rsidR="004101BA" w:rsidRPr="00B3273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» відкриті </w:t>
      </w:r>
      <w:r w:rsidRPr="00B3273B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B3273B">
        <w:rPr>
          <w:rFonts w:ascii="Times New Roman" w:hAnsi="Times New Roman" w:cs="Times New Roman"/>
          <w:sz w:val="28"/>
          <w:szCs w:val="28"/>
        </w:rPr>
        <w:t>Закупівля зареєстрована в електронній системі за ідентифікатором :</w:t>
      </w:r>
      <w:r w:rsidR="00CE7CE1" w:rsidRPr="00CE7CE1">
        <w:t xml:space="preserve"> </w:t>
      </w:r>
      <w:r w:rsidR="008E5170">
        <w:rPr>
          <w:rFonts w:ascii="Times New Roman" w:hAnsi="Times New Roman" w:cs="Times New Roman"/>
          <w:sz w:val="28"/>
          <w:szCs w:val="28"/>
        </w:rPr>
        <w:t>UA-2026-</w:t>
      </w:r>
      <w:r w:rsidR="00E62EF4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06-</w:t>
      </w:r>
      <w:r w:rsidR="00C3096C">
        <w:rPr>
          <w:rFonts w:ascii="Arial" w:hAnsi="Arial" w:cs="Arial"/>
          <w:color w:val="242638"/>
          <w:shd w:val="clear" w:color="auto" w:fill="FFFFFF"/>
        </w:rPr>
        <w:t>18-007640</w:t>
      </w:r>
      <w:r w:rsidR="00891CE8" w:rsidRPr="00891CE8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-a</w:t>
      </w:r>
      <w:r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F8456D">
        <w:rPr>
          <w:rFonts w:ascii="Times New Roman" w:hAnsi="Times New Roman" w:cs="Times New Roman"/>
          <w:sz w:val="28"/>
          <w:szCs w:val="28"/>
        </w:rPr>
        <w:t>148 664</w:t>
      </w:r>
      <w:r w:rsidR="00F8456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.</w:t>
      </w:r>
      <w:r w:rsidR="001454F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66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0D6F9C" w:rsidRDefault="000D6F9C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3.Закупівля здійснюється на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супротиву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», «Про публічні закупівлі», беручи до уваги Постанову КМУ від 12.10.2022 №1178 (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-зі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змінами) і лист зареєстрований в програмі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інтерпрайс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для передачі військовій частині ЗСУ</w:t>
      </w: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090A" w:rsidRDefault="00E6090A">
      <w:pPr>
        <w:spacing w:line="240" w:lineRule="auto"/>
      </w:pPr>
      <w:r>
        <w:separator/>
      </w:r>
    </w:p>
  </w:endnote>
  <w:endnote w:type="continuationSeparator" w:id="0">
    <w:p w:rsidR="00E6090A" w:rsidRDefault="00E6090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090A" w:rsidRDefault="00E6090A">
      <w:pPr>
        <w:spacing w:after="0"/>
      </w:pPr>
      <w:r>
        <w:separator/>
      </w:r>
    </w:p>
  </w:footnote>
  <w:footnote w:type="continuationSeparator" w:id="0">
    <w:p w:rsidR="00E6090A" w:rsidRDefault="00E6090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33720"/>
    <w:rsid w:val="0003535B"/>
    <w:rsid w:val="00052FFB"/>
    <w:rsid w:val="0005723D"/>
    <w:rsid w:val="000609AC"/>
    <w:rsid w:val="00065FC8"/>
    <w:rsid w:val="00071AFA"/>
    <w:rsid w:val="00072B4C"/>
    <w:rsid w:val="0007629E"/>
    <w:rsid w:val="000839F1"/>
    <w:rsid w:val="000866CD"/>
    <w:rsid w:val="000A61F4"/>
    <w:rsid w:val="000A6746"/>
    <w:rsid w:val="000B4CF1"/>
    <w:rsid w:val="000B6A36"/>
    <w:rsid w:val="000D2630"/>
    <w:rsid w:val="000D2951"/>
    <w:rsid w:val="000D4675"/>
    <w:rsid w:val="000D6F9C"/>
    <w:rsid w:val="000E1E9A"/>
    <w:rsid w:val="000E5411"/>
    <w:rsid w:val="000E78EB"/>
    <w:rsid w:val="000E7D29"/>
    <w:rsid w:val="000F499A"/>
    <w:rsid w:val="00101F53"/>
    <w:rsid w:val="00102257"/>
    <w:rsid w:val="001031D0"/>
    <w:rsid w:val="0010661A"/>
    <w:rsid w:val="00106B3D"/>
    <w:rsid w:val="00106E5B"/>
    <w:rsid w:val="001108A8"/>
    <w:rsid w:val="00120E2C"/>
    <w:rsid w:val="00135351"/>
    <w:rsid w:val="001402DC"/>
    <w:rsid w:val="001454FD"/>
    <w:rsid w:val="00150BB5"/>
    <w:rsid w:val="00167793"/>
    <w:rsid w:val="00173A31"/>
    <w:rsid w:val="0017494B"/>
    <w:rsid w:val="0018555D"/>
    <w:rsid w:val="001857E1"/>
    <w:rsid w:val="001A4347"/>
    <w:rsid w:val="001A61E6"/>
    <w:rsid w:val="001B52CA"/>
    <w:rsid w:val="001B7E8C"/>
    <w:rsid w:val="001E2446"/>
    <w:rsid w:val="001E447B"/>
    <w:rsid w:val="001E4A9B"/>
    <w:rsid w:val="001E4CA1"/>
    <w:rsid w:val="001F7DB9"/>
    <w:rsid w:val="00232008"/>
    <w:rsid w:val="0023295C"/>
    <w:rsid w:val="00233178"/>
    <w:rsid w:val="002418C4"/>
    <w:rsid w:val="002535B0"/>
    <w:rsid w:val="00256547"/>
    <w:rsid w:val="00257B6D"/>
    <w:rsid w:val="00266B4E"/>
    <w:rsid w:val="002715A9"/>
    <w:rsid w:val="00275430"/>
    <w:rsid w:val="0027632E"/>
    <w:rsid w:val="0027685E"/>
    <w:rsid w:val="002777F4"/>
    <w:rsid w:val="00284DF1"/>
    <w:rsid w:val="002B0D0E"/>
    <w:rsid w:val="002B2535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BDB"/>
    <w:rsid w:val="00352BE3"/>
    <w:rsid w:val="0036118E"/>
    <w:rsid w:val="003726BB"/>
    <w:rsid w:val="003822E4"/>
    <w:rsid w:val="00387F5C"/>
    <w:rsid w:val="003B3576"/>
    <w:rsid w:val="003B5A1C"/>
    <w:rsid w:val="003C0E33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31FD"/>
    <w:rsid w:val="00445C6D"/>
    <w:rsid w:val="00452682"/>
    <w:rsid w:val="00460530"/>
    <w:rsid w:val="00470854"/>
    <w:rsid w:val="00471A12"/>
    <w:rsid w:val="00471D43"/>
    <w:rsid w:val="004757FD"/>
    <w:rsid w:val="00476515"/>
    <w:rsid w:val="00481439"/>
    <w:rsid w:val="0049054F"/>
    <w:rsid w:val="00493CEF"/>
    <w:rsid w:val="004950AA"/>
    <w:rsid w:val="004A26FD"/>
    <w:rsid w:val="004A6D18"/>
    <w:rsid w:val="004B5991"/>
    <w:rsid w:val="004B66E5"/>
    <w:rsid w:val="004D001E"/>
    <w:rsid w:val="004F004D"/>
    <w:rsid w:val="004F56F0"/>
    <w:rsid w:val="004F6B36"/>
    <w:rsid w:val="005271C3"/>
    <w:rsid w:val="00531767"/>
    <w:rsid w:val="0053225C"/>
    <w:rsid w:val="0053453A"/>
    <w:rsid w:val="00542019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87929"/>
    <w:rsid w:val="00693A12"/>
    <w:rsid w:val="00695C9C"/>
    <w:rsid w:val="006A4C37"/>
    <w:rsid w:val="006B1482"/>
    <w:rsid w:val="006C62AD"/>
    <w:rsid w:val="006D014F"/>
    <w:rsid w:val="006D3791"/>
    <w:rsid w:val="006D43CF"/>
    <w:rsid w:val="006D6B72"/>
    <w:rsid w:val="006D7950"/>
    <w:rsid w:val="006F372A"/>
    <w:rsid w:val="006F7A1E"/>
    <w:rsid w:val="00724168"/>
    <w:rsid w:val="00736743"/>
    <w:rsid w:val="00745B57"/>
    <w:rsid w:val="00781943"/>
    <w:rsid w:val="00782BB4"/>
    <w:rsid w:val="00785577"/>
    <w:rsid w:val="007875A9"/>
    <w:rsid w:val="0079566C"/>
    <w:rsid w:val="007A6621"/>
    <w:rsid w:val="007B1712"/>
    <w:rsid w:val="007B703B"/>
    <w:rsid w:val="007D2AC1"/>
    <w:rsid w:val="007E0E49"/>
    <w:rsid w:val="007E36A9"/>
    <w:rsid w:val="007E78AF"/>
    <w:rsid w:val="007F3CE5"/>
    <w:rsid w:val="007F4C76"/>
    <w:rsid w:val="00806CEB"/>
    <w:rsid w:val="00810715"/>
    <w:rsid w:val="00814E94"/>
    <w:rsid w:val="00815C15"/>
    <w:rsid w:val="00823904"/>
    <w:rsid w:val="0082792D"/>
    <w:rsid w:val="00833E29"/>
    <w:rsid w:val="00850D9A"/>
    <w:rsid w:val="00861CB4"/>
    <w:rsid w:val="00863A5D"/>
    <w:rsid w:val="008669A5"/>
    <w:rsid w:val="00886D6F"/>
    <w:rsid w:val="00891CE8"/>
    <w:rsid w:val="0089566B"/>
    <w:rsid w:val="008974EB"/>
    <w:rsid w:val="008A2EA3"/>
    <w:rsid w:val="008A6B35"/>
    <w:rsid w:val="008B4A7E"/>
    <w:rsid w:val="008C07EE"/>
    <w:rsid w:val="008C714B"/>
    <w:rsid w:val="008D095B"/>
    <w:rsid w:val="008E0B22"/>
    <w:rsid w:val="008E1B25"/>
    <w:rsid w:val="008E304E"/>
    <w:rsid w:val="008E4980"/>
    <w:rsid w:val="008E5170"/>
    <w:rsid w:val="008F164B"/>
    <w:rsid w:val="008F67B4"/>
    <w:rsid w:val="00901390"/>
    <w:rsid w:val="00903C08"/>
    <w:rsid w:val="00904F65"/>
    <w:rsid w:val="0091367A"/>
    <w:rsid w:val="00913E9F"/>
    <w:rsid w:val="00923BA5"/>
    <w:rsid w:val="0092508B"/>
    <w:rsid w:val="00942CC0"/>
    <w:rsid w:val="00946DED"/>
    <w:rsid w:val="0095533D"/>
    <w:rsid w:val="00956C5C"/>
    <w:rsid w:val="00957ADE"/>
    <w:rsid w:val="00967CC3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35DB"/>
    <w:rsid w:val="009E4B7F"/>
    <w:rsid w:val="00A018F5"/>
    <w:rsid w:val="00A0300C"/>
    <w:rsid w:val="00A06053"/>
    <w:rsid w:val="00A155D4"/>
    <w:rsid w:val="00A23676"/>
    <w:rsid w:val="00A25BF4"/>
    <w:rsid w:val="00A26D8C"/>
    <w:rsid w:val="00A31328"/>
    <w:rsid w:val="00A31AED"/>
    <w:rsid w:val="00A35363"/>
    <w:rsid w:val="00A6525A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4461"/>
    <w:rsid w:val="00AC5EBB"/>
    <w:rsid w:val="00AC7965"/>
    <w:rsid w:val="00AD0B67"/>
    <w:rsid w:val="00B02995"/>
    <w:rsid w:val="00B07D2F"/>
    <w:rsid w:val="00B120BC"/>
    <w:rsid w:val="00B132D6"/>
    <w:rsid w:val="00B14F23"/>
    <w:rsid w:val="00B170FD"/>
    <w:rsid w:val="00B2141F"/>
    <w:rsid w:val="00B26835"/>
    <w:rsid w:val="00B3273B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4183"/>
    <w:rsid w:val="00C16FE7"/>
    <w:rsid w:val="00C3096C"/>
    <w:rsid w:val="00C37FE7"/>
    <w:rsid w:val="00C5661A"/>
    <w:rsid w:val="00C61F36"/>
    <w:rsid w:val="00C641B3"/>
    <w:rsid w:val="00C73117"/>
    <w:rsid w:val="00CA300D"/>
    <w:rsid w:val="00CB1F52"/>
    <w:rsid w:val="00CB308E"/>
    <w:rsid w:val="00CB5637"/>
    <w:rsid w:val="00CB5A13"/>
    <w:rsid w:val="00CB7682"/>
    <w:rsid w:val="00CC37B6"/>
    <w:rsid w:val="00CC3AFD"/>
    <w:rsid w:val="00CD09BF"/>
    <w:rsid w:val="00CE047C"/>
    <w:rsid w:val="00CE6CA5"/>
    <w:rsid w:val="00CE7178"/>
    <w:rsid w:val="00CE7CE1"/>
    <w:rsid w:val="00CF0410"/>
    <w:rsid w:val="00CF1D74"/>
    <w:rsid w:val="00CF2DBC"/>
    <w:rsid w:val="00CF70DB"/>
    <w:rsid w:val="00D01002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95483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9C0"/>
    <w:rsid w:val="00E55DD5"/>
    <w:rsid w:val="00E6090A"/>
    <w:rsid w:val="00E62EF4"/>
    <w:rsid w:val="00E67BE9"/>
    <w:rsid w:val="00E70CA6"/>
    <w:rsid w:val="00E82F6B"/>
    <w:rsid w:val="00E84B0E"/>
    <w:rsid w:val="00E84E7A"/>
    <w:rsid w:val="00E942C0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152B8"/>
    <w:rsid w:val="00F16DF5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75993"/>
    <w:rsid w:val="00F8456D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774</Words>
  <Characters>442</Characters>
  <Application>Microsoft Office Word</Application>
  <DocSecurity>0</DocSecurity>
  <Lines>3</Lines>
  <Paragraphs>2</Paragraphs>
  <ScaleCrop>false</ScaleCrop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14</cp:revision>
  <cp:lastPrinted>2021-03-19T11:06:00Z</cp:lastPrinted>
  <dcterms:created xsi:type="dcterms:W3CDTF">2026-06-04T05:37:00Z</dcterms:created>
  <dcterms:modified xsi:type="dcterms:W3CDTF">2026-06-19T05:22:00Z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