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59625" w14:textId="77777777" w:rsidR="001F1828" w:rsidRDefault="001F1828">
      <w:pPr>
        <w:spacing w:after="0" w:line="276" w:lineRule="auto"/>
        <w:jc w:val="center"/>
        <w:rPr>
          <w:rFonts w:ascii="Arial" w:eastAsia="Arial" w:hAnsi="Arial" w:cs="Arial"/>
          <w:b/>
          <w:bCs/>
          <w:sz w:val="24"/>
          <w:szCs w:val="24"/>
          <w:highlight w:val="white"/>
        </w:rPr>
      </w:pPr>
    </w:p>
    <w:p w14:paraId="75F71256" w14:textId="77777777" w:rsidR="00877ABA" w:rsidRDefault="00000000">
      <w:pPr>
        <w:spacing w:after="0" w:line="276" w:lineRule="auto"/>
        <w:ind w:left="567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Заступниці директора </w:t>
      </w:r>
      <w:r w:rsidR="00877ABA">
        <w:rPr>
          <w:rFonts w:ascii="Arial" w:eastAsia="Arial" w:hAnsi="Arial" w:cs="Arial"/>
          <w:sz w:val="24"/>
          <w:szCs w:val="24"/>
          <w:highlight w:val="white"/>
        </w:rPr>
        <w:t>департаменту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- начальниці управління адміністрування послуг </w:t>
      </w:r>
      <w:r w:rsidR="00877ABA">
        <w:rPr>
          <w:rFonts w:ascii="Arial" w:eastAsia="Arial" w:hAnsi="Arial" w:cs="Arial"/>
          <w:sz w:val="24"/>
          <w:szCs w:val="24"/>
          <w:highlight w:val="white"/>
        </w:rPr>
        <w:t>департаменту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надання адміністративних послуг </w:t>
      </w:r>
    </w:p>
    <w:p w14:paraId="346E1555" w14:textId="7DE28436" w:rsidR="001F1828" w:rsidRDefault="00000000">
      <w:pPr>
        <w:spacing w:after="0" w:line="276" w:lineRule="auto"/>
        <w:ind w:left="567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Львівської міської ради</w:t>
      </w:r>
    </w:p>
    <w:p w14:paraId="7E353C83" w14:textId="77777777" w:rsidR="001F1828" w:rsidRDefault="00000000">
      <w:pPr>
        <w:spacing w:after="0" w:line="276" w:lineRule="auto"/>
        <w:ind w:left="567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Мар’яні ДЮГАНЧУК</w:t>
      </w:r>
    </w:p>
    <w:p w14:paraId="5B5F573D" w14:textId="77777777" w:rsidR="001F1828" w:rsidRDefault="001F1828">
      <w:pPr>
        <w:spacing w:after="0" w:line="276" w:lineRule="auto"/>
        <w:ind w:firstLine="5670"/>
        <w:rPr>
          <w:rFonts w:ascii="Arial" w:eastAsia="Arial" w:hAnsi="Arial" w:cs="Arial"/>
          <w:sz w:val="24"/>
          <w:szCs w:val="24"/>
          <w:highlight w:val="white"/>
        </w:rPr>
      </w:pPr>
    </w:p>
    <w:p w14:paraId="73A29D7E" w14:textId="77777777" w:rsidR="001F1828" w:rsidRDefault="00000000">
      <w:pPr>
        <w:spacing w:after="0" w:line="276" w:lineRule="auto"/>
        <w:ind w:firstLine="567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___________________________________</w:t>
      </w:r>
    </w:p>
    <w:p w14:paraId="4080DEEA" w14:textId="77777777" w:rsidR="001F1828" w:rsidRDefault="00000000">
      <w:pPr>
        <w:spacing w:after="0" w:line="240" w:lineRule="auto"/>
        <w:ind w:firstLine="5670"/>
        <w:jc w:val="center"/>
        <w:rPr>
          <w:rFonts w:ascii="Arial" w:eastAsia="Arial" w:hAnsi="Arial" w:cs="Arial"/>
          <w:sz w:val="20"/>
          <w:szCs w:val="20"/>
          <w:highlight w:val="white"/>
        </w:rPr>
      </w:pPr>
      <w:r>
        <w:rPr>
          <w:rFonts w:ascii="Arial" w:eastAsia="Arial" w:hAnsi="Arial" w:cs="Arial"/>
          <w:sz w:val="20"/>
          <w:szCs w:val="20"/>
          <w:highlight w:val="white"/>
        </w:rPr>
        <w:t>(ПІП заявника)</w:t>
      </w:r>
    </w:p>
    <w:p w14:paraId="2AF47F77" w14:textId="77777777" w:rsidR="001F1828" w:rsidRDefault="00000000">
      <w:pPr>
        <w:spacing w:after="0" w:line="276" w:lineRule="auto"/>
        <w:ind w:firstLine="567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___________________________________</w:t>
      </w:r>
    </w:p>
    <w:p w14:paraId="00CAC483" w14:textId="77777777" w:rsidR="001F1828" w:rsidRDefault="00000000">
      <w:pPr>
        <w:spacing w:after="0" w:line="240" w:lineRule="auto"/>
        <w:ind w:firstLine="5670"/>
        <w:jc w:val="center"/>
        <w:rPr>
          <w:rFonts w:ascii="Arial" w:eastAsia="Arial" w:hAnsi="Arial" w:cs="Arial"/>
          <w:sz w:val="20"/>
          <w:szCs w:val="20"/>
          <w:highlight w:val="white"/>
        </w:rPr>
      </w:pPr>
      <w:r>
        <w:rPr>
          <w:rFonts w:ascii="Arial" w:eastAsia="Arial" w:hAnsi="Arial" w:cs="Arial"/>
          <w:sz w:val="20"/>
          <w:szCs w:val="20"/>
          <w:highlight w:val="white"/>
        </w:rPr>
        <w:t>(назва ЮО)</w:t>
      </w:r>
    </w:p>
    <w:p w14:paraId="7DE1859E" w14:textId="77777777" w:rsidR="001F1828" w:rsidRDefault="00000000">
      <w:pPr>
        <w:spacing w:after="0" w:line="276" w:lineRule="auto"/>
        <w:ind w:firstLine="567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___________________________________</w:t>
      </w:r>
    </w:p>
    <w:p w14:paraId="4FCFE8CC" w14:textId="77777777" w:rsidR="001F1828" w:rsidRDefault="00000000">
      <w:pPr>
        <w:spacing w:after="0" w:line="240" w:lineRule="auto"/>
        <w:ind w:firstLine="5670"/>
        <w:jc w:val="center"/>
        <w:rPr>
          <w:rFonts w:ascii="Arial" w:eastAsia="Arial" w:hAnsi="Arial" w:cs="Arial"/>
          <w:sz w:val="20"/>
          <w:szCs w:val="20"/>
          <w:highlight w:val="white"/>
        </w:rPr>
      </w:pPr>
      <w:r>
        <w:rPr>
          <w:rFonts w:ascii="Arial" w:eastAsia="Arial" w:hAnsi="Arial" w:cs="Arial"/>
          <w:sz w:val="20"/>
          <w:szCs w:val="20"/>
          <w:highlight w:val="white"/>
        </w:rPr>
        <w:t>(адреса для листування)</w:t>
      </w:r>
    </w:p>
    <w:p w14:paraId="7622BCC9" w14:textId="77777777" w:rsidR="001F1828" w:rsidRDefault="00000000">
      <w:pPr>
        <w:spacing w:after="0" w:line="276" w:lineRule="auto"/>
        <w:ind w:firstLine="567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___________________________________</w:t>
      </w:r>
    </w:p>
    <w:p w14:paraId="2DB173B1" w14:textId="77777777" w:rsidR="001F1828" w:rsidRDefault="00000000">
      <w:pPr>
        <w:spacing w:after="0" w:line="240" w:lineRule="auto"/>
        <w:ind w:firstLine="5670"/>
        <w:jc w:val="center"/>
        <w:rPr>
          <w:rFonts w:ascii="Arial" w:eastAsia="Arial" w:hAnsi="Arial" w:cs="Arial"/>
          <w:sz w:val="20"/>
          <w:szCs w:val="20"/>
          <w:highlight w:val="white"/>
        </w:rPr>
      </w:pPr>
      <w:r>
        <w:rPr>
          <w:rFonts w:ascii="Arial" w:eastAsia="Arial" w:hAnsi="Arial" w:cs="Arial"/>
          <w:sz w:val="20"/>
          <w:szCs w:val="20"/>
          <w:highlight w:val="white"/>
        </w:rPr>
        <w:t>(контактний номер телефону)</w:t>
      </w:r>
    </w:p>
    <w:p w14:paraId="0BB00CC5" w14:textId="77777777" w:rsidR="001F1828" w:rsidRDefault="001F1828">
      <w:pPr>
        <w:spacing w:after="0" w:line="276" w:lineRule="auto"/>
        <w:ind w:firstLine="5670"/>
        <w:rPr>
          <w:rFonts w:ascii="Arial" w:eastAsia="Arial" w:hAnsi="Arial" w:cs="Arial"/>
          <w:sz w:val="24"/>
          <w:szCs w:val="24"/>
          <w:highlight w:val="white"/>
        </w:rPr>
      </w:pPr>
    </w:p>
    <w:p w14:paraId="7BE68F45" w14:textId="77777777" w:rsidR="001F1828" w:rsidRDefault="001F1828">
      <w:pPr>
        <w:spacing w:after="0" w:line="240" w:lineRule="auto"/>
        <w:ind w:firstLine="6379"/>
        <w:rPr>
          <w:rFonts w:ascii="Arial" w:eastAsia="Arial" w:hAnsi="Arial" w:cs="Arial"/>
          <w:sz w:val="24"/>
          <w:szCs w:val="24"/>
          <w:highlight w:val="white"/>
        </w:rPr>
      </w:pPr>
    </w:p>
    <w:p w14:paraId="571342A0" w14:textId="77777777" w:rsidR="001F1828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Заява</w:t>
      </w:r>
    </w:p>
    <w:p w14:paraId="443E7D13" w14:textId="7AC89340" w:rsidR="001F1828" w:rsidRDefault="00000000" w:rsidP="006C288D">
      <w:pPr>
        <w:spacing w:before="240" w:line="360" w:lineRule="auto"/>
        <w:ind w:left="142"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Прошу надіслати результат адміністративної послуги за реєстраційним номером _____________________________________ від _____________________ </w:t>
      </w:r>
      <w:r w:rsidR="006C288D">
        <w:rPr>
          <w:rFonts w:ascii="Arial" w:eastAsia="Arial" w:hAnsi="Arial" w:cs="Arial"/>
          <w:sz w:val="24"/>
          <w:szCs w:val="24"/>
        </w:rPr>
        <w:t xml:space="preserve">на відділення </w:t>
      </w:r>
      <w:r w:rsidR="002F366F">
        <w:rPr>
          <w:rFonts w:ascii="Arial" w:eastAsia="Arial" w:hAnsi="Arial" w:cs="Arial"/>
          <w:sz w:val="24"/>
          <w:szCs w:val="24"/>
        </w:rPr>
        <w:t>Укрпошти</w:t>
      </w:r>
      <w:r w:rsidR="006C288D">
        <w:rPr>
          <w:rFonts w:ascii="Arial" w:eastAsia="Arial" w:hAnsi="Arial" w:cs="Arial"/>
          <w:sz w:val="24"/>
          <w:szCs w:val="24"/>
        </w:rPr>
        <w:t xml:space="preserve"> за адресою _____________________________________</w:t>
      </w:r>
      <w:r w:rsidR="002F366F">
        <w:rPr>
          <w:rFonts w:ascii="Arial" w:eastAsia="Arial" w:hAnsi="Arial" w:cs="Arial"/>
          <w:sz w:val="24"/>
          <w:szCs w:val="24"/>
        </w:rPr>
        <w:t>_____________________</w:t>
      </w:r>
    </w:p>
    <w:p w14:paraId="2C510C28" w14:textId="3919165B" w:rsidR="001F1828" w:rsidRDefault="00000000">
      <w:pPr>
        <w:spacing w:after="0"/>
        <w:ind w:left="141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</w:t>
      </w:r>
    </w:p>
    <w:p w14:paraId="3C4C3498" w14:textId="77777777" w:rsidR="001F1828" w:rsidRDefault="001F1828">
      <w:pPr>
        <w:spacing w:after="0"/>
        <w:ind w:left="1416"/>
        <w:jc w:val="both"/>
        <w:rPr>
          <w:rFonts w:ascii="Arial" w:eastAsia="Arial" w:hAnsi="Arial" w:cs="Arial"/>
          <w:sz w:val="24"/>
          <w:szCs w:val="24"/>
        </w:rPr>
      </w:pPr>
    </w:p>
    <w:p w14:paraId="528A91CB" w14:textId="74D0E48B" w:rsidR="001F1828" w:rsidRDefault="006C288D">
      <w:pPr>
        <w:spacing w:after="0" w:line="240" w:lineRule="auto"/>
        <w:ind w:left="708" w:firstLine="143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С</w:t>
      </w:r>
      <w:r w:rsidR="00000000">
        <w:rPr>
          <w:rFonts w:ascii="Arial" w:eastAsia="Arial" w:hAnsi="Arial" w:cs="Arial"/>
          <w:sz w:val="24"/>
          <w:szCs w:val="24"/>
        </w:rPr>
        <w:t>лужб</w:t>
      </w:r>
      <w:r w:rsidR="002F366F">
        <w:rPr>
          <w:rFonts w:ascii="Arial" w:eastAsia="Arial" w:hAnsi="Arial" w:cs="Arial"/>
          <w:sz w:val="24"/>
          <w:szCs w:val="24"/>
        </w:rPr>
        <w:t>а</w:t>
      </w:r>
      <w:r w:rsidR="00000000">
        <w:rPr>
          <w:rFonts w:ascii="Arial" w:eastAsia="Arial" w:hAnsi="Arial" w:cs="Arial"/>
          <w:sz w:val="24"/>
          <w:szCs w:val="24"/>
        </w:rPr>
        <w:t xml:space="preserve"> доставки:</w:t>
      </w:r>
    </w:p>
    <w:p w14:paraId="34C66A11" w14:textId="77777777" w:rsidR="001F1828" w:rsidRDefault="00000000">
      <w:pPr>
        <w:numPr>
          <w:ilvl w:val="0"/>
          <w:numId w:val="1"/>
        </w:numPr>
        <w:spacing w:after="0" w:line="240" w:lineRule="auto"/>
        <w:ind w:left="709" w:firstLine="358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Укрпошта</w:t>
      </w:r>
    </w:p>
    <w:p w14:paraId="3ADFCF5D" w14:textId="77777777" w:rsidR="001F1828" w:rsidRDefault="001F1828">
      <w:pPr>
        <w:spacing w:after="0" w:line="240" w:lineRule="auto"/>
        <w:ind w:left="1776"/>
        <w:jc w:val="both"/>
        <w:rPr>
          <w:rFonts w:ascii="Arial" w:eastAsia="Arial" w:hAnsi="Arial" w:cs="Arial"/>
          <w:sz w:val="24"/>
          <w:szCs w:val="24"/>
        </w:rPr>
      </w:pPr>
    </w:p>
    <w:p w14:paraId="3722FDAD" w14:textId="77777777" w:rsidR="001F1828" w:rsidRDefault="001F1828">
      <w:pPr>
        <w:ind w:firstLine="284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854B47C" w14:textId="77777777" w:rsidR="001F1828" w:rsidRDefault="00000000">
      <w:pPr>
        <w:spacing w:after="0"/>
        <w:ind w:left="567" w:right="708" w:firstLine="1"/>
        <w:jc w:val="both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*У разі звернення представником додатково подається документ, що посвідчує особу та підтверджує повноваження.</w:t>
      </w:r>
    </w:p>
    <w:p w14:paraId="649CFDD1" w14:textId="77777777" w:rsidR="001F1828" w:rsidRDefault="001F1828">
      <w:pPr>
        <w:ind w:firstLine="1134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75C23608" w14:textId="77777777" w:rsidR="001F1828" w:rsidRDefault="001F1828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69FBB75" w14:textId="77777777" w:rsidR="001F1828" w:rsidRDefault="00000000">
      <w:pPr>
        <w:spacing w:before="240" w:after="0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 xml:space="preserve">        _______________________                                                     _________________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28E7365F" w14:textId="77777777" w:rsidR="001F1828" w:rsidRDefault="00000000">
      <w:pPr>
        <w:spacing w:after="0"/>
        <w:ind w:left="14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(Підпис)                                                                                                    (Дата)</w:t>
      </w:r>
    </w:p>
    <w:p w14:paraId="491D9D33" w14:textId="77777777" w:rsidR="001F1828" w:rsidRDefault="001F1828">
      <w:pPr>
        <w:spacing w:after="0" w:line="240" w:lineRule="auto"/>
        <w:ind w:firstLine="1134"/>
        <w:jc w:val="center"/>
        <w:rPr>
          <w:rFonts w:ascii="Arial" w:eastAsia="Arial" w:hAnsi="Arial" w:cs="Arial"/>
          <w:sz w:val="24"/>
          <w:szCs w:val="24"/>
          <w:highlight w:val="white"/>
        </w:rPr>
      </w:pPr>
    </w:p>
    <w:p w14:paraId="10247A55" w14:textId="77777777" w:rsidR="001F1828" w:rsidRDefault="001F182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  <w:highlight w:val="white"/>
        </w:rPr>
      </w:pPr>
    </w:p>
    <w:p w14:paraId="6275C952" w14:textId="77777777" w:rsidR="001F1828" w:rsidRDefault="001F182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  <w:highlight w:val="white"/>
        </w:rPr>
      </w:pPr>
    </w:p>
    <w:p w14:paraId="5BB942B4" w14:textId="77777777" w:rsidR="001F1828" w:rsidRDefault="001F182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  <w:highlight w:val="white"/>
        </w:rPr>
      </w:pPr>
    </w:p>
    <w:p w14:paraId="6D40CD27" w14:textId="77777777" w:rsidR="001F1828" w:rsidRDefault="0000000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CA2D5CE" wp14:editId="6A0B423C">
                <wp:simplePos x="0" y="0"/>
                <wp:positionH relativeFrom="column">
                  <wp:posOffset>6955155</wp:posOffset>
                </wp:positionH>
                <wp:positionV relativeFrom="paragraph">
                  <wp:posOffset>1533525</wp:posOffset>
                </wp:positionV>
                <wp:extent cx="55245" cy="55245"/>
                <wp:effectExtent l="5080" t="5715" r="5080" b="4445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5080" cy="55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D1155EC" w14:textId="77777777" w:rsidR="001F1828" w:rsidRDefault="001F1828">
                            <w:pPr>
                              <w:pStyle w:val="ab"/>
                              <w:spacing w:after="0" w:line="240" w:lineRule="auto"/>
                            </w:pPr>
                          </w:p>
                        </w:txbxContent>
                      </wps:txbx>
                      <wps:bodyPr tIns="-35640" bIns="-356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2D5CE" id="Прямокутник 2" o:spid="_x0000_s1026" style="position:absolute;margin-left:547.65pt;margin-top:120.75pt;width:4.35pt;height:4.35pt;flip:x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pV47QEAAFwEAAAOAAAAZHJzL2Uyb0RvYy54bWysVNuO2yAQfa/Uf0C8b+xNm9XWirOqukpb&#10;qWpX3fYDCIYYCRgEbOz8fYeJN5e2L1uVBzzAzGHOmcHLu9FZtlMxGfAtv57VnCkvoTN+2/KfP9ZX&#10;t5ylLHwnLHjV8r1K/G71+tVyCI2aQw+2U5EhiE/NEFre5xyaqkqyV06kGQTl8VBDdCLjMm6rLooB&#10;0Z2t5nV9Uw0QuxBBqpRw9/5wyFeEr7WS+ZvWSWVmW465ZZojzZsyV6ulaLZRhN7IKQ3xD1k4YTxe&#10;eoS6F1mwp2j+gHJGRkig80yCq0BrIxVxQDbX9W9sHnsRFHFBcVI4ypT+H6z8unsMDxFlGEJqEpqF&#10;xaijY9qa8AlrSrwwUzaSbPujbGrMTOLmYlHforYSTw4molUHkAIWYsofFThWjJZHrAlBit2XlA+u&#10;zy7FPYE13dpYS4u43Xywke0E1m9No5QM0S/crGdDy98t5gtCvjhL5xA1jb9BOJNVkQGhrcfPSQ6y&#10;8t6qkpD135VmpiMtKEM54R+aCrsepXhuLQLDgOKokdILY6eQEq2ol18Yfwyi+8HnY7wzHiLJcMau&#10;mHncjKhCMTfQ7R8iy5899tvVm8XN28LsYiW87AGJyxxJeA/vnzJoQ2U9YUxyYguTvtNzK2/kfE1e&#10;p5/C6hcAAAD//wMAUEsDBBQABgAIAAAAIQChdqU34gAAAA0BAAAPAAAAZHJzL2Rvd25yZXYueG1s&#10;TI/BTsMwEETvSPyDtUjcqJ2QoBLiVAgJVMSJ0ooe3XhJArEdbLcJ/Xq2JzjO7NPsTLmYTM8O6EPn&#10;rIRkJoChrZ3ubCNh/fZ4NQcWorJa9c6ihB8MsKjOz0pVaDfaVzysYsMoxIZCSWhjHArOQ92iUWHm&#10;BrR0+3DeqEjSN1x7NVK46XkqxA03qrP0oVUDPrRYf632RsL7S/e8PuKn3h77cemfsu3mO1lKeXkx&#10;3d8BizjFPxhO9ak6VNRp5/ZWB9aTFrf5NbES0izJgZ2QRGS0b0dWLlLgVcn/r6h+AQAA//8DAFBL&#10;AQItABQABgAIAAAAIQC2gziS/gAAAOEBAAATAAAAAAAAAAAAAAAAAAAAAABbQ29udGVudF9UeXBl&#10;c10ueG1sUEsBAi0AFAAGAAgAAAAhADj9If/WAAAAlAEAAAsAAAAAAAAAAAAAAAAALwEAAF9yZWxz&#10;Ly5yZWxzUEsBAi0AFAAGAAgAAAAhAGeWlXjtAQAAXAQAAA4AAAAAAAAAAAAAAAAALgIAAGRycy9l&#10;Mm9Eb2MueG1sUEsBAi0AFAAGAAgAAAAhAKF2pTfiAAAADQEAAA8AAAAAAAAAAAAAAAAARwQAAGRy&#10;cy9kb3ducmV2LnhtbFBLBQYAAAAABAAEAPMAAABWBQAAAAA=&#10;">
                <v:textbox inset=",-.99mm,,-.99mm">
                  <w:txbxContent>
                    <w:p w14:paraId="4D1155EC" w14:textId="77777777" w:rsidR="001F1828" w:rsidRDefault="001F1828">
                      <w:pPr>
                        <w:pStyle w:val="ab"/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8137542" wp14:editId="4CF8D562">
                <wp:simplePos x="0" y="0"/>
                <wp:positionH relativeFrom="column">
                  <wp:posOffset>6955155</wp:posOffset>
                </wp:positionH>
                <wp:positionV relativeFrom="paragraph">
                  <wp:posOffset>1528445</wp:posOffset>
                </wp:positionV>
                <wp:extent cx="206375" cy="55245"/>
                <wp:effectExtent l="0" t="0" r="0" b="0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280" cy="5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F260A6A" w14:textId="77777777" w:rsidR="001F1828" w:rsidRDefault="001F1828">
                            <w:pPr>
                              <w:pStyle w:val="ab"/>
                              <w:spacing w:line="240" w:lineRule="auto"/>
                            </w:pPr>
                          </w:p>
                          <w:p w14:paraId="516A670A" w14:textId="77777777" w:rsidR="001F1828" w:rsidRDefault="001F1828">
                            <w:pPr>
                              <w:pStyle w:val="ab"/>
                            </w:pPr>
                          </w:p>
                        </w:txbxContent>
                      </wps:txbx>
                      <wps:bodyPr tIns="10080" bIns="1008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137542" id="Прямокутник 1" o:spid="_x0000_s1027" style="position:absolute;margin-left:547.65pt;margin-top:120.35pt;width:16.25pt;height:4.3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l2RxwEAAPcDAAAOAAAAZHJzL2Uyb0RvYy54bWysU8Fu2zAMvQ/oPwi6N3YCtCiMOEXRokOB&#10;YivW9QNkWYoFSKJAqbHz96OU1Mm2U4ddbIrieyQfqfXt5CzbKYwGfMuXi5oz5SX0xm9b/vbz8fKG&#10;s5iE74UFr1q+V5Hfbi6+rMfQqBUMYHuFjEh8bMbQ8iGl0FRVlINyIi4gKE+XGtCJREfcVj2Kkdid&#10;rVZ1fV2NgH1AkCpG8j4cLvmm8GutZPqudVSJ2ZZTbal8sXy7/K02a9FsUYTByGMZ4h+qcMJ4SjpT&#10;PYgk2Duav6ickQgRdFpIcBVobaQqPVA3y/qPbl4HEVTphcSJYZYp/j9a+W33Gl6QZBhDbCKZuYtJ&#10;o8t/qo9NRaz9LJaaEpPkXNXXqxuSVNLV1VVNJpFUJ2zAmL4qcCwbLUcaRVFI7J5jOoR+hORUHh6N&#10;tWUc1rMxp/vNTczWU4JTmcVKe6tynPU/lGamL9VmR5S47e4tssOwaRup1o+RFzIC5EBNaT+JPUIy&#10;WpUd+yR+BpX84NOMd8YDFiHPustmmrqJ2qMnlm+zp4N+/4IsPXlah2WdB8C684PwcgDq/iC7h7v3&#10;BNoU6U/4o6K0XWV4x5eQ1/f8XKJO73XzCwAA//8DAFBLAwQUAAYACAAAACEAd4cM6uAAAAANAQAA&#10;DwAAAGRycy9kb3ducmV2LnhtbEyPwU7DMBBE70j8g7VI3Kjd0NA2xKlQgDNqS4V6c2M3CY3XUewm&#10;4e/ZnOA4s0+zM+lmtA3rTedrhxLmMwHMYOF0jaWEz/37wwqYDwq1ahwaCT/Gwya7vUlVot2AW9Pv&#10;QskoBH2iJFQhtAnnvqiMVX7mWoN0O7vOqkCyK7nu1EDhtuGREE/cqhrpQ6Vak1emuOyuVsLHq977&#10;Iz9/H/ylj4evQ/5Wx7mU93fjyzOwYMbwB8NUn6pDRp1O7oras4a0WMePxEqIFmIJbELm0ZLmnCZr&#10;vQCepfz/iuwXAAD//wMAUEsBAi0AFAAGAAgAAAAhALaDOJL+AAAA4QEAABMAAAAAAAAAAAAAAAAA&#10;AAAAAFtDb250ZW50X1R5cGVzXS54bWxQSwECLQAUAAYACAAAACEAOP0h/9YAAACUAQAACwAAAAAA&#10;AAAAAAAAAAAvAQAAX3JlbHMvLnJlbHNQSwECLQAUAAYACAAAACEA9Q5dkccBAAD3AwAADgAAAAAA&#10;AAAAAAAAAAAuAgAAZHJzL2Uyb0RvYy54bWxQSwECLQAUAAYACAAAACEAd4cM6uAAAAANAQAADwAA&#10;AAAAAAAAAAAAAAAhBAAAZHJzL2Rvd25yZXYueG1sUEsFBgAAAAAEAAQA8wAAAC4FAAAAAA==&#10;" filled="f" stroked="f" strokeweight="0">
                <v:textbox inset=",.28mm,,.28mm">
                  <w:txbxContent>
                    <w:p w14:paraId="5F260A6A" w14:textId="77777777" w:rsidR="001F1828" w:rsidRDefault="001F1828">
                      <w:pPr>
                        <w:pStyle w:val="ab"/>
                        <w:spacing w:line="240" w:lineRule="auto"/>
                      </w:pPr>
                    </w:p>
                    <w:p w14:paraId="516A670A" w14:textId="77777777" w:rsidR="001F1828" w:rsidRDefault="001F1828">
                      <w:pPr>
                        <w:pStyle w:val="ab"/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z9wsl4n1dp1"/>
      <w:bookmarkEnd w:id="0"/>
    </w:p>
    <w:sectPr w:rsidR="001F1828">
      <w:pgSz w:w="11906" w:h="16838"/>
      <w:pgMar w:top="850" w:right="850" w:bottom="850" w:left="709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1"/>
    <w:family w:val="swiss"/>
    <w:pitch w:val="variable"/>
    <w:embedRegular r:id="rId1" w:fontKey="{92AE5AD6-CB4B-4926-886C-82DAEF5E6E5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CCE80CDC-460A-469B-AB48-B03E0AB5B1DD}"/>
    <w:embedBold r:id="rId3" w:fontKey="{BF6FD618-FC63-4BE3-A042-39B9C24A9A4E}"/>
    <w:embedItalic r:id="rId4" w:fontKey="{D51E77C4-9833-405F-800B-7AC494C32524}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B5BEB144-9151-491E-A698-CF788FE0B75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2A64BB58-6FD0-424C-AC80-9485032338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6CD9"/>
    <w:multiLevelType w:val="multilevel"/>
    <w:tmpl w:val="FB7ED8B8"/>
    <w:lvl w:ilvl="0">
      <w:start w:val="1"/>
      <w:numFmt w:val="bullet"/>
      <w:lvlText w:val="•"/>
      <w:lvlJc w:val="left"/>
      <w:pPr>
        <w:tabs>
          <w:tab w:val="num" w:pos="0"/>
        </w:tabs>
        <w:ind w:left="2136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6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76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96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6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736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456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6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96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</w:abstractNum>
  <w:abstractNum w:abstractNumId="1" w15:restartNumberingAfterBreak="0">
    <w:nsid w:val="4488689E"/>
    <w:multiLevelType w:val="multilevel"/>
    <w:tmpl w:val="64F8FC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4769922">
    <w:abstractNumId w:val="0"/>
  </w:num>
  <w:num w:numId="2" w16cid:durableId="1864517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TrueTypeFont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28"/>
    <w:rsid w:val="001F1828"/>
    <w:rsid w:val="002F366F"/>
    <w:rsid w:val="006C288D"/>
    <w:rsid w:val="00877ABA"/>
    <w:rsid w:val="00C00C9B"/>
    <w:rsid w:val="00FF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9B08"/>
  <w15:docId w15:val="{5D49A39A-2AB6-4570-BE0D-8C504CCB4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Source Han Sans CN" w:hAnsi="Liberation Sans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</w:style>
  <w:style w:type="paragraph" w:styleId="a8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a">
    <w:name w:val="List Paragraph"/>
    <w:basedOn w:val="a"/>
    <w:uiPriority w:val="34"/>
    <w:qFormat/>
    <w:rsid w:val="00001DDA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numbering" w:customStyle="1" w:styleId="ac">
    <w:name w:val="Без маркерів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7E2B7-1FA8-46E1-A3D2-89809650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661</Words>
  <Characters>378</Characters>
  <Application>Microsoft Office Word</Application>
  <DocSecurity>0</DocSecurity>
  <Lines>3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Шевчик Марія-Соломія</cp:lastModifiedBy>
  <cp:revision>12</cp:revision>
  <dcterms:created xsi:type="dcterms:W3CDTF">2026-04-07T13:13:00Z</dcterms:created>
  <dcterms:modified xsi:type="dcterms:W3CDTF">2026-09-07T07:23:00Z</dcterms:modified>
  <dc:language>uk-UA</dc:language>
</cp:coreProperties>
</file>