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87BCF" w14:textId="77777777" w:rsidR="00C97360" w:rsidRPr="00972B5E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972B5E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7A42B3A6" w14:textId="77777777" w:rsidR="00F05CCA" w:rsidRPr="00972B5E" w:rsidRDefault="00F05CCA" w:rsidP="00F05CCA"/>
    <w:p w14:paraId="0F7DD67F" w14:textId="77777777" w:rsidR="00B50C9D" w:rsidRPr="00B50C9D" w:rsidRDefault="00B50C9D" w:rsidP="00972B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5" w:history="1">
        <w:r w:rsidRPr="00B50C9D">
          <w:rPr>
            <w:rStyle w:val="a4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Послуги із зберігання та обробки даних у хмарних центрах обробки даних</w:t>
        </w:r>
      </w:hyperlink>
      <w:r w:rsidRPr="00B50C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607D19D6" w14:textId="30EF0A29" w:rsidR="007D7739" w:rsidRPr="00B50C9D" w:rsidRDefault="00972B5E" w:rsidP="00972B5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C9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B50C9D" w:rsidRPr="00B50C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ДК 021:2015: 72310000-1 </w:t>
      </w:r>
      <w:r w:rsidR="00B50C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B50C9D" w:rsidRPr="00B50C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Послуги з обробки даних</w:t>
      </w:r>
      <w:r w:rsidRPr="00B50C9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3A5517A9" w14:textId="77777777" w:rsidR="00216DB1" w:rsidRPr="00972B5E" w:rsidRDefault="00216DB1" w:rsidP="00575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797DF7" w14:textId="77777777" w:rsidR="005934FD" w:rsidRPr="00972B5E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B5E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72B5E">
        <w:rPr>
          <w:rFonts w:ascii="Times New Roman" w:hAnsi="Times New Roman" w:cs="Times New Roman"/>
          <w:sz w:val="28"/>
          <w:szCs w:val="28"/>
        </w:rPr>
        <w:t xml:space="preserve">  </w:t>
      </w:r>
      <w:r w:rsidRPr="00972B5E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972B5E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972B5E">
        <w:rPr>
          <w:rFonts w:ascii="Times New Roman" w:hAnsi="Times New Roman" w:cs="Times New Roman"/>
          <w:sz w:val="28"/>
          <w:szCs w:val="28"/>
        </w:rPr>
        <w:t>:</w:t>
      </w:r>
    </w:p>
    <w:p w14:paraId="68ADF354" w14:textId="5299F80D" w:rsidR="00317236" w:rsidRPr="00B50C9D" w:rsidRDefault="00B50C9D" w:rsidP="00B50C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0C9D">
        <w:rPr>
          <w:rFonts w:ascii="Times New Roman" w:hAnsi="Times New Roman" w:cs="Times New Roman"/>
          <w:b/>
          <w:bCs/>
          <w:sz w:val="28"/>
          <w:szCs w:val="28"/>
        </w:rPr>
        <w:t>UA-2026-07-24-008071-a</w:t>
      </w:r>
    </w:p>
    <w:p w14:paraId="77CDDE7D" w14:textId="77777777" w:rsidR="00B50C9D" w:rsidRPr="00317236" w:rsidRDefault="00B50C9D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19BB8DD" w14:textId="77777777" w:rsidR="00F05CCA" w:rsidRPr="00972B5E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B5E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972B5E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972B5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E0FD406" w14:textId="77777777" w:rsidR="00F05CCA" w:rsidRPr="00972B5E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B5E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972B5E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972B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972B5E">
        <w:rPr>
          <w:rFonts w:ascii="Times New Roman" w:hAnsi="Times New Roman" w:cs="Times New Roman"/>
          <w:sz w:val="28"/>
          <w:szCs w:val="28"/>
        </w:rPr>
        <w:t>та</w:t>
      </w:r>
      <w:r w:rsidR="009B2D34" w:rsidRPr="00972B5E">
        <w:rPr>
          <w:rFonts w:ascii="Times New Roman" w:hAnsi="Times New Roman" w:cs="Times New Roman"/>
          <w:sz w:val="28"/>
          <w:szCs w:val="28"/>
        </w:rPr>
        <w:t xml:space="preserve"> </w:t>
      </w:r>
      <w:r w:rsidRPr="00972B5E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972B5E">
        <w:rPr>
          <w:rFonts w:ascii="Times New Roman" w:hAnsi="Times New Roman" w:cs="Times New Roman"/>
          <w:sz w:val="28"/>
          <w:szCs w:val="28"/>
        </w:rPr>
        <w:t>.</w:t>
      </w:r>
    </w:p>
    <w:p w14:paraId="1045A693" w14:textId="77777777" w:rsidR="00F05CCA" w:rsidRPr="00972B5E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B141850" w14:textId="77777777" w:rsidR="00F05CCA" w:rsidRPr="00972B5E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72B5E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972B5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CF596C5" w14:textId="77777777" w:rsidR="005C2810" w:rsidRPr="00972B5E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B5E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972B5E">
        <w:rPr>
          <w:rFonts w:ascii="Times New Roman" w:hAnsi="Times New Roman" w:cs="Times New Roman"/>
          <w:sz w:val="28"/>
          <w:szCs w:val="28"/>
        </w:rPr>
        <w:t xml:space="preserve">   </w:t>
      </w:r>
      <w:r w:rsidRPr="00972B5E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972B5E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4A5D802" w14:textId="77777777" w:rsidR="005C2810" w:rsidRPr="00972B5E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5CB9C4" w14:textId="5EB75DE3" w:rsidR="00F05CCA" w:rsidRPr="00B50C9D" w:rsidRDefault="00F05CCA" w:rsidP="00B50C9D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ru-RU"/>
        </w:rPr>
      </w:pPr>
      <w:r w:rsidRPr="00972B5E">
        <w:t xml:space="preserve">      </w:t>
      </w:r>
      <w:r w:rsidR="0020784C" w:rsidRPr="00972B5E">
        <w:t xml:space="preserve"> </w:t>
      </w:r>
      <w:r w:rsidR="0020784C" w:rsidRPr="00B50C9D">
        <w:rPr>
          <w:rFonts w:ascii="Times New Roman" w:hAnsi="Times New Roman" w:cs="Times New Roman"/>
          <w:sz w:val="28"/>
          <w:szCs w:val="28"/>
        </w:rPr>
        <w:t xml:space="preserve"> </w:t>
      </w:r>
      <w:r w:rsidRPr="00B50C9D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B50C9D">
        <w:rPr>
          <w:rFonts w:ascii="Times New Roman" w:hAnsi="Times New Roman" w:cs="Times New Roman"/>
          <w:sz w:val="28"/>
          <w:szCs w:val="28"/>
        </w:rPr>
        <w:t>на вартість предмета закупівлі</w:t>
      </w:r>
      <w:r w:rsidR="000B730F" w:rsidRPr="00B50C9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B50C9D" w:rsidRPr="00B50C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8F8F8"/>
        </w:rPr>
        <w:t>22 880 935,</w:t>
      </w:r>
      <w:r w:rsidR="00B50C9D" w:rsidRPr="00B50C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50</w:t>
      </w:r>
      <w:r w:rsidR="00B50C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17236" w:rsidRPr="00B50C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грн.</w:t>
      </w:r>
    </w:p>
    <w:p w14:paraId="054F6368" w14:textId="67B7323F" w:rsidR="00F05CCA" w:rsidRPr="00972B5E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B5E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3172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6DB1" w:rsidRPr="00972B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972B5E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972B5E">
        <w:rPr>
          <w:rFonts w:ascii="Times New Roman" w:hAnsi="Times New Roman" w:cs="Times New Roman"/>
          <w:bCs/>
          <w:sz w:val="28"/>
          <w:szCs w:val="28"/>
        </w:rPr>
        <w:t>:</w:t>
      </w:r>
      <w:r w:rsidR="00B50C9D">
        <w:rPr>
          <w:rFonts w:ascii="Times New Roman" w:hAnsi="Times New Roman" w:cs="Times New Roman"/>
          <w:bCs/>
          <w:sz w:val="28"/>
          <w:szCs w:val="28"/>
        </w:rPr>
        <w:t xml:space="preserve"> Кошти підприємства</w:t>
      </w:r>
      <w:r w:rsidR="00AB4A3B" w:rsidRPr="00972B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A54008" w14:textId="77777777" w:rsidR="00370680" w:rsidRPr="00972B5E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972B5E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D77CB"/>
    <w:rsid w:val="000E1D84"/>
    <w:rsid w:val="000E2C60"/>
    <w:rsid w:val="000F1AAE"/>
    <w:rsid w:val="001975BC"/>
    <w:rsid w:val="001B5A2F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4A15"/>
    <w:rsid w:val="003168A0"/>
    <w:rsid w:val="00317236"/>
    <w:rsid w:val="003228F6"/>
    <w:rsid w:val="00340049"/>
    <w:rsid w:val="00370680"/>
    <w:rsid w:val="00372574"/>
    <w:rsid w:val="0038191B"/>
    <w:rsid w:val="003A2ED1"/>
    <w:rsid w:val="003C1374"/>
    <w:rsid w:val="003D2420"/>
    <w:rsid w:val="003E3922"/>
    <w:rsid w:val="004B7FC5"/>
    <w:rsid w:val="004C3D47"/>
    <w:rsid w:val="004D25AB"/>
    <w:rsid w:val="004D7C94"/>
    <w:rsid w:val="0050135F"/>
    <w:rsid w:val="00520B00"/>
    <w:rsid w:val="00530C6F"/>
    <w:rsid w:val="00543325"/>
    <w:rsid w:val="005439E8"/>
    <w:rsid w:val="0055723E"/>
    <w:rsid w:val="00575161"/>
    <w:rsid w:val="00581A33"/>
    <w:rsid w:val="005934FD"/>
    <w:rsid w:val="005A7DEB"/>
    <w:rsid w:val="005C2810"/>
    <w:rsid w:val="00607137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51EC2"/>
    <w:rsid w:val="00853D69"/>
    <w:rsid w:val="008D3F0E"/>
    <w:rsid w:val="008E0F44"/>
    <w:rsid w:val="00902546"/>
    <w:rsid w:val="0093005A"/>
    <w:rsid w:val="0093699F"/>
    <w:rsid w:val="00946DED"/>
    <w:rsid w:val="00952048"/>
    <w:rsid w:val="00972B5E"/>
    <w:rsid w:val="009A4D2D"/>
    <w:rsid w:val="009B2D34"/>
    <w:rsid w:val="009C03A8"/>
    <w:rsid w:val="009D1375"/>
    <w:rsid w:val="009F611D"/>
    <w:rsid w:val="00A463FF"/>
    <w:rsid w:val="00A646C4"/>
    <w:rsid w:val="00A66E00"/>
    <w:rsid w:val="00A9745D"/>
    <w:rsid w:val="00AB4A3B"/>
    <w:rsid w:val="00AD0664"/>
    <w:rsid w:val="00B00347"/>
    <w:rsid w:val="00B04008"/>
    <w:rsid w:val="00B3054C"/>
    <w:rsid w:val="00B50C9D"/>
    <w:rsid w:val="00B87ED0"/>
    <w:rsid w:val="00BC07FE"/>
    <w:rsid w:val="00BD58AB"/>
    <w:rsid w:val="00BE7908"/>
    <w:rsid w:val="00C07F51"/>
    <w:rsid w:val="00C37A10"/>
    <w:rsid w:val="00C6214A"/>
    <w:rsid w:val="00C6296D"/>
    <w:rsid w:val="00C97360"/>
    <w:rsid w:val="00CB42EE"/>
    <w:rsid w:val="00D220CC"/>
    <w:rsid w:val="00D44BD3"/>
    <w:rsid w:val="00DB3795"/>
    <w:rsid w:val="00DC25D1"/>
    <w:rsid w:val="00E05C99"/>
    <w:rsid w:val="00E155CB"/>
    <w:rsid w:val="00E73918"/>
    <w:rsid w:val="00E7624C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A67A6"/>
    <w:rsid w:val="00FC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7D05"/>
  <w15:docId w15:val="{1508914B-F71E-4CB0-A56C-27007CDA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  <w:style w:type="paragraph" w:styleId="a3">
    <w:name w:val="List Paragraph"/>
    <w:basedOn w:val="a"/>
    <w:uiPriority w:val="34"/>
    <w:qFormat/>
    <w:rsid w:val="00CB42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B50C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6-07-24-00807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797</Words>
  <Characters>455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2026-07-20T12:46:00Z</cp:lastPrinted>
  <dcterms:created xsi:type="dcterms:W3CDTF">2026-07-27T09:14:00Z</dcterms:created>
  <dcterms:modified xsi:type="dcterms:W3CDTF">2026-07-27T09:18:00Z</dcterms:modified>
</cp:coreProperties>
</file>