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7BCF" w14:textId="77777777" w:rsidR="00C97360" w:rsidRPr="00972B5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72B5E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7A42B3A6" w14:textId="77777777" w:rsidR="00F05CCA" w:rsidRPr="00972B5E" w:rsidRDefault="00F05CCA" w:rsidP="00F05CCA"/>
    <w:p w14:paraId="0F7DD67F" w14:textId="6152D0B9" w:rsidR="00B50C9D" w:rsidRPr="00EE7D03" w:rsidRDefault="00EE7D03" w:rsidP="00972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Pr="00EE7D03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Планшети</w:t>
        </w:r>
      </w:hyperlink>
      <w:r w:rsidR="00B50C9D" w:rsidRPr="00EE7D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607D19D6" w14:textId="0D49709D" w:rsidR="007D7739" w:rsidRPr="00EE7D03" w:rsidRDefault="00972B5E" w:rsidP="00972B5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D0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E7D03" w:rsidRPr="00EE7D03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30210000-4 </w:t>
      </w:r>
      <w:r w:rsidR="00EE7D03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EE7D03" w:rsidRPr="00EE7D03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Машини для обробки даних (апаратна частина)</w:t>
      </w:r>
      <w:r w:rsidRPr="00EE7D0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A5517A9" w14:textId="77777777" w:rsidR="00216DB1" w:rsidRPr="00972B5E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97DF7" w14:textId="77777777" w:rsidR="005934FD" w:rsidRPr="00972B5E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</w:t>
      </w:r>
      <w:r w:rsidRPr="00972B5E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72B5E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72B5E">
        <w:rPr>
          <w:rFonts w:ascii="Times New Roman" w:hAnsi="Times New Roman" w:cs="Times New Roman"/>
          <w:sz w:val="28"/>
          <w:szCs w:val="28"/>
        </w:rPr>
        <w:t>:</w:t>
      </w:r>
    </w:p>
    <w:p w14:paraId="77CDDE7D" w14:textId="792A25F2" w:rsidR="00B50C9D" w:rsidRDefault="00EE7D0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EE7D0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UA-2026-07-27-010016-a</w:t>
      </w:r>
    </w:p>
    <w:p w14:paraId="60FEB32B" w14:textId="77777777" w:rsidR="00EE7D03" w:rsidRPr="00EE7D03" w:rsidRDefault="00EE7D0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19BB8DD" w14:textId="77777777" w:rsidR="00F05CCA" w:rsidRPr="00972B5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972B5E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72B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E0FD406" w14:textId="77777777" w:rsidR="00F05CCA" w:rsidRPr="00972B5E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72B5E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72B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72B5E">
        <w:rPr>
          <w:rFonts w:ascii="Times New Roman" w:hAnsi="Times New Roman" w:cs="Times New Roman"/>
          <w:sz w:val="28"/>
          <w:szCs w:val="28"/>
        </w:rPr>
        <w:t>та</w:t>
      </w:r>
      <w:r w:rsidR="009B2D34" w:rsidRPr="00972B5E">
        <w:rPr>
          <w:rFonts w:ascii="Times New Roman" w:hAnsi="Times New Roman" w:cs="Times New Roman"/>
          <w:sz w:val="28"/>
          <w:szCs w:val="28"/>
        </w:rPr>
        <w:t xml:space="preserve"> </w:t>
      </w:r>
      <w:r w:rsidRPr="00972B5E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72B5E">
        <w:rPr>
          <w:rFonts w:ascii="Times New Roman" w:hAnsi="Times New Roman" w:cs="Times New Roman"/>
          <w:sz w:val="28"/>
          <w:szCs w:val="28"/>
        </w:rPr>
        <w:t>.</w:t>
      </w:r>
    </w:p>
    <w:p w14:paraId="1045A693" w14:textId="77777777" w:rsidR="00F05CCA" w:rsidRPr="00972B5E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B141850" w14:textId="77777777" w:rsidR="00F05CCA" w:rsidRPr="00972B5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972B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CF596C5" w14:textId="77777777" w:rsidR="005C2810" w:rsidRPr="00972B5E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 </w:t>
      </w:r>
      <w:r w:rsidRPr="00972B5E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72B5E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4A5D802" w14:textId="77777777" w:rsidR="005C2810" w:rsidRPr="00972B5E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5CB9C4" w14:textId="33EBC78F" w:rsidR="00F05CCA" w:rsidRPr="00EE7D03" w:rsidRDefault="00F05CCA" w:rsidP="00B50C9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972B5E">
        <w:t xml:space="preserve">      </w:t>
      </w:r>
      <w:r w:rsidR="0020784C" w:rsidRPr="00972B5E">
        <w:t xml:space="preserve"> </w:t>
      </w:r>
      <w:r w:rsidR="0020784C" w:rsidRPr="00B50C9D">
        <w:rPr>
          <w:rFonts w:ascii="Times New Roman" w:hAnsi="Times New Roman" w:cs="Times New Roman"/>
          <w:sz w:val="28"/>
          <w:szCs w:val="28"/>
        </w:rPr>
        <w:t xml:space="preserve"> </w:t>
      </w:r>
      <w:r w:rsidRPr="00B50C9D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B50C9D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B50C9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E7D03" w:rsidRPr="00EE7D03">
        <w:rPr>
          <w:rFonts w:ascii="Times New Roman" w:hAnsi="Times New Roman" w:cs="Times New Roman"/>
          <w:b/>
          <w:bCs/>
          <w:sz w:val="28"/>
          <w:szCs w:val="28"/>
        </w:rPr>
        <w:t>563 333,33</w:t>
      </w:r>
      <w:r w:rsidR="00B50C9D" w:rsidRPr="00EE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7236" w:rsidRPr="00EE7D03">
        <w:rPr>
          <w:rFonts w:ascii="Times New Roman" w:hAnsi="Times New Roman" w:cs="Times New Roman"/>
          <w:b/>
          <w:bCs/>
          <w:sz w:val="28"/>
          <w:szCs w:val="28"/>
        </w:rPr>
        <w:t>грн</w:t>
      </w:r>
      <w:r w:rsidR="00317236" w:rsidRPr="00EE7D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51A54008" w14:textId="3A363B86" w:rsidR="00370680" w:rsidRPr="00EE7D03" w:rsidRDefault="00F05CCA" w:rsidP="00EE7D03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3172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DB1" w:rsidRPr="00972B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72B5E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EE7D0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EE7D03" w:rsidRPr="00EE7D03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К</w:t>
      </w:r>
      <w:r w:rsidR="00EE7D03" w:rsidRPr="00EE7D03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ошти підприємства</w:t>
      </w:r>
    </w:p>
    <w:sectPr w:rsidR="00370680" w:rsidRPr="00EE7D03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D77CB"/>
    <w:rsid w:val="000E1D84"/>
    <w:rsid w:val="000E2C60"/>
    <w:rsid w:val="000F1AAE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17236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4D7C94"/>
    <w:rsid w:val="0050135F"/>
    <w:rsid w:val="00520B00"/>
    <w:rsid w:val="00530C6F"/>
    <w:rsid w:val="00543325"/>
    <w:rsid w:val="005439E8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72B5E"/>
    <w:rsid w:val="009A4D2D"/>
    <w:rsid w:val="009B2D34"/>
    <w:rsid w:val="009C03A8"/>
    <w:rsid w:val="009D1375"/>
    <w:rsid w:val="009F611D"/>
    <w:rsid w:val="00A463FF"/>
    <w:rsid w:val="00A646C4"/>
    <w:rsid w:val="00A66E00"/>
    <w:rsid w:val="00A9745D"/>
    <w:rsid w:val="00AB4A3B"/>
    <w:rsid w:val="00AD0664"/>
    <w:rsid w:val="00AD0D41"/>
    <w:rsid w:val="00B00347"/>
    <w:rsid w:val="00B04008"/>
    <w:rsid w:val="00B3054C"/>
    <w:rsid w:val="00B50C9D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CB42EE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E1645"/>
    <w:rsid w:val="00EE6F66"/>
    <w:rsid w:val="00EE7D03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7D05"/>
  <w15:docId w15:val="{1508914B-F71E-4CB0-A56C-27007CDA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50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6-07-27-01001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2026-07-28T06:37:00Z</cp:lastPrinted>
  <dcterms:created xsi:type="dcterms:W3CDTF">2026-07-28T06:32:00Z</dcterms:created>
  <dcterms:modified xsi:type="dcterms:W3CDTF">2026-07-28T06:39:00Z</dcterms:modified>
</cp:coreProperties>
</file>