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5E661D" w:rsidP="005E661D" w:rsidRDefault="005E661D" w14:paraId="672A6659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A37501D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5DAB6C7B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2EB378F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6A05A809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5A39BBE3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0D3F0F" w:rsidRDefault="005E661D" w14:paraId="41C8F396" wp14:textId="77777777">
      <w:pPr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72A3D3EC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D0B940D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E27B00A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60061E4C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264435" w:rsidP="00264435" w:rsidRDefault="00264435" w14:paraId="4101652C" wp14:textId="77777777">
      <w:pPr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="00264435" w:rsidP="00264435" w:rsidRDefault="00264435" w14:paraId="4B99056E" wp14:textId="7154FF3E">
      <w:pPr>
        <w:ind w:firstLine="708"/>
        <w:jc w:val="both"/>
      </w:pPr>
      <w:r w:rsidRPr="037E00AC" w:rsidR="4B890044">
        <w:rPr>
          <w:rFonts w:ascii="Arial" w:hAnsi="Arial" w:cs="Arial"/>
          <w:lang w:val="uk-UA"/>
        </w:rPr>
        <w:t>ЛКП “Міський центр інформаційних технологій”</w:t>
      </w:r>
    </w:p>
    <w:p w:rsidR="037E00AC" w:rsidP="037E00AC" w:rsidRDefault="037E00AC" w14:paraId="43F63E27" w14:textId="19A68FBD">
      <w:pPr>
        <w:ind w:firstLine="708"/>
        <w:jc w:val="both"/>
        <w:rPr>
          <w:rFonts w:ascii="Arial" w:hAnsi="Arial" w:cs="Arial"/>
          <w:lang w:val="uk-UA"/>
        </w:rPr>
      </w:pPr>
    </w:p>
    <w:p w:rsidR="00264435" w:rsidP="545AFD8A" w:rsidRDefault="00264435" w14:paraId="35C83C7F" w14:textId="283D453E">
      <w:pPr>
        <w:pStyle w:val="a"/>
        <w:suppressLineNumbers w:val="0"/>
        <w:bidi w:val="0"/>
        <w:spacing w:before="0" w:beforeAutospacing="off" w:after="0" w:afterAutospacing="off" w:line="259" w:lineRule="auto"/>
        <w:ind w:left="0" w:right="0" w:firstLine="708"/>
        <w:jc w:val="both"/>
        <w:rPr>
          <w:rFonts w:ascii="Arial" w:hAnsi="Arial" w:cs="Arial"/>
          <w:lang w:val="uk-UA"/>
        </w:rPr>
      </w:pPr>
      <w:r w:rsidRPr="545AFD8A" w:rsidR="4939B545">
        <w:rPr>
          <w:rFonts w:ascii="Arial" w:hAnsi="Arial" w:cs="Arial"/>
          <w:lang w:val="uk-UA"/>
        </w:rPr>
        <w:t>Б</w:t>
      </w:r>
      <w:r w:rsidRPr="545AFD8A" w:rsidR="4939B545">
        <w:rPr>
          <w:rFonts w:ascii="Arial" w:hAnsi="Arial" w:cs="Arial"/>
          <w:lang w:val="uk-UA"/>
        </w:rPr>
        <w:t>езхазяйн</w:t>
      </w:r>
      <w:r w:rsidRPr="545AFD8A" w:rsidR="26423BAC">
        <w:rPr>
          <w:rFonts w:ascii="Arial" w:hAnsi="Arial" w:cs="Arial"/>
          <w:lang w:val="uk-UA"/>
        </w:rPr>
        <w:t>а</w:t>
      </w:r>
      <w:r w:rsidRPr="545AFD8A" w:rsidR="4939B545">
        <w:rPr>
          <w:rFonts w:ascii="Arial" w:hAnsi="Arial" w:cs="Arial"/>
          <w:lang w:val="uk-UA"/>
        </w:rPr>
        <w:t xml:space="preserve"> зовні</w:t>
      </w:r>
      <w:r w:rsidRPr="545AFD8A" w:rsidR="3F58ECFB">
        <w:rPr>
          <w:rFonts w:ascii="Arial" w:hAnsi="Arial" w:cs="Arial"/>
          <w:lang w:val="uk-UA"/>
        </w:rPr>
        <w:t>шн</w:t>
      </w:r>
      <w:r w:rsidRPr="545AFD8A" w:rsidR="11071EC9">
        <w:rPr>
          <w:rFonts w:ascii="Arial" w:hAnsi="Arial" w:cs="Arial"/>
          <w:lang w:val="uk-UA"/>
        </w:rPr>
        <w:t>я</w:t>
      </w:r>
      <w:r w:rsidRPr="545AFD8A" w:rsidR="4939B545">
        <w:rPr>
          <w:rFonts w:ascii="Arial" w:hAnsi="Arial" w:cs="Arial"/>
          <w:lang w:val="uk-UA"/>
        </w:rPr>
        <w:t xml:space="preserve"> </w:t>
      </w:r>
      <w:r w:rsidRPr="545AFD8A" w:rsidR="0869E80A">
        <w:rPr>
          <w:rFonts w:ascii="Arial" w:hAnsi="Arial" w:cs="Arial"/>
          <w:lang w:val="uk-UA"/>
        </w:rPr>
        <w:t>інженер</w:t>
      </w:r>
      <w:r w:rsidRPr="545AFD8A" w:rsidR="4DFD0CAD">
        <w:rPr>
          <w:rFonts w:ascii="Arial" w:hAnsi="Arial" w:cs="Arial"/>
          <w:lang w:val="uk-UA"/>
        </w:rPr>
        <w:t>н</w:t>
      </w:r>
      <w:r w:rsidRPr="545AFD8A" w:rsidR="04BD78FE">
        <w:rPr>
          <w:rFonts w:ascii="Arial" w:hAnsi="Arial" w:cs="Arial"/>
          <w:lang w:val="uk-UA"/>
        </w:rPr>
        <w:t>і</w:t>
      </w:r>
      <w:r w:rsidRPr="545AFD8A" w:rsidR="4DFD0CAD">
        <w:rPr>
          <w:rFonts w:ascii="Arial" w:hAnsi="Arial" w:cs="Arial"/>
          <w:lang w:val="uk-UA"/>
        </w:rPr>
        <w:t xml:space="preserve"> мереж</w:t>
      </w:r>
      <w:r w:rsidRPr="545AFD8A" w:rsidR="2664DAA2">
        <w:rPr>
          <w:rFonts w:ascii="Arial" w:hAnsi="Arial" w:cs="Arial"/>
          <w:lang w:val="uk-UA"/>
        </w:rPr>
        <w:t>і</w:t>
      </w:r>
      <w:r w:rsidRPr="545AFD8A" w:rsidR="4939B545">
        <w:rPr>
          <w:rFonts w:ascii="Arial" w:hAnsi="Arial" w:cs="Arial"/>
          <w:lang w:val="uk-UA"/>
        </w:rPr>
        <w:t>, як</w:t>
      </w:r>
      <w:r w:rsidRPr="545AFD8A" w:rsidR="215ECC25">
        <w:rPr>
          <w:rFonts w:ascii="Arial" w:hAnsi="Arial" w:cs="Arial"/>
          <w:lang w:val="uk-UA"/>
        </w:rPr>
        <w:t>і</w:t>
      </w:r>
      <w:r w:rsidRPr="545AFD8A" w:rsidR="4939B545">
        <w:rPr>
          <w:rFonts w:ascii="Arial" w:hAnsi="Arial" w:cs="Arial"/>
          <w:lang w:val="uk-UA"/>
        </w:rPr>
        <w:t xml:space="preserve"> планується </w:t>
      </w:r>
      <w:r w:rsidRPr="545AFD8A" w:rsidR="4939B545">
        <w:rPr>
          <w:rFonts w:ascii="Arial" w:hAnsi="Arial" w:cs="Arial"/>
          <w:lang w:val="uk-UA"/>
        </w:rPr>
        <w:t>при</w:t>
      </w:r>
      <w:r w:rsidRPr="545AFD8A" w:rsidR="4939B545">
        <w:rPr>
          <w:rFonts w:ascii="Arial" w:hAnsi="Arial" w:cs="Arial"/>
          <w:lang w:val="uk-UA"/>
        </w:rPr>
        <w:t xml:space="preserve">йняти </w:t>
      </w:r>
      <w:r w:rsidRPr="545AFD8A" w:rsidR="4939B545">
        <w:rPr>
          <w:rFonts w:ascii="Arial" w:hAnsi="Arial" w:cs="Arial"/>
          <w:lang w:val="uk-UA"/>
        </w:rPr>
        <w:t xml:space="preserve">у власність </w:t>
      </w:r>
      <w:r w:rsidRPr="545AFD8A" w:rsidR="4939B545">
        <w:rPr>
          <w:rFonts w:ascii="Arial" w:hAnsi="Arial" w:cs="Arial"/>
          <w:color w:val="202124"/>
          <w:lang w:val="uk-UA"/>
        </w:rPr>
        <w:t>Львівської міської територіальної громади</w:t>
      </w:r>
      <w:r w:rsidRPr="545AFD8A" w:rsidR="704F3F86">
        <w:rPr>
          <w:rFonts w:ascii="Arial" w:hAnsi="Arial" w:cs="Arial"/>
          <w:lang w:val="uk-UA"/>
        </w:rPr>
        <w:t>:</w:t>
      </w:r>
    </w:p>
    <w:p w:rsidR="4DE88CFC" w:rsidP="037E00AC" w:rsidRDefault="4DE88CFC" w14:paraId="672BCE4F" w14:textId="08AF5477">
      <w:pPr>
        <w:pStyle w:val="a"/>
        <w:suppressLineNumbers w:val="0"/>
        <w:bidi w:val="0"/>
        <w:spacing w:before="0" w:beforeAutospacing="off" w:after="0" w:afterAutospacing="off" w:line="259" w:lineRule="auto"/>
        <w:ind w:left="0" w:right="0" w:firstLine="708"/>
        <w:jc w:val="both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uk-UA"/>
        </w:rPr>
      </w:pPr>
      <w:r w:rsidRPr="037E00AC" w:rsidR="272C2025">
        <w:rPr>
          <w:rFonts w:ascii="Arial" w:hAnsi="Arial" w:cs="Arial"/>
          <w:b w:val="0"/>
          <w:bCs w:val="0"/>
          <w:sz w:val="24"/>
          <w:szCs w:val="24"/>
          <w:lang w:val="uk-UA"/>
        </w:rPr>
        <w:t>-</w:t>
      </w:r>
      <w:r w:rsidRPr="037E00AC" w:rsidR="7AFD1633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037E00AC" w:rsidR="087D6FEB">
        <w:rPr>
          <w:rFonts w:ascii="Arial" w:hAnsi="Arial" w:cs="Arial"/>
          <w:b w:val="0"/>
          <w:bCs w:val="0"/>
          <w:sz w:val="24"/>
          <w:szCs w:val="24"/>
          <w:lang w:val="uk-UA"/>
        </w:rPr>
        <w:t>водопровідна</w:t>
      </w:r>
      <w:r w:rsidRPr="037E00AC" w:rsidR="2FB790F6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 мережа на вулиці </w:t>
      </w:r>
      <w:r w:rsidRPr="037E00AC" w:rsidR="4069186A">
        <w:rPr>
          <w:rFonts w:ascii="Arial" w:hAnsi="Arial" w:cs="Arial"/>
          <w:b w:val="0"/>
          <w:bCs w:val="0"/>
          <w:sz w:val="24"/>
          <w:szCs w:val="24"/>
          <w:lang w:val="uk-UA"/>
        </w:rPr>
        <w:t>Інститутська бічна</w:t>
      </w:r>
      <w:r w:rsidRPr="037E00AC" w:rsidR="2FB790F6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 у </w:t>
      </w:r>
      <w:r w:rsidRPr="037E00AC" w:rsidR="33168F2A">
        <w:rPr>
          <w:rFonts w:ascii="Arial" w:hAnsi="Arial" w:cs="Arial"/>
          <w:b w:val="0"/>
          <w:bCs w:val="0"/>
          <w:sz w:val="24"/>
          <w:szCs w:val="24"/>
          <w:lang w:val="uk-UA"/>
        </w:rPr>
        <w:t>м.</w:t>
      </w:r>
      <w:r w:rsidRPr="037E00AC" w:rsidR="2FB790F6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037E00AC" w:rsidR="1E029E64">
        <w:rPr>
          <w:rFonts w:ascii="Arial" w:hAnsi="Arial" w:cs="Arial"/>
          <w:b w:val="0"/>
          <w:bCs w:val="0"/>
          <w:sz w:val="24"/>
          <w:szCs w:val="24"/>
          <w:lang w:val="uk-UA"/>
        </w:rPr>
        <w:t>Д</w:t>
      </w:r>
      <w:r w:rsidRPr="037E00AC" w:rsidR="38FFFD97">
        <w:rPr>
          <w:rFonts w:ascii="Arial" w:hAnsi="Arial" w:cs="Arial"/>
          <w:b w:val="0"/>
          <w:bCs w:val="0"/>
          <w:sz w:val="24"/>
          <w:szCs w:val="24"/>
          <w:lang w:val="uk-UA"/>
        </w:rPr>
        <w:t>у</w:t>
      </w:r>
      <w:r w:rsidRPr="037E00AC" w:rsidR="1E029E64">
        <w:rPr>
          <w:rFonts w:ascii="Arial" w:hAnsi="Arial" w:cs="Arial"/>
          <w:b w:val="0"/>
          <w:bCs w:val="0"/>
          <w:sz w:val="24"/>
          <w:szCs w:val="24"/>
          <w:lang w:val="uk-UA"/>
        </w:rPr>
        <w:t>бляни</w:t>
      </w:r>
      <w:r w:rsidRPr="037E00AC" w:rsidR="6435952C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037E00AC" w:rsidR="643595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>з труб Д-</w:t>
      </w:r>
      <w:r w:rsidRPr="037E00AC" w:rsidR="034AD6E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>63</w:t>
      </w:r>
      <w:r w:rsidRPr="037E00AC" w:rsidR="643595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 xml:space="preserve"> мм,</w:t>
      </w:r>
      <w:r w:rsidRPr="037E00AC" w:rsidR="02D92F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(</w:t>
      </w:r>
      <w:r w:rsidRPr="037E00AC" w:rsidR="01877C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в районі будинку № </w:t>
      </w:r>
      <w:r w:rsidRPr="037E00AC" w:rsidR="6A3E86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4</w:t>
      </w:r>
      <w:r w:rsidRPr="037E00AC" w:rsidR="02D92F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)</w:t>
      </w:r>
      <w:r w:rsidRPr="037E00AC" w:rsidR="10F5B46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.</w:t>
      </w:r>
    </w:p>
    <w:p w:rsidR="7F1B5656" w:rsidP="7F1B5656" w:rsidRDefault="7F1B5656" w14:paraId="4021D554" w14:textId="78C503FF">
      <w:pPr>
        <w:pStyle w:val="a"/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="00264435" w:rsidP="00D060CC" w:rsidRDefault="00264435" w14:paraId="1299C43A" wp14:textId="7935DAE4">
      <w:pPr>
        <w:pStyle w:val="a"/>
        <w:ind w:firstLine="0"/>
        <w:jc w:val="both"/>
        <w:rPr>
          <w:rFonts w:ascii="Arial" w:hAnsi="Arial" w:cs="Arial"/>
          <w:lang w:val="uk-UA"/>
        </w:rPr>
      </w:pPr>
    </w:p>
    <w:p xmlns:wp14="http://schemas.microsoft.com/office/word/2010/wordml" w:rsidRPr="00C96110" w:rsidR="001019CF" w:rsidP="7F1B5656" w:rsidRDefault="00264435" w14:paraId="1D7FCF80" wp14:textId="2F5C72CD">
      <w:pPr>
        <w:rPr>
          <w:i w:val="1"/>
          <w:iCs w:val="1"/>
          <w:sz w:val="16"/>
          <w:szCs w:val="16"/>
          <w:lang w:val="uk-UA"/>
        </w:rPr>
      </w:pPr>
      <w:r w:rsidRPr="7F1B5656" w:rsidR="00264435">
        <w:rPr>
          <w:rFonts w:ascii="Arial" w:hAnsi="Arial" w:cs="Arial"/>
          <w:lang w:val="uk-UA"/>
        </w:rPr>
        <w:t xml:space="preserve">Контактна особа – Піх Олег Мирославович </w:t>
      </w:r>
      <w:r w:rsidRPr="7F1B5656" w:rsidR="6DCA8897">
        <w:rPr>
          <w:rFonts w:ascii="Arial" w:hAnsi="Arial" w:cs="Arial"/>
          <w:lang w:val="uk-UA"/>
        </w:rPr>
        <w:t xml:space="preserve">  </w:t>
      </w:r>
      <w:r w:rsidRPr="7F1B5656" w:rsidR="00264435">
        <w:rPr>
          <w:rFonts w:ascii="Arial" w:hAnsi="Arial" w:cs="Arial"/>
          <w:lang w:val="uk-UA"/>
        </w:rPr>
        <w:t>тел</w:t>
      </w:r>
      <w:r w:rsidRPr="7F1B5656" w:rsidR="00264435">
        <w:rPr>
          <w:rFonts w:ascii="Arial" w:hAnsi="Arial" w:cs="Arial"/>
          <w:lang w:val="uk-UA"/>
        </w:rPr>
        <w:t>. 032</w:t>
      </w:r>
      <w:r w:rsidRPr="7F1B5656" w:rsidR="00264435">
        <w:rPr>
          <w:rFonts w:ascii="Arial" w:hAnsi="Arial" w:cs="Arial"/>
          <w:lang w:val="uk-UA"/>
        </w:rPr>
        <w:t>975948, 0968616810</w:t>
      </w:r>
    </w:p>
    <w:sectPr w:rsidRPr="00C96110" w:rsidR="001019CF" w:rsidSect="00CA33C6">
      <w:pgSz w:w="11906" w:h="16838" w:orient="portrait"/>
      <w:pgMar w:top="1134" w:right="85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37B1B"/>
    <w:multiLevelType w:val="hybridMultilevel"/>
    <w:tmpl w:val="30C6A0F6"/>
    <w:lvl w:ilvl="0" w:tplc="4FEEB2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8326277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59"/>
    <w:rsid w:val="000025F9"/>
    <w:rsid w:val="0000550D"/>
    <w:rsid w:val="000122DD"/>
    <w:rsid w:val="00023B55"/>
    <w:rsid w:val="000246EB"/>
    <w:rsid w:val="0003009F"/>
    <w:rsid w:val="0004408F"/>
    <w:rsid w:val="000475D2"/>
    <w:rsid w:val="00051B5B"/>
    <w:rsid w:val="00052DF7"/>
    <w:rsid w:val="00055E27"/>
    <w:rsid w:val="00071377"/>
    <w:rsid w:val="00074CDE"/>
    <w:rsid w:val="000762F4"/>
    <w:rsid w:val="000804C7"/>
    <w:rsid w:val="00083A20"/>
    <w:rsid w:val="0009094A"/>
    <w:rsid w:val="0009345F"/>
    <w:rsid w:val="000A3C27"/>
    <w:rsid w:val="000B0782"/>
    <w:rsid w:val="000B176F"/>
    <w:rsid w:val="000C0A47"/>
    <w:rsid w:val="000C56D9"/>
    <w:rsid w:val="000C5DB3"/>
    <w:rsid w:val="000D3F0F"/>
    <w:rsid w:val="000E1899"/>
    <w:rsid w:val="000E7DFC"/>
    <w:rsid w:val="000F3758"/>
    <w:rsid w:val="001019CF"/>
    <w:rsid w:val="00104D5D"/>
    <w:rsid w:val="00114B03"/>
    <w:rsid w:val="00120EA7"/>
    <w:rsid w:val="0012659D"/>
    <w:rsid w:val="00154679"/>
    <w:rsid w:val="00154C67"/>
    <w:rsid w:val="00167106"/>
    <w:rsid w:val="0018139E"/>
    <w:rsid w:val="00190A1B"/>
    <w:rsid w:val="001B1938"/>
    <w:rsid w:val="001C1ED2"/>
    <w:rsid w:val="001C5A83"/>
    <w:rsid w:val="001D456C"/>
    <w:rsid w:val="001E7C26"/>
    <w:rsid w:val="001F0C58"/>
    <w:rsid w:val="001F60B1"/>
    <w:rsid w:val="002305C7"/>
    <w:rsid w:val="00241C58"/>
    <w:rsid w:val="0025308B"/>
    <w:rsid w:val="002625FA"/>
    <w:rsid w:val="00263716"/>
    <w:rsid w:val="00264435"/>
    <w:rsid w:val="002766C1"/>
    <w:rsid w:val="002A2F2F"/>
    <w:rsid w:val="002B59CC"/>
    <w:rsid w:val="002B78DA"/>
    <w:rsid w:val="002C1738"/>
    <w:rsid w:val="002C4EA2"/>
    <w:rsid w:val="002E209D"/>
    <w:rsid w:val="002E2E19"/>
    <w:rsid w:val="002E5F3C"/>
    <w:rsid w:val="002E71C7"/>
    <w:rsid w:val="002F01B4"/>
    <w:rsid w:val="00304932"/>
    <w:rsid w:val="00305DE3"/>
    <w:rsid w:val="003146BC"/>
    <w:rsid w:val="00316289"/>
    <w:rsid w:val="00320801"/>
    <w:rsid w:val="00324B00"/>
    <w:rsid w:val="00332F50"/>
    <w:rsid w:val="00342B0F"/>
    <w:rsid w:val="00344236"/>
    <w:rsid w:val="00355501"/>
    <w:rsid w:val="00362EE1"/>
    <w:rsid w:val="0036524C"/>
    <w:rsid w:val="003663DB"/>
    <w:rsid w:val="003729B9"/>
    <w:rsid w:val="00387334"/>
    <w:rsid w:val="003A04C0"/>
    <w:rsid w:val="003A3E36"/>
    <w:rsid w:val="003A4011"/>
    <w:rsid w:val="003D69E5"/>
    <w:rsid w:val="003E43B1"/>
    <w:rsid w:val="003E4C8F"/>
    <w:rsid w:val="003F72D9"/>
    <w:rsid w:val="00421688"/>
    <w:rsid w:val="004271AC"/>
    <w:rsid w:val="00440467"/>
    <w:rsid w:val="004445B6"/>
    <w:rsid w:val="004445DA"/>
    <w:rsid w:val="00450CC7"/>
    <w:rsid w:val="00452877"/>
    <w:rsid w:val="004528FC"/>
    <w:rsid w:val="00460437"/>
    <w:rsid w:val="00460B6B"/>
    <w:rsid w:val="00462E59"/>
    <w:rsid w:val="0047164A"/>
    <w:rsid w:val="004808A5"/>
    <w:rsid w:val="00485483"/>
    <w:rsid w:val="00485DDA"/>
    <w:rsid w:val="004C0A41"/>
    <w:rsid w:val="004D0080"/>
    <w:rsid w:val="004D7C96"/>
    <w:rsid w:val="004E54F3"/>
    <w:rsid w:val="004E6B1D"/>
    <w:rsid w:val="004F35F9"/>
    <w:rsid w:val="0050053F"/>
    <w:rsid w:val="00513236"/>
    <w:rsid w:val="00514641"/>
    <w:rsid w:val="005154C7"/>
    <w:rsid w:val="00516D1D"/>
    <w:rsid w:val="00533736"/>
    <w:rsid w:val="0053427D"/>
    <w:rsid w:val="005355B7"/>
    <w:rsid w:val="005461D8"/>
    <w:rsid w:val="005556A8"/>
    <w:rsid w:val="0055578B"/>
    <w:rsid w:val="005608E5"/>
    <w:rsid w:val="00563348"/>
    <w:rsid w:val="0057564F"/>
    <w:rsid w:val="0057662A"/>
    <w:rsid w:val="00577FED"/>
    <w:rsid w:val="00591F35"/>
    <w:rsid w:val="005936A3"/>
    <w:rsid w:val="005A01FE"/>
    <w:rsid w:val="005A26AA"/>
    <w:rsid w:val="005A4431"/>
    <w:rsid w:val="005B5758"/>
    <w:rsid w:val="005C1588"/>
    <w:rsid w:val="005C7FC2"/>
    <w:rsid w:val="005D044E"/>
    <w:rsid w:val="005D7751"/>
    <w:rsid w:val="005E1599"/>
    <w:rsid w:val="005E54E9"/>
    <w:rsid w:val="005E661D"/>
    <w:rsid w:val="00600854"/>
    <w:rsid w:val="006062D5"/>
    <w:rsid w:val="00610E05"/>
    <w:rsid w:val="006110A1"/>
    <w:rsid w:val="00621090"/>
    <w:rsid w:val="00649DE9"/>
    <w:rsid w:val="00654C84"/>
    <w:rsid w:val="00663DF9"/>
    <w:rsid w:val="00665D1A"/>
    <w:rsid w:val="00683F77"/>
    <w:rsid w:val="0069585A"/>
    <w:rsid w:val="006B0D8F"/>
    <w:rsid w:val="006B11B2"/>
    <w:rsid w:val="006B2B19"/>
    <w:rsid w:val="006B347A"/>
    <w:rsid w:val="006B43BF"/>
    <w:rsid w:val="006B6662"/>
    <w:rsid w:val="006B7B6E"/>
    <w:rsid w:val="006C1994"/>
    <w:rsid w:val="006C3CDC"/>
    <w:rsid w:val="006D7AA2"/>
    <w:rsid w:val="006F4BFA"/>
    <w:rsid w:val="006F73DD"/>
    <w:rsid w:val="0070639A"/>
    <w:rsid w:val="007105A1"/>
    <w:rsid w:val="00711681"/>
    <w:rsid w:val="00711E44"/>
    <w:rsid w:val="0071568E"/>
    <w:rsid w:val="0073371F"/>
    <w:rsid w:val="0074001A"/>
    <w:rsid w:val="00751CC0"/>
    <w:rsid w:val="00752804"/>
    <w:rsid w:val="007603EB"/>
    <w:rsid w:val="00766C5E"/>
    <w:rsid w:val="00774E72"/>
    <w:rsid w:val="00793110"/>
    <w:rsid w:val="007B1AA5"/>
    <w:rsid w:val="007B649C"/>
    <w:rsid w:val="007C79FC"/>
    <w:rsid w:val="007D02F4"/>
    <w:rsid w:val="007D0696"/>
    <w:rsid w:val="007D259E"/>
    <w:rsid w:val="007D6767"/>
    <w:rsid w:val="007D7A1E"/>
    <w:rsid w:val="007E397D"/>
    <w:rsid w:val="007E43D9"/>
    <w:rsid w:val="007E7C9E"/>
    <w:rsid w:val="007F0225"/>
    <w:rsid w:val="007F27F7"/>
    <w:rsid w:val="00807054"/>
    <w:rsid w:val="00822DAF"/>
    <w:rsid w:val="00826F16"/>
    <w:rsid w:val="00834DB9"/>
    <w:rsid w:val="00852325"/>
    <w:rsid w:val="008569A2"/>
    <w:rsid w:val="00860C00"/>
    <w:rsid w:val="00862C17"/>
    <w:rsid w:val="008666FF"/>
    <w:rsid w:val="008725E1"/>
    <w:rsid w:val="00873F66"/>
    <w:rsid w:val="00877D81"/>
    <w:rsid w:val="008A05B8"/>
    <w:rsid w:val="008A529E"/>
    <w:rsid w:val="008A6B13"/>
    <w:rsid w:val="008A78B6"/>
    <w:rsid w:val="008B64C2"/>
    <w:rsid w:val="008C1A4B"/>
    <w:rsid w:val="008D1557"/>
    <w:rsid w:val="008E0AE5"/>
    <w:rsid w:val="008E11F6"/>
    <w:rsid w:val="008E12A5"/>
    <w:rsid w:val="008F477D"/>
    <w:rsid w:val="00901F15"/>
    <w:rsid w:val="00907F42"/>
    <w:rsid w:val="00915396"/>
    <w:rsid w:val="009255E7"/>
    <w:rsid w:val="00931A62"/>
    <w:rsid w:val="00943875"/>
    <w:rsid w:val="00946521"/>
    <w:rsid w:val="0095769C"/>
    <w:rsid w:val="00957CD5"/>
    <w:rsid w:val="00970842"/>
    <w:rsid w:val="009750A5"/>
    <w:rsid w:val="009869E1"/>
    <w:rsid w:val="00993F30"/>
    <w:rsid w:val="009C1036"/>
    <w:rsid w:val="009C2B7A"/>
    <w:rsid w:val="009F1397"/>
    <w:rsid w:val="009F3A46"/>
    <w:rsid w:val="009F48AB"/>
    <w:rsid w:val="00A05EF4"/>
    <w:rsid w:val="00A0675C"/>
    <w:rsid w:val="00A11BCD"/>
    <w:rsid w:val="00A332DF"/>
    <w:rsid w:val="00A45060"/>
    <w:rsid w:val="00A4580B"/>
    <w:rsid w:val="00A5199D"/>
    <w:rsid w:val="00A54019"/>
    <w:rsid w:val="00A63D4A"/>
    <w:rsid w:val="00A713A9"/>
    <w:rsid w:val="00A90DDA"/>
    <w:rsid w:val="00A91344"/>
    <w:rsid w:val="00AB2C9E"/>
    <w:rsid w:val="00AB60DB"/>
    <w:rsid w:val="00AB6265"/>
    <w:rsid w:val="00AB705B"/>
    <w:rsid w:val="00AC10CC"/>
    <w:rsid w:val="00AC6BD5"/>
    <w:rsid w:val="00AE2F65"/>
    <w:rsid w:val="00AE38E3"/>
    <w:rsid w:val="00AF0EB5"/>
    <w:rsid w:val="00B03C12"/>
    <w:rsid w:val="00B10FBE"/>
    <w:rsid w:val="00B203B1"/>
    <w:rsid w:val="00B20D64"/>
    <w:rsid w:val="00B22BB3"/>
    <w:rsid w:val="00B3325C"/>
    <w:rsid w:val="00B437F1"/>
    <w:rsid w:val="00B61898"/>
    <w:rsid w:val="00B66FBD"/>
    <w:rsid w:val="00B70782"/>
    <w:rsid w:val="00B8124F"/>
    <w:rsid w:val="00B87E30"/>
    <w:rsid w:val="00B906EE"/>
    <w:rsid w:val="00B91A51"/>
    <w:rsid w:val="00B927C0"/>
    <w:rsid w:val="00B9409A"/>
    <w:rsid w:val="00BB2277"/>
    <w:rsid w:val="00BC04A8"/>
    <w:rsid w:val="00BC24EE"/>
    <w:rsid w:val="00BD07DB"/>
    <w:rsid w:val="00BE7E56"/>
    <w:rsid w:val="00BF0E74"/>
    <w:rsid w:val="00BF5F5B"/>
    <w:rsid w:val="00BF6C7F"/>
    <w:rsid w:val="00C00408"/>
    <w:rsid w:val="00C05D11"/>
    <w:rsid w:val="00C1248E"/>
    <w:rsid w:val="00C146A1"/>
    <w:rsid w:val="00C27FB3"/>
    <w:rsid w:val="00C351EC"/>
    <w:rsid w:val="00C41DF5"/>
    <w:rsid w:val="00C5421F"/>
    <w:rsid w:val="00C81F4B"/>
    <w:rsid w:val="00C848EF"/>
    <w:rsid w:val="00C92559"/>
    <w:rsid w:val="00C96110"/>
    <w:rsid w:val="00CA19BE"/>
    <w:rsid w:val="00CA1EE5"/>
    <w:rsid w:val="00CA2885"/>
    <w:rsid w:val="00CA2BED"/>
    <w:rsid w:val="00CA33C6"/>
    <w:rsid w:val="00CA4DAE"/>
    <w:rsid w:val="00CB49FF"/>
    <w:rsid w:val="00CE6225"/>
    <w:rsid w:val="00CE6D88"/>
    <w:rsid w:val="00CF0D98"/>
    <w:rsid w:val="00CF180A"/>
    <w:rsid w:val="00CF42FA"/>
    <w:rsid w:val="00D04B5D"/>
    <w:rsid w:val="00D060CC"/>
    <w:rsid w:val="00D15231"/>
    <w:rsid w:val="00D1662E"/>
    <w:rsid w:val="00D23EFB"/>
    <w:rsid w:val="00D26F35"/>
    <w:rsid w:val="00D33EBF"/>
    <w:rsid w:val="00D35F0D"/>
    <w:rsid w:val="00D4251D"/>
    <w:rsid w:val="00D4588E"/>
    <w:rsid w:val="00D759C3"/>
    <w:rsid w:val="00D809CE"/>
    <w:rsid w:val="00D80C1B"/>
    <w:rsid w:val="00D815A1"/>
    <w:rsid w:val="00D82C7A"/>
    <w:rsid w:val="00D836DF"/>
    <w:rsid w:val="00D850F4"/>
    <w:rsid w:val="00D852CE"/>
    <w:rsid w:val="00DA094D"/>
    <w:rsid w:val="00DA4771"/>
    <w:rsid w:val="00DA636B"/>
    <w:rsid w:val="00DB6E91"/>
    <w:rsid w:val="00DC1D74"/>
    <w:rsid w:val="00DD1EBD"/>
    <w:rsid w:val="00DD41A7"/>
    <w:rsid w:val="00DE0828"/>
    <w:rsid w:val="00DE1F6D"/>
    <w:rsid w:val="00DE23E9"/>
    <w:rsid w:val="00DE6D8F"/>
    <w:rsid w:val="00E13FA7"/>
    <w:rsid w:val="00E21D6E"/>
    <w:rsid w:val="00E21F9D"/>
    <w:rsid w:val="00E3107F"/>
    <w:rsid w:val="00E3320E"/>
    <w:rsid w:val="00E41C08"/>
    <w:rsid w:val="00E54BAE"/>
    <w:rsid w:val="00E65FD0"/>
    <w:rsid w:val="00E93787"/>
    <w:rsid w:val="00E94555"/>
    <w:rsid w:val="00EB6CD8"/>
    <w:rsid w:val="00EB7419"/>
    <w:rsid w:val="00EC1BBF"/>
    <w:rsid w:val="00ED55A2"/>
    <w:rsid w:val="00EE1383"/>
    <w:rsid w:val="00EF5A7F"/>
    <w:rsid w:val="00EF60A6"/>
    <w:rsid w:val="00F027F0"/>
    <w:rsid w:val="00F04ED8"/>
    <w:rsid w:val="00F10339"/>
    <w:rsid w:val="00F1479D"/>
    <w:rsid w:val="00F272F3"/>
    <w:rsid w:val="00F33514"/>
    <w:rsid w:val="00F413BF"/>
    <w:rsid w:val="00F57B4A"/>
    <w:rsid w:val="00F8450C"/>
    <w:rsid w:val="00F85250"/>
    <w:rsid w:val="00F856A4"/>
    <w:rsid w:val="00F8617F"/>
    <w:rsid w:val="00F906B7"/>
    <w:rsid w:val="00F92406"/>
    <w:rsid w:val="00F926BC"/>
    <w:rsid w:val="00FA1CDC"/>
    <w:rsid w:val="00FB29C4"/>
    <w:rsid w:val="00FB4292"/>
    <w:rsid w:val="00FC5174"/>
    <w:rsid w:val="00FD2356"/>
    <w:rsid w:val="00FD45C3"/>
    <w:rsid w:val="00FF799A"/>
    <w:rsid w:val="00FFD97A"/>
    <w:rsid w:val="0135BC8D"/>
    <w:rsid w:val="01877CC8"/>
    <w:rsid w:val="0233C42D"/>
    <w:rsid w:val="02D92F35"/>
    <w:rsid w:val="034AD6E1"/>
    <w:rsid w:val="035C895F"/>
    <w:rsid w:val="037E00AC"/>
    <w:rsid w:val="043CD2E9"/>
    <w:rsid w:val="04BD78FE"/>
    <w:rsid w:val="04F4ACAE"/>
    <w:rsid w:val="05251BF5"/>
    <w:rsid w:val="06B15AEC"/>
    <w:rsid w:val="06E64D5A"/>
    <w:rsid w:val="06E79FBE"/>
    <w:rsid w:val="074AD42B"/>
    <w:rsid w:val="07EDE6DE"/>
    <w:rsid w:val="0869E80A"/>
    <w:rsid w:val="087D6FEB"/>
    <w:rsid w:val="089B2153"/>
    <w:rsid w:val="099BA456"/>
    <w:rsid w:val="0B024402"/>
    <w:rsid w:val="0B23179F"/>
    <w:rsid w:val="0B705420"/>
    <w:rsid w:val="0C01DA54"/>
    <w:rsid w:val="0C0A30DD"/>
    <w:rsid w:val="0C759428"/>
    <w:rsid w:val="0EFE3AB7"/>
    <w:rsid w:val="0F865598"/>
    <w:rsid w:val="0F96599D"/>
    <w:rsid w:val="10F5B467"/>
    <w:rsid w:val="11071EC9"/>
    <w:rsid w:val="1118683D"/>
    <w:rsid w:val="121DD8BF"/>
    <w:rsid w:val="13FF6033"/>
    <w:rsid w:val="148F047E"/>
    <w:rsid w:val="1664D00E"/>
    <w:rsid w:val="16A82FC2"/>
    <w:rsid w:val="16D67CF3"/>
    <w:rsid w:val="16FA74AF"/>
    <w:rsid w:val="177348F1"/>
    <w:rsid w:val="177C71CC"/>
    <w:rsid w:val="18EF0BC6"/>
    <w:rsid w:val="1BE2A8B8"/>
    <w:rsid w:val="1CC29595"/>
    <w:rsid w:val="1D05BEB2"/>
    <w:rsid w:val="1E01B055"/>
    <w:rsid w:val="1E029E64"/>
    <w:rsid w:val="215ECC25"/>
    <w:rsid w:val="21C9BAE3"/>
    <w:rsid w:val="21FBF7C7"/>
    <w:rsid w:val="226D7619"/>
    <w:rsid w:val="23D2795D"/>
    <w:rsid w:val="253640B7"/>
    <w:rsid w:val="26423BAC"/>
    <w:rsid w:val="2664DAA2"/>
    <w:rsid w:val="272C2025"/>
    <w:rsid w:val="28C98A2B"/>
    <w:rsid w:val="29612D10"/>
    <w:rsid w:val="2A22EF37"/>
    <w:rsid w:val="2A47F980"/>
    <w:rsid w:val="2B211EDA"/>
    <w:rsid w:val="2B2C0768"/>
    <w:rsid w:val="2BF5BC1D"/>
    <w:rsid w:val="2C8C4455"/>
    <w:rsid w:val="2D338EA4"/>
    <w:rsid w:val="2ECDCC7B"/>
    <w:rsid w:val="2EFEB0A8"/>
    <w:rsid w:val="2FB790F6"/>
    <w:rsid w:val="308A59D8"/>
    <w:rsid w:val="30FB2CDA"/>
    <w:rsid w:val="316C5AB1"/>
    <w:rsid w:val="3189C006"/>
    <w:rsid w:val="32605622"/>
    <w:rsid w:val="33168F2A"/>
    <w:rsid w:val="33210DFA"/>
    <w:rsid w:val="33AEEB67"/>
    <w:rsid w:val="36AEC29A"/>
    <w:rsid w:val="387C337F"/>
    <w:rsid w:val="38FFFD97"/>
    <w:rsid w:val="396D1C87"/>
    <w:rsid w:val="3A8C4D94"/>
    <w:rsid w:val="3C4DA679"/>
    <w:rsid w:val="3C90DE24"/>
    <w:rsid w:val="3DFD46C0"/>
    <w:rsid w:val="3E2F405D"/>
    <w:rsid w:val="3E9E59ED"/>
    <w:rsid w:val="3F58ECFB"/>
    <w:rsid w:val="3F6A0AAD"/>
    <w:rsid w:val="4069186A"/>
    <w:rsid w:val="40B437F5"/>
    <w:rsid w:val="40C3C349"/>
    <w:rsid w:val="41730851"/>
    <w:rsid w:val="43292D9C"/>
    <w:rsid w:val="4359C906"/>
    <w:rsid w:val="45B11ED0"/>
    <w:rsid w:val="479FF575"/>
    <w:rsid w:val="48EC90CF"/>
    <w:rsid w:val="4939B545"/>
    <w:rsid w:val="4B890044"/>
    <w:rsid w:val="4C9E467C"/>
    <w:rsid w:val="4CE761AD"/>
    <w:rsid w:val="4DB65662"/>
    <w:rsid w:val="4DE88CFC"/>
    <w:rsid w:val="4DE8D936"/>
    <w:rsid w:val="4DFD0CAD"/>
    <w:rsid w:val="4E750309"/>
    <w:rsid w:val="4EF5D941"/>
    <w:rsid w:val="4F112174"/>
    <w:rsid w:val="4F6F3BAE"/>
    <w:rsid w:val="4F985925"/>
    <w:rsid w:val="5091618A"/>
    <w:rsid w:val="50C503E1"/>
    <w:rsid w:val="50D5E049"/>
    <w:rsid w:val="517C5199"/>
    <w:rsid w:val="52177A52"/>
    <w:rsid w:val="53958041"/>
    <w:rsid w:val="545AFD8A"/>
    <w:rsid w:val="5497B1A9"/>
    <w:rsid w:val="54AE30E8"/>
    <w:rsid w:val="54C3AF63"/>
    <w:rsid w:val="54DA344A"/>
    <w:rsid w:val="55A6D503"/>
    <w:rsid w:val="56A8275D"/>
    <w:rsid w:val="588AAFAA"/>
    <w:rsid w:val="58CF17BD"/>
    <w:rsid w:val="58FBC6FE"/>
    <w:rsid w:val="5979E0A4"/>
    <w:rsid w:val="5B751156"/>
    <w:rsid w:val="5BD4776F"/>
    <w:rsid w:val="5C6336DA"/>
    <w:rsid w:val="601FF9B6"/>
    <w:rsid w:val="6045277A"/>
    <w:rsid w:val="60C060DD"/>
    <w:rsid w:val="60D9C5EC"/>
    <w:rsid w:val="612E8CDB"/>
    <w:rsid w:val="6290C5C6"/>
    <w:rsid w:val="63ED6CB2"/>
    <w:rsid w:val="6435952C"/>
    <w:rsid w:val="65860543"/>
    <w:rsid w:val="665285D8"/>
    <w:rsid w:val="666045CA"/>
    <w:rsid w:val="67BB53F1"/>
    <w:rsid w:val="695107FE"/>
    <w:rsid w:val="6A3E86B6"/>
    <w:rsid w:val="6A5A2EC0"/>
    <w:rsid w:val="6A60EAD9"/>
    <w:rsid w:val="6ACC4049"/>
    <w:rsid w:val="6B4A895A"/>
    <w:rsid w:val="6C67BB74"/>
    <w:rsid w:val="6C86FDE8"/>
    <w:rsid w:val="6D15CC1B"/>
    <w:rsid w:val="6DC3A830"/>
    <w:rsid w:val="6DCA8897"/>
    <w:rsid w:val="6ED3BBFA"/>
    <w:rsid w:val="704F3F86"/>
    <w:rsid w:val="7324F3F3"/>
    <w:rsid w:val="7402640D"/>
    <w:rsid w:val="74BF48A2"/>
    <w:rsid w:val="74DA4141"/>
    <w:rsid w:val="7504C2FB"/>
    <w:rsid w:val="75A42BE0"/>
    <w:rsid w:val="75DABC8E"/>
    <w:rsid w:val="7792F33C"/>
    <w:rsid w:val="7816481A"/>
    <w:rsid w:val="782870DB"/>
    <w:rsid w:val="7AFD1633"/>
    <w:rsid w:val="7C8AF2A8"/>
    <w:rsid w:val="7CD30809"/>
    <w:rsid w:val="7DC8A52B"/>
    <w:rsid w:val="7E4C9EA0"/>
    <w:rsid w:val="7F1B5656"/>
    <w:rsid w:val="7FCD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C592C35"/>
  <w15:chartTrackingRefBased/>
  <w15:docId w15:val="{303F4072-71B4-4E1C-BDB2-25BD2E815B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uk-UA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  <w:lang w:val="ru-RU" w:eastAsia="ru-RU"/>
    </w:rPr>
  </w:style>
  <w:style w:type="character" w:styleId="a0" w:default="1">
    <w:name w:val="Шрифт абзацу за промовчанням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Balloon Text"/>
    <w:basedOn w:val="a"/>
    <w:semiHidden/>
    <w:rsid w:val="002C173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33EBF"/>
    <w:rPr>
      <w:rFonts w:eastAsia="MS Mincho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5">
    <w:name w:val="Hyperlink"/>
    <w:rsid w:val="00873F66"/>
    <w:rPr>
      <w:color w:val="0563C1"/>
      <w:u w:val="single"/>
    </w:rPr>
  </w:style>
  <w:style w:type="character" w:styleId="a6">
    <w:name w:val="Emphasis"/>
    <w:uiPriority w:val="20"/>
    <w:qFormat/>
    <w:rsid w:val="008D15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Директору ЛМКП ”Львівтеплоенерго”</dc:title>
  <dc:subject/>
  <dc:creator>user</dc:creator>
  <keywords/>
  <lastModifiedBy>Піх Олег</lastModifiedBy>
  <revision>12</revision>
  <lastPrinted>2023-03-24T17:18:00.0000000Z</lastPrinted>
  <dcterms:created xsi:type="dcterms:W3CDTF">2024-08-16T06:45:00.0000000Z</dcterms:created>
  <dcterms:modified xsi:type="dcterms:W3CDTF">2026-08-03T12:33:01.2896598Z</dcterms:modified>
</coreProperties>
</file>