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F1" w:rsidRDefault="005F66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6704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669F1">
        <w:trPr>
          <w:trHeight w:val="1275"/>
        </w:trPr>
        <w:tc>
          <w:tcPr>
            <w:tcW w:w="284" w:type="dxa"/>
          </w:tcPr>
          <w:p w:rsidR="008669F1" w:rsidRDefault="008669F1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669F1" w:rsidRDefault="005F66D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8669F1" w:rsidRDefault="005F66D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669F1" w:rsidRDefault="005F66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12A73" w:rsidRDefault="00112A7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96CC1" w:rsidRDefault="00396CC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 w:rsidR="00053338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КАФЕ «ЧЕРЕМХА»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112A73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Б. Хмельницького</w:t>
      </w:r>
      <w:r w:rsidR="00924EBD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88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669F1" w:rsidTr="00112A73">
        <w:trPr>
          <w:trHeight w:val="722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112A73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8669F1" w:rsidRDefault="00400F18" w:rsidP="00924E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400F18">
              <w:rPr>
                <w:sz w:val="24"/>
                <w:szCs w:val="24"/>
              </w:rPr>
              <w:t xml:space="preserve">вул. </w:t>
            </w:r>
            <w:r w:rsidR="00924EBD">
              <w:rPr>
                <w:sz w:val="24"/>
                <w:szCs w:val="24"/>
              </w:rPr>
              <w:t>Б. Хмельницького, 88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669F1">
        <w:trPr>
          <w:trHeight w:val="728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669F1" w:rsidRPr="005F66DF" w:rsidRDefault="005F66DF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5F66DF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630B7">
        <w:trPr>
          <w:trHeight w:val="814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134F6C" w:rsidRPr="00400F18" w:rsidRDefault="00053338" w:rsidP="001630B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Заклад громадського харчування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134F6C" w:rsidRDefault="00112A73" w:rsidP="00053338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 w:rsidRPr="00112A73">
              <w:rPr>
                <w:sz w:val="24"/>
                <w:szCs w:val="24"/>
              </w:rPr>
              <w:t>«</w:t>
            </w:r>
            <w:r w:rsidR="00053338">
              <w:rPr>
                <w:sz w:val="24"/>
                <w:szCs w:val="24"/>
                <w:lang w:val="uk-UA"/>
              </w:rPr>
              <w:t>КАФЕ-БАР «Черемха</w:t>
            </w:r>
            <w:r w:rsidRPr="00112A73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134F6C" w:rsidRPr="00400F18" w:rsidRDefault="00924EBD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112A73">
              <w:rPr>
                <w:sz w:val="24"/>
                <w:szCs w:val="24"/>
                <w:lang w:val="uk-UA"/>
              </w:rPr>
              <w:t>0-</w:t>
            </w:r>
            <w:r w:rsidR="00053338">
              <w:rPr>
                <w:sz w:val="24"/>
                <w:szCs w:val="24"/>
                <w:lang w:val="uk-UA"/>
              </w:rPr>
              <w:t>90-</w:t>
            </w:r>
            <w:r w:rsidR="00112A73">
              <w:rPr>
                <w:sz w:val="24"/>
                <w:szCs w:val="24"/>
                <w:lang w:val="uk-UA"/>
              </w:rPr>
              <w:t>ті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924EBD">
        <w:trPr>
          <w:trHeight w:val="752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134F6C" w:rsidRDefault="00400F18" w:rsidP="00053338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Була розміщена </w:t>
            </w:r>
            <w:r w:rsidR="00053338">
              <w:rPr>
                <w:sz w:val="24"/>
                <w:szCs w:val="24"/>
                <w:lang w:val="uk-UA"/>
              </w:rPr>
              <w:t xml:space="preserve">на площині </w:t>
            </w:r>
            <w:r w:rsidR="00112A73">
              <w:rPr>
                <w:sz w:val="24"/>
                <w:szCs w:val="24"/>
                <w:lang w:val="uk-UA"/>
              </w:rPr>
              <w:t xml:space="preserve">над </w:t>
            </w:r>
            <w:r w:rsidR="00053338">
              <w:rPr>
                <w:sz w:val="24"/>
                <w:szCs w:val="24"/>
                <w:lang w:val="uk-UA"/>
              </w:rPr>
              <w:t>входом у заклад</w:t>
            </w:r>
            <w:r w:rsidR="00134F6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924EBD">
        <w:trPr>
          <w:trHeight w:val="1004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134F6C" w:rsidRPr="003F4E3D" w:rsidRDefault="003F4E3D" w:rsidP="003F4E3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Виконана у</w:t>
            </w:r>
            <w:r w:rsidR="00924EBD">
              <w:rPr>
                <w:sz w:val="24"/>
                <w:szCs w:val="24"/>
                <w:lang w:val="uk-UA"/>
              </w:rPr>
              <w:t xml:space="preserve"> вигляді о</w:t>
            </w:r>
            <w:r>
              <w:rPr>
                <w:sz w:val="24"/>
                <w:szCs w:val="24"/>
                <w:lang w:val="uk-UA"/>
              </w:rPr>
              <w:t>кремих об’ємних літер</w:t>
            </w:r>
            <w:r w:rsidR="00112A73">
              <w:rPr>
                <w:sz w:val="24"/>
                <w:szCs w:val="24"/>
                <w:lang w:val="uk-UA"/>
              </w:rPr>
              <w:t>.</w:t>
            </w:r>
            <w:r w:rsidR="00924EBD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Напис </w:t>
            </w:r>
            <w:r w:rsidRPr="00112A7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uk-UA"/>
              </w:rPr>
              <w:t>КАФЕ-БАР</w:t>
            </w:r>
            <w:r>
              <w:rPr>
                <w:sz w:val="24"/>
                <w:szCs w:val="24"/>
                <w:lang w:val="uk-UA"/>
              </w:rPr>
              <w:t xml:space="preserve">» червоного кольору, напис </w:t>
            </w:r>
            <w:r>
              <w:rPr>
                <w:sz w:val="24"/>
                <w:szCs w:val="24"/>
                <w:lang w:val="uk-UA"/>
              </w:rPr>
              <w:t>«Черемха</w:t>
            </w:r>
            <w:r w:rsidRPr="00112A7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uk-UA"/>
              </w:rPr>
              <w:t xml:space="preserve"> чорного кольору.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12A73">
        <w:trPr>
          <w:trHeight w:val="738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112A73" w:rsidRDefault="00924EBD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Вивіска демонтована</w:t>
            </w:r>
            <w:r w:rsidR="00400F18" w:rsidRPr="00400F18">
              <w:rPr>
                <w:sz w:val="24"/>
                <w:szCs w:val="24"/>
              </w:rPr>
              <w:t xml:space="preserve">. </w:t>
            </w:r>
          </w:p>
          <w:p w:rsidR="00134F6C" w:rsidRDefault="00400F18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400F18">
              <w:rPr>
                <w:sz w:val="24"/>
                <w:szCs w:val="24"/>
              </w:rPr>
              <w:t>ісце</w:t>
            </w:r>
            <w:proofErr w:type="spellEnd"/>
            <w:r w:rsidRPr="00400F18">
              <w:rPr>
                <w:sz w:val="24"/>
                <w:szCs w:val="24"/>
              </w:rPr>
              <w:t xml:space="preserve"> перебування невідоме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3F4E3D" w:rsidRPr="00400F18" w:rsidRDefault="003F4E3D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демонтажу стан вивіски був задовільний.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8669F1" w:rsidRDefault="005F66D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400F18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6DF" w:rsidRDefault="005F66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F18" w:rsidRPr="00400F18" w:rsidRDefault="00400F18" w:rsidP="00400F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8669F1" w:rsidRDefault="00400F18" w:rsidP="00400F18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 директорки офісу                                                                     Святослав КІНДРАТІВ</w:t>
      </w: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Pr="00112A73" w:rsidRDefault="005F66DF" w:rsidP="00112A7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Додаток д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інвентаризаційної картки історичної вивіски </w:t>
      </w:r>
      <w:r w:rsidR="003F4E3D" w:rsidRPr="003F4E3D">
        <w:rPr>
          <w:rFonts w:ascii="Times New Roman" w:eastAsia="Times New Roman" w:hAnsi="Times New Roman" w:cs="Times New Roman"/>
          <w:sz w:val="20"/>
          <w:szCs w:val="20"/>
        </w:rPr>
        <w:t>КАФЕ «ЧЕРЕМХА»</w:t>
      </w:r>
    </w:p>
    <w:p w:rsidR="008669F1" w:rsidRDefault="00924EBD" w:rsidP="00112A7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Б. Хмельницького, 88</w:t>
      </w:r>
      <w:r w:rsidR="00112A73" w:rsidRPr="00112A73">
        <w:rPr>
          <w:rFonts w:ascii="Times New Roman" w:eastAsia="Times New Roman" w:hAnsi="Times New Roman" w:cs="Times New Roman"/>
          <w:sz w:val="20"/>
          <w:szCs w:val="20"/>
        </w:rPr>
        <w:t xml:space="preserve">  у м. Львові</w:t>
      </w:r>
    </w:p>
    <w:p w:rsidR="00112A73" w:rsidRDefault="00112A73" w:rsidP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4E3D" w:rsidRDefault="003F4E3D" w:rsidP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5F66D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 w:rsidR="00400F18">
        <w:rPr>
          <w:rFonts w:ascii="Times New Roman" w:eastAsia="Times New Roman" w:hAnsi="Times New Roman" w:cs="Times New Roman"/>
          <w:sz w:val="20"/>
          <w:szCs w:val="20"/>
        </w:rPr>
        <w:t>31.07</w:t>
      </w:r>
      <w:r>
        <w:rPr>
          <w:rFonts w:ascii="Times New Roman" w:eastAsia="Times New Roman" w:hAnsi="Times New Roman" w:cs="Times New Roman"/>
          <w:sz w:val="20"/>
          <w:szCs w:val="20"/>
        </w:rPr>
        <w:t>.2026</w:t>
      </w:r>
    </w:p>
    <w:p w:rsidR="00924EBD" w:rsidRDefault="0005333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pt;margin-top:3.65pt;width:472.6pt;height:293.2pt;z-index:-251656704;mso-position-horizontal-relative:text;mso-position-vertical-relative:text;mso-width-relative:page;mso-height-relative:page">
            <v:imagedata r:id="rId6" o:title="IMG_8491" croptop="13358f" cropbottom="11673f" cropleft="7482f" cropright="9087f"/>
          </v:shape>
        </w:pict>
      </w: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24EBD" w:rsidRDefault="00924E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6CC1" w:rsidRDefault="00396C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924EB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24EBD" w:rsidRDefault="00924EB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24EBD" w:rsidRDefault="00924EB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F4E3D" w:rsidRDefault="003F4E3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F4E3D" w:rsidRDefault="003F4E3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924EBD" w:rsidRDefault="00924EBD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112A7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400F18" w:rsidRDefault="00400F18" w:rsidP="00400F1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таном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r w:rsidR="00112A73">
        <w:rPr>
          <w:rFonts w:ascii="Times New Roman" w:eastAsia="Times New Roman" w:hAnsi="Times New Roman" w:cs="Times New Roman"/>
          <w:sz w:val="20"/>
          <w:szCs w:val="20"/>
          <w:lang w:val="uk-UA"/>
        </w:rPr>
        <w:t>20</w:t>
      </w:r>
      <w:r w:rsidR="00053338">
        <w:rPr>
          <w:rFonts w:ascii="Times New Roman" w:eastAsia="Times New Roman" w:hAnsi="Times New Roman" w:cs="Times New Roman"/>
          <w:sz w:val="20"/>
          <w:szCs w:val="20"/>
          <w:lang w:val="uk-UA"/>
        </w:rPr>
        <w:t>2</w:t>
      </w:r>
      <w:r w:rsidR="00112A73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рік</w:t>
      </w:r>
    </w:p>
    <w:p w:rsidR="00112A73" w:rsidRDefault="003F4E3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 id="_x0000_s1030" type="#_x0000_t75" style="position:absolute;left:0;text-align:left;margin-left:1.2pt;margin-top:4.2pt;width:467.95pt;height:312.25pt;z-index:-251654656;mso-position-horizontal-relative:text;mso-position-vertical-relative:text;mso-width-relative:page;mso-height-relative:page">
            <v:imagedata r:id="rId7" o:title="07_960" croptop="17381f" cropleft="9987f" cropright="1422f"/>
          </v:shape>
        </w:pict>
      </w:r>
    </w:p>
    <w:p w:rsidR="00396CC1" w:rsidRDefault="00396C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669F1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BE9DC95-A8FD-43AC-9BBA-BAA46B984911}"/>
    <w:embedBold r:id="rId2" w:fontKey="{38928E56-821D-4666-83A9-B9B6246903E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48CD2D1-9F76-48D1-814B-77AFB61D030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10231A0-D587-4824-BAAB-4E7E08F711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F1"/>
    <w:rsid w:val="00053338"/>
    <w:rsid w:val="00112A73"/>
    <w:rsid w:val="00134F6C"/>
    <w:rsid w:val="001630B7"/>
    <w:rsid w:val="00396CC1"/>
    <w:rsid w:val="003F4E3D"/>
    <w:rsid w:val="00400F18"/>
    <w:rsid w:val="005F66DF"/>
    <w:rsid w:val="008669F1"/>
    <w:rsid w:val="0092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E770AAB"/>
  <w15:docId w15:val="{7F794FDB-5518-4389-B986-9572236A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TpLhoW78J7ooBmBUHoTGmOpSA==">CgMxLjA4AHIhMVliYzhEOEw2d19oY1BOVnY3TlFCbHhBdWdPUldBSHEw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8</cp:revision>
  <dcterms:created xsi:type="dcterms:W3CDTF">2026-08-27T12:30:00Z</dcterms:created>
  <dcterms:modified xsi:type="dcterms:W3CDTF">2026-09-03T13:08:00Z</dcterms:modified>
</cp:coreProperties>
</file>