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9DF" w:rsidRDefault="006B29DF">
      <w:pPr>
        <w:widowControl w:val="0"/>
      </w:pP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6B29DF">
        <w:trPr>
          <w:trHeight w:val="1275"/>
        </w:trPr>
        <w:tc>
          <w:tcPr>
            <w:tcW w:w="284" w:type="dxa"/>
          </w:tcPr>
          <w:p w:rsidR="006B29DF" w:rsidRDefault="006B29DF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6B29DF" w:rsidRDefault="00295878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noProof/>
                <w:lang w:val="uk-UA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-773430</wp:posOffset>
                  </wp:positionH>
                  <wp:positionV relativeFrom="paragraph">
                    <wp:posOffset>-123825</wp:posOffset>
                  </wp:positionV>
                  <wp:extent cx="594995" cy="933450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 t="1031" r="9270" b="1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95" cy="933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6B29DF" w:rsidRDefault="00295878">
      <w:pPr>
        <w:tabs>
          <w:tab w:val="left" w:pos="6900"/>
        </w:tabs>
        <w:spacing w:before="12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6B29DF" w:rsidRDefault="00295878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6B29DF" w:rsidRDefault="006B29D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6B29DF" w:rsidRDefault="00295878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6B29DF" w:rsidRDefault="00295878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історичної вивіски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 xml:space="preserve"> «ГОТЕЛЬ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ДНІСТЕР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</w:t>
      </w:r>
    </w:p>
    <w:p w:rsidR="006B29DF" w:rsidRDefault="00295878">
      <w:pPr>
        <w:widowControl w:val="0"/>
        <w:tabs>
          <w:tab w:val="left" w:pos="284"/>
          <w:tab w:val="left" w:pos="2976"/>
        </w:tabs>
        <w:spacing w:before="12" w:after="160"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Я.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Матейка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, 6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6B29DF">
        <w:tc>
          <w:tcPr>
            <w:tcW w:w="517" w:type="dxa"/>
          </w:tcPr>
          <w:p w:rsidR="006B29DF" w:rsidRDefault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6B29DF" w:rsidRDefault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6B29DF" w:rsidRDefault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6B29DF" w:rsidRDefault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6B29DF">
        <w:tc>
          <w:tcPr>
            <w:tcW w:w="517" w:type="dxa"/>
          </w:tcPr>
          <w:p w:rsidR="006B29DF" w:rsidRDefault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6B29DF" w:rsidRDefault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6B29DF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</w:rPr>
              <w:t xml:space="preserve"> вул. Я. </w:t>
            </w:r>
            <w:proofErr w:type="spellStart"/>
            <w:r>
              <w:rPr>
                <w:sz w:val="24"/>
                <w:szCs w:val="24"/>
              </w:rPr>
              <w:t>Матейка</w:t>
            </w:r>
            <w:proofErr w:type="spellEnd"/>
            <w:r>
              <w:rPr>
                <w:sz w:val="24"/>
                <w:szCs w:val="24"/>
              </w:rPr>
              <w:t xml:space="preserve">, 6 </w:t>
            </w:r>
          </w:p>
        </w:tc>
        <w:tc>
          <w:tcPr>
            <w:tcW w:w="2126" w:type="dxa"/>
          </w:tcPr>
          <w:p w:rsidR="006B29DF" w:rsidRDefault="006B29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6B29DF">
        <w:tc>
          <w:tcPr>
            <w:tcW w:w="517" w:type="dxa"/>
          </w:tcPr>
          <w:p w:rsidR="006B29DF" w:rsidRDefault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6B29DF" w:rsidRDefault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6B29DF" w:rsidRDefault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  <w:bookmarkStart w:id="0" w:name="_GoBack"/>
            <w:bookmarkEnd w:id="0"/>
          </w:p>
        </w:tc>
        <w:tc>
          <w:tcPr>
            <w:tcW w:w="2126" w:type="dxa"/>
          </w:tcPr>
          <w:p w:rsidR="006B29DF" w:rsidRDefault="006B29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95878">
        <w:tc>
          <w:tcPr>
            <w:tcW w:w="517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Готель</w:t>
            </w:r>
          </w:p>
        </w:tc>
        <w:tc>
          <w:tcPr>
            <w:tcW w:w="2126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95878">
        <w:tc>
          <w:tcPr>
            <w:tcW w:w="517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«ГОТЕЛЬ «ДНІСТЕР» HOTEL «DNISTER» » </w:t>
            </w:r>
          </w:p>
        </w:tc>
        <w:tc>
          <w:tcPr>
            <w:tcW w:w="2126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95878">
        <w:tc>
          <w:tcPr>
            <w:tcW w:w="517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1983 </w:t>
            </w:r>
          </w:p>
        </w:tc>
        <w:tc>
          <w:tcPr>
            <w:tcW w:w="2126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95878">
        <w:tc>
          <w:tcPr>
            <w:tcW w:w="517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розташована на фасаді головного входу готелю.</w:t>
            </w:r>
          </w:p>
        </w:tc>
        <w:tc>
          <w:tcPr>
            <w:tcW w:w="2126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95878">
        <w:tc>
          <w:tcPr>
            <w:tcW w:w="517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виконана у вигляді окремих об’ємних металевих літер. Лицева сторона золотистого кольору, бокові грані темнішого відтінку. Літери прикріплені на </w:t>
            </w:r>
            <w:r>
              <w:rPr>
                <w:sz w:val="24"/>
                <w:szCs w:val="24"/>
                <w:lang w:val="uk-UA"/>
              </w:rPr>
              <w:t xml:space="preserve">фриз </w:t>
            </w:r>
            <w:r>
              <w:rPr>
                <w:sz w:val="24"/>
                <w:szCs w:val="24"/>
              </w:rPr>
              <w:t>фасад</w:t>
            </w:r>
            <w:r>
              <w:rPr>
                <w:sz w:val="24"/>
                <w:szCs w:val="24"/>
                <w:lang w:val="uk-UA"/>
              </w:rPr>
              <w:t>у над другим поверхом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95878">
        <w:tc>
          <w:tcPr>
            <w:tcW w:w="517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в </w:t>
            </w:r>
            <w:r>
              <w:rPr>
                <w:sz w:val="24"/>
                <w:szCs w:val="24"/>
                <w:lang w:val="uk-UA"/>
              </w:rPr>
              <w:t>задовільному</w:t>
            </w:r>
            <w:r>
              <w:rPr>
                <w:sz w:val="24"/>
                <w:szCs w:val="24"/>
              </w:rPr>
              <w:t xml:space="preserve"> стані, але з бокових сторін облізле напилення фарба. </w:t>
            </w:r>
          </w:p>
        </w:tc>
        <w:tc>
          <w:tcPr>
            <w:tcW w:w="2126" w:type="dxa"/>
          </w:tcPr>
          <w:p w:rsidR="00295878" w:rsidRDefault="00295878" w:rsidP="0029587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6B29DF" w:rsidRDefault="006B29D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line="240" w:lineRule="auto"/>
        <w:ind w:right="-851"/>
        <w:rPr>
          <w:sz w:val="16"/>
          <w:szCs w:val="16"/>
        </w:rPr>
      </w:pPr>
    </w:p>
    <w:p w:rsidR="006B29DF" w:rsidRDefault="00295878">
      <w:pPr>
        <w:widowControl w:val="0"/>
        <w:tabs>
          <w:tab w:val="left" w:pos="284"/>
        </w:tabs>
        <w:spacing w:before="12" w:after="160" w:line="252" w:lineRule="auto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25.06.2026 р.</w:t>
      </w:r>
    </w:p>
    <w:p w:rsidR="006B29DF" w:rsidRDefault="006B29DF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29DF" w:rsidRDefault="006B29DF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1z57ic7cyqdq" w:colFirst="0" w:colLast="0"/>
      <w:bookmarkEnd w:id="1"/>
    </w:p>
    <w:p w:rsidR="006B29DF" w:rsidRDefault="006B29DF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878" w:rsidRDefault="00295878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878" w:rsidRDefault="00295878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29DF" w:rsidRDefault="00295878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6B29DF" w:rsidRDefault="006B29DF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29DF" w:rsidRDefault="006B29DF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878" w:rsidRPr="00295878" w:rsidRDefault="00295878" w:rsidP="00295878">
      <w:pPr>
        <w:spacing w:line="252" w:lineRule="auto"/>
        <w:ind w:left="5529" w:right="-1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Додаток до інвентаризаційної картки історичної </w:t>
      </w:r>
      <w:r w:rsidRPr="00295878">
        <w:rPr>
          <w:rFonts w:ascii="Times New Roman" w:eastAsia="Times New Roman" w:hAnsi="Times New Roman" w:cs="Times New Roman"/>
          <w:sz w:val="20"/>
          <w:szCs w:val="20"/>
        </w:rPr>
        <w:t xml:space="preserve">вивіски «ГОТЕЛЬ “ДНІСТЕР”» </w:t>
      </w:r>
    </w:p>
    <w:p w:rsidR="006B29DF" w:rsidRDefault="00295878" w:rsidP="00295878">
      <w:pPr>
        <w:spacing w:line="252" w:lineRule="auto"/>
        <w:ind w:left="5529" w:right="-185"/>
        <w:rPr>
          <w:rFonts w:ascii="Times New Roman" w:eastAsia="Times New Roman" w:hAnsi="Times New Roman" w:cs="Times New Roman"/>
          <w:sz w:val="20"/>
          <w:szCs w:val="20"/>
        </w:rPr>
      </w:pPr>
      <w:r w:rsidRPr="00295878">
        <w:rPr>
          <w:rFonts w:ascii="Times New Roman" w:eastAsia="Times New Roman" w:hAnsi="Times New Roman" w:cs="Times New Roman"/>
          <w:sz w:val="20"/>
          <w:szCs w:val="20"/>
        </w:rPr>
        <w:t xml:space="preserve">на вул. Я. </w:t>
      </w:r>
      <w:proofErr w:type="spellStart"/>
      <w:r w:rsidRPr="00295878">
        <w:rPr>
          <w:rFonts w:ascii="Times New Roman" w:eastAsia="Times New Roman" w:hAnsi="Times New Roman" w:cs="Times New Roman"/>
          <w:sz w:val="20"/>
          <w:szCs w:val="20"/>
        </w:rPr>
        <w:t>Матейка</w:t>
      </w:r>
      <w:proofErr w:type="spellEnd"/>
      <w:r w:rsidRPr="00295878">
        <w:rPr>
          <w:rFonts w:ascii="Times New Roman" w:eastAsia="Times New Roman" w:hAnsi="Times New Roman" w:cs="Times New Roman"/>
          <w:sz w:val="20"/>
          <w:szCs w:val="20"/>
        </w:rPr>
        <w:t>, 6 у м. Львові</w:t>
      </w:r>
    </w:p>
    <w:p w:rsidR="006B29DF" w:rsidRDefault="006B29DF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6B29DF" w:rsidRDefault="00F67C7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Фотофіксації станом на 2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5</w:t>
      </w:r>
      <w:r w:rsidR="00295878">
        <w:rPr>
          <w:rFonts w:ascii="Times New Roman" w:eastAsia="Times New Roman" w:hAnsi="Times New Roman" w:cs="Times New Roman"/>
          <w:sz w:val="20"/>
          <w:szCs w:val="20"/>
        </w:rPr>
        <w:t>.06.2026</w:t>
      </w:r>
      <w:r w:rsidR="00295878"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5731200" cy="42926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95878" w:rsidRDefault="00295878">
      <w:pP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6B29DF" w:rsidRDefault="00295878"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67945</wp:posOffset>
            </wp:positionV>
            <wp:extent cx="5730875" cy="3848735"/>
            <wp:effectExtent l="0" t="0" r="3175" b="0"/>
            <wp:wrapNone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33"/>
                    <a:stretch/>
                  </pic:blipFill>
                  <pic:spPr bwMode="auto">
                    <a:xfrm>
                      <a:off x="0" y="0"/>
                      <a:ext cx="5730875" cy="384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29DF" w:rsidSect="00295878">
      <w:pgSz w:w="11909" w:h="16834"/>
      <w:pgMar w:top="113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AD466C7A-E767-476E-8A02-78B3E5AC12D6}"/>
  </w:font>
  <w:font w:name="municipal_lviv_108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C880361E-7E33-4716-88D1-D548EE1B7E7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4387BF09-23EC-4752-A2CC-07DD8D9B2C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9DF"/>
    <w:rsid w:val="00295878"/>
    <w:rsid w:val="006B29DF"/>
    <w:rsid w:val="00F6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87B4"/>
  <w15:docId w15:val="{C90F8568-EE78-4C11-986A-3CB32715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67C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67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926</Words>
  <Characters>529</Characters>
  <Application>Microsoft Office Word</Application>
  <DocSecurity>0</DocSecurity>
  <Lines>4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3</cp:revision>
  <cp:lastPrinted>2026-08-31T07:21:00Z</cp:lastPrinted>
  <dcterms:created xsi:type="dcterms:W3CDTF">2026-08-31T06:37:00Z</dcterms:created>
  <dcterms:modified xsi:type="dcterms:W3CDTF">2026-08-31T07:21:00Z</dcterms:modified>
</cp:coreProperties>
</file>