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D9" w:rsidRPr="00664A84" w:rsidRDefault="00017E36" w:rsidP="00017E36">
      <w:pPr>
        <w:jc w:val="center"/>
        <w:rPr>
          <w:rFonts w:ascii="Arial" w:hAnsi="Arial" w:cs="Arial"/>
          <w:sz w:val="28"/>
          <w:szCs w:val="28"/>
        </w:rPr>
      </w:pPr>
      <w:r w:rsidRPr="00664A84">
        <w:rPr>
          <w:rFonts w:ascii="Arial" w:hAnsi="Arial" w:cs="Arial"/>
          <w:sz w:val="28"/>
          <w:szCs w:val="28"/>
        </w:rPr>
        <w:t>П</w:t>
      </w:r>
      <w:r w:rsidR="00EF43D9" w:rsidRPr="00664A84">
        <w:rPr>
          <w:rFonts w:ascii="Arial" w:hAnsi="Arial" w:cs="Arial"/>
          <w:sz w:val="28"/>
          <w:szCs w:val="28"/>
        </w:rPr>
        <w:t xml:space="preserve">ерелік </w:t>
      </w:r>
      <w:r w:rsidR="00CA052C">
        <w:rPr>
          <w:rFonts w:ascii="Arial" w:hAnsi="Arial" w:cs="Arial"/>
          <w:sz w:val="28"/>
          <w:szCs w:val="28"/>
        </w:rPr>
        <w:t>пунктів збору</w:t>
      </w:r>
    </w:p>
    <w:p w:rsidR="0069250D" w:rsidRPr="00664A84" w:rsidRDefault="00017E36" w:rsidP="00017E36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664A84">
        <w:rPr>
          <w:rFonts w:ascii="Arial" w:hAnsi="Arial" w:cs="Arial"/>
          <w:sz w:val="28"/>
          <w:szCs w:val="28"/>
        </w:rPr>
        <w:t>використаних батарейок</w:t>
      </w:r>
      <w:r w:rsidR="00CA052C">
        <w:rPr>
          <w:rFonts w:ascii="Arial" w:hAnsi="Arial" w:cs="Arial"/>
          <w:sz w:val="28"/>
          <w:szCs w:val="28"/>
          <w:lang w:val="ru-RU"/>
        </w:rPr>
        <w:t xml:space="preserve"> на </w:t>
      </w:r>
      <w:proofErr w:type="spellStart"/>
      <w:r w:rsidR="00CA052C">
        <w:rPr>
          <w:rFonts w:ascii="Arial" w:hAnsi="Arial" w:cs="Arial"/>
          <w:sz w:val="28"/>
          <w:szCs w:val="28"/>
          <w:lang w:val="ru-RU"/>
        </w:rPr>
        <w:t>території</w:t>
      </w:r>
      <w:proofErr w:type="spellEnd"/>
      <w:r w:rsidR="00CA052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CA052C">
        <w:rPr>
          <w:rFonts w:ascii="Arial" w:hAnsi="Arial" w:cs="Arial"/>
          <w:sz w:val="28"/>
          <w:szCs w:val="28"/>
          <w:lang w:val="ru-RU"/>
        </w:rPr>
        <w:t>Львівської</w:t>
      </w:r>
      <w:proofErr w:type="spellEnd"/>
      <w:r w:rsidR="00CA052C">
        <w:rPr>
          <w:rFonts w:ascii="Arial" w:hAnsi="Arial" w:cs="Arial"/>
          <w:sz w:val="28"/>
          <w:szCs w:val="28"/>
          <w:lang w:val="ru-RU"/>
        </w:rPr>
        <w:t xml:space="preserve"> МТГ,</w:t>
      </w:r>
    </w:p>
    <w:p w:rsidR="00641C83" w:rsidRDefault="00726B63" w:rsidP="00017E3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станом на 01.05.2023</w:t>
      </w:r>
      <w:r w:rsidR="002E728C" w:rsidRPr="00664A84">
        <w:rPr>
          <w:rFonts w:ascii="Arial" w:hAnsi="Arial" w:cs="Arial"/>
          <w:sz w:val="28"/>
          <w:szCs w:val="28"/>
          <w:lang w:val="ru-RU"/>
        </w:rPr>
        <w:t xml:space="preserve"> </w:t>
      </w:r>
      <w:r w:rsidR="00017E36" w:rsidRPr="00664A84">
        <w:rPr>
          <w:rFonts w:ascii="Arial" w:hAnsi="Arial" w:cs="Arial"/>
          <w:sz w:val="28"/>
          <w:szCs w:val="28"/>
          <w:lang w:val="ru-RU"/>
        </w:rPr>
        <w:t>*</w:t>
      </w:r>
    </w:p>
    <w:p w:rsidR="00017E36" w:rsidRDefault="00017E36" w:rsidP="00017E36">
      <w:pPr>
        <w:rPr>
          <w:rFonts w:ascii="Arial" w:hAnsi="Arial" w:cs="Arial"/>
          <w:sz w:val="28"/>
          <w:szCs w:val="28"/>
        </w:rPr>
      </w:pPr>
    </w:p>
    <w:p w:rsidR="00726B63" w:rsidRPr="00664A84" w:rsidRDefault="00726B63" w:rsidP="00017E36">
      <w:pPr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969"/>
      </w:tblGrid>
      <w:tr w:rsidR="00017E36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017E36" w:rsidP="006925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017E36" w:rsidP="00685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Назва установи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36" w:rsidRPr="00664A84" w:rsidRDefault="00017E36" w:rsidP="00685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Адреса установи</w:t>
            </w:r>
          </w:p>
        </w:tc>
      </w:tr>
      <w:tr w:rsidR="00017E36" w:rsidRPr="00664A84" w:rsidTr="005C30A3"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36" w:rsidRPr="00664A84" w:rsidRDefault="00017E36" w:rsidP="00692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A84">
              <w:rPr>
                <w:rFonts w:ascii="Arial" w:hAnsi="Arial" w:cs="Arial"/>
                <w:b/>
                <w:sz w:val="28"/>
                <w:szCs w:val="28"/>
              </w:rPr>
              <w:t>м.</w:t>
            </w:r>
            <w:r w:rsidR="00EF5D1C" w:rsidRPr="00664A8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64A84">
              <w:rPr>
                <w:rFonts w:ascii="Arial" w:hAnsi="Arial" w:cs="Arial"/>
                <w:b/>
                <w:sz w:val="28"/>
                <w:szCs w:val="28"/>
              </w:rPr>
              <w:t>Львів</w:t>
            </w:r>
          </w:p>
        </w:tc>
      </w:tr>
      <w:tr w:rsidR="00017E36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017E36" w:rsidP="006925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017E36" w:rsidP="00685738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ЛКП “Старий Львів“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36" w:rsidRPr="00664A84" w:rsidRDefault="00017E36" w:rsidP="00685738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Сербська, 15</w:t>
            </w:r>
          </w:p>
        </w:tc>
      </w:tr>
      <w:tr w:rsidR="00017E36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017E36" w:rsidP="006925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401A40" w:rsidP="006857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  <w:r w:rsidR="00017E36" w:rsidRPr="00664A84">
              <w:rPr>
                <w:rFonts w:ascii="Arial" w:hAnsi="Arial" w:cs="Arial"/>
                <w:sz w:val="28"/>
                <w:szCs w:val="28"/>
              </w:rPr>
              <w:t>КП “Айсберг“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36" w:rsidRPr="00664A84" w:rsidRDefault="00017E36" w:rsidP="0068573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просп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. Свободи, 39</w:t>
            </w:r>
          </w:p>
        </w:tc>
      </w:tr>
      <w:tr w:rsidR="00017E36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017E36" w:rsidP="006925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017E36" w:rsidP="00685738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ЛКП “Княже місто“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36" w:rsidRPr="00664A84" w:rsidRDefault="00017E36" w:rsidP="00685738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Тиха, 5</w:t>
            </w:r>
          </w:p>
        </w:tc>
      </w:tr>
      <w:tr w:rsidR="00401A40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40" w:rsidRPr="00664A84" w:rsidRDefault="008B7DA5" w:rsidP="006925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40" w:rsidRPr="00664A84" w:rsidRDefault="00401A40" w:rsidP="006857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ТзОВ </w:t>
            </w:r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  <w:r>
              <w:rPr>
                <w:rFonts w:ascii="Arial" w:hAnsi="Arial" w:cs="Arial"/>
                <w:sz w:val="28"/>
                <w:szCs w:val="28"/>
              </w:rPr>
              <w:t>ЖЕП “Стимул-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Сихів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40" w:rsidRDefault="00401A40" w:rsidP="0068573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Сихівська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14</w:t>
            </w:r>
          </w:p>
        </w:tc>
      </w:tr>
      <w:tr w:rsidR="00017E36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8B7DA5" w:rsidP="006925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017E36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017E36" w:rsidP="00685738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ЛКП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Хуторівка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36" w:rsidRPr="00664A84" w:rsidRDefault="00017E36" w:rsidP="0068573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Хуторівка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24</w:t>
            </w:r>
          </w:p>
        </w:tc>
      </w:tr>
      <w:tr w:rsidR="00017E36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8B7DA5" w:rsidP="006925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017E36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017E36" w:rsidP="00685738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ЛКП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Житловик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-С“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E36" w:rsidRPr="00664A84" w:rsidRDefault="00017E36" w:rsidP="0068573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просп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. Червоної Калини, 38</w:t>
            </w:r>
          </w:p>
        </w:tc>
      </w:tr>
      <w:tr w:rsidR="00017E36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8B7DA5" w:rsidP="006925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017E36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017E36" w:rsidP="00685738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ЛКП “Під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Зуброю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E36" w:rsidRPr="00664A84" w:rsidRDefault="00017E36" w:rsidP="005C30A3">
            <w:pPr>
              <w:ind w:right="-21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просп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. Червоної Калини,</w:t>
            </w:r>
            <w:r w:rsidR="005C30A3" w:rsidRPr="00664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A84">
              <w:rPr>
                <w:rFonts w:ascii="Arial" w:hAnsi="Arial" w:cs="Arial"/>
                <w:sz w:val="28"/>
                <w:szCs w:val="28"/>
              </w:rPr>
              <w:t>109</w:t>
            </w:r>
          </w:p>
        </w:tc>
      </w:tr>
      <w:tr w:rsidR="00017E36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017E36" w:rsidP="006925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36" w:rsidRPr="00664A84" w:rsidRDefault="00017E36" w:rsidP="00685738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ЛКП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Вулецьке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36" w:rsidRPr="00664A84" w:rsidRDefault="00401A40" w:rsidP="006857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І. Котляревського, 37-Б</w:t>
            </w:r>
          </w:p>
        </w:tc>
      </w:tr>
      <w:tr w:rsidR="00401A40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40" w:rsidRPr="00664A84" w:rsidRDefault="008B7DA5" w:rsidP="00401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401A40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40" w:rsidRPr="00664A84" w:rsidRDefault="00401A40" w:rsidP="00401A40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ЛКП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Вулецьке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40" w:rsidRPr="00664A84" w:rsidRDefault="00401A40" w:rsidP="00401A40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Братів Тимошенків, 2-А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ЛКП “Магістральне“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Караффи-Корбут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10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ЛКП “Львівський ліхтар</w:t>
            </w:r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Героїв УПА, 78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ЛКП “Південне“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Кульпарківська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131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ЛКП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Сигнівка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С. Петлюри, 2-А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ЛКП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Левандівка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Широка, 86-А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ЛКП “Сяйво“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Сяйво, 21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ЛКП “Рясне-</w:t>
            </w:r>
            <w:r w:rsidRPr="00664A84">
              <w:rPr>
                <w:rFonts w:ascii="Arial" w:hAnsi="Arial" w:cs="Arial"/>
                <w:sz w:val="28"/>
                <w:szCs w:val="28"/>
              </w:rPr>
              <w:t>402“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Т. Шевченка, 350-А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ЛКП “Варшавське-</w:t>
            </w:r>
            <w:r w:rsidRPr="00664A84">
              <w:rPr>
                <w:rFonts w:ascii="Arial" w:hAnsi="Arial" w:cs="Arial"/>
                <w:sz w:val="28"/>
                <w:szCs w:val="28"/>
              </w:rPr>
              <w:t>407“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Варшавська, 64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ЛКП “Балатон-</w:t>
            </w:r>
            <w:r w:rsidRPr="00664A84">
              <w:rPr>
                <w:rFonts w:ascii="Arial" w:hAnsi="Arial" w:cs="Arial"/>
                <w:sz w:val="28"/>
                <w:szCs w:val="28"/>
              </w:rPr>
              <w:t>409“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Гетьмана І. Мазепи, 11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ЛКП “Господар“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Личаківська, 75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Галицька районна адміністрація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Ф. Ліста, 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Залізнична районна адміністрація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І. Виговського, 34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Личаківська районна адміністрація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К. Левицького, 67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Сихівська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 xml:space="preserve"> районна адміністрація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просп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. Червоної Калини, 66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Франківська районна адміністрація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Генерала Т. Чупринки, 85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Шевченківська районна адміністрація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В.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Липинського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Львівська міська 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пл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. Ринок, 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Львівська обласна 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В. Винниченка, 18</w:t>
            </w:r>
          </w:p>
        </w:tc>
      </w:tr>
      <w:tr w:rsidR="008B7DA5" w:rsidRPr="00664A84" w:rsidTr="00AB1781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КП “Адміністративно-технічне упр</w:t>
            </w:r>
            <w:r>
              <w:rPr>
                <w:rFonts w:ascii="Arial" w:hAnsi="Arial" w:cs="Arial"/>
                <w:sz w:val="28"/>
                <w:szCs w:val="28"/>
              </w:rPr>
              <w:t>авління“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Академіка А. Сахарова, 42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29</w:t>
            </w:r>
            <w:r w:rsidRPr="00664A84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Державна податкова служба у Львівській області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Стрийська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35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Департамент екології та природних ресурсів Львівської обласної державної адміністрації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Стрийська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98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31</w:t>
            </w:r>
            <w:r w:rsidRPr="00664A84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ЦНАП м. Львова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пл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. Ринок, 1 (бічний вхід)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lastRenderedPageBreak/>
              <w:t>32</w:t>
            </w:r>
            <w:r w:rsidRPr="00664A84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Територіальний підрозділ ЦНАП м. Львова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К. Левицького, 67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33</w:t>
            </w:r>
            <w:r w:rsidRPr="00664A84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Територіальний підрозділ ЦНАП м. Львова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ind w:right="-10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просп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  <w:r w:rsidRPr="00664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A84">
              <w:rPr>
                <w:rFonts w:ascii="Arial" w:hAnsi="Arial" w:cs="Arial"/>
                <w:sz w:val="28"/>
                <w:szCs w:val="28"/>
              </w:rPr>
              <w:t>Червоної</w:t>
            </w:r>
            <w:r w:rsidRPr="00664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A84">
              <w:rPr>
                <w:rFonts w:ascii="Arial" w:hAnsi="Arial" w:cs="Arial"/>
                <w:sz w:val="28"/>
                <w:szCs w:val="28"/>
              </w:rPr>
              <w:t>Калини,</w:t>
            </w:r>
            <w:r w:rsidRPr="00664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A84">
              <w:rPr>
                <w:rFonts w:ascii="Arial" w:hAnsi="Arial" w:cs="Arial"/>
                <w:sz w:val="28"/>
                <w:szCs w:val="28"/>
              </w:rPr>
              <w:t>72-А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34</w:t>
            </w:r>
            <w:r w:rsidRPr="00664A84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Територіальний підрозділ ЦНАП м. Львова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І. Виговського, 32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35</w:t>
            </w:r>
            <w:r w:rsidRPr="00664A84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Територіальний підрозділ ЦНАП м. Львова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М. Хвильового, 14-А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Територіальний підрозділ ЦНАП м. Львова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Генерала Т. Чупринки, 85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Територіальний підрозділ ЦНАП м. Львова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Т. Шевченка, 374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</w:t>
            </w:r>
            <w:r>
              <w:rPr>
                <w:rFonts w:ascii="Arial" w:hAnsi="Arial" w:cs="Arial"/>
                <w:sz w:val="28"/>
                <w:szCs w:val="28"/>
              </w:rPr>
              <w:t>кий національний університет імені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Іва</w:t>
            </w:r>
            <w:r>
              <w:rPr>
                <w:rFonts w:ascii="Arial" w:hAnsi="Arial" w:cs="Arial"/>
                <w:sz w:val="28"/>
                <w:szCs w:val="28"/>
              </w:rPr>
              <w:t>на Франка, головний корпус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Університетська, 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</w:t>
            </w:r>
            <w:r>
              <w:rPr>
                <w:rFonts w:ascii="Arial" w:hAnsi="Arial" w:cs="Arial"/>
                <w:sz w:val="28"/>
                <w:szCs w:val="28"/>
              </w:rPr>
              <w:t>кий національний університет імені Івана Франка, географічний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факультет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П. Дорошенка, 41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</w:t>
            </w:r>
            <w:r>
              <w:rPr>
                <w:rFonts w:ascii="Arial" w:hAnsi="Arial" w:cs="Arial"/>
                <w:sz w:val="28"/>
                <w:szCs w:val="28"/>
              </w:rPr>
              <w:t>кий національний університет імені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Івана Франка, геологічний факультет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М. Грушевського, 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</w:t>
            </w:r>
            <w:r>
              <w:rPr>
                <w:rFonts w:ascii="Arial" w:hAnsi="Arial" w:cs="Arial"/>
                <w:sz w:val="28"/>
                <w:szCs w:val="28"/>
              </w:rPr>
              <w:t>кий національний університет імені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Івана Франка, фізичний факультет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Кирила і Мефодія, 8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</w:t>
            </w:r>
            <w:r>
              <w:rPr>
                <w:rFonts w:ascii="Arial" w:hAnsi="Arial" w:cs="Arial"/>
                <w:sz w:val="28"/>
                <w:szCs w:val="28"/>
              </w:rPr>
              <w:t>кий національний університет імені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Івана Франка, факультет управління фінансами та бізнесу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М. Коперника, 3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</w:t>
            </w:r>
            <w:r>
              <w:rPr>
                <w:rFonts w:ascii="Arial" w:hAnsi="Arial" w:cs="Arial"/>
                <w:sz w:val="28"/>
                <w:szCs w:val="28"/>
              </w:rPr>
              <w:t>кий національний університет імені Івана Франка,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факультет</w:t>
            </w:r>
            <w:r>
              <w:rPr>
                <w:rFonts w:ascii="Arial" w:hAnsi="Arial" w:cs="Arial"/>
                <w:sz w:val="28"/>
                <w:szCs w:val="28"/>
              </w:rPr>
              <w:t xml:space="preserve"> управління фінансами та бізнесу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Медової Печери, 53</w:t>
            </w:r>
          </w:p>
        </w:tc>
      </w:tr>
      <w:tr w:rsidR="00943C63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63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63" w:rsidRPr="00664A84" w:rsidRDefault="00943C63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Націо</w:t>
            </w:r>
            <w:r>
              <w:rPr>
                <w:rFonts w:ascii="Arial" w:hAnsi="Arial" w:cs="Arial"/>
                <w:sz w:val="28"/>
                <w:szCs w:val="28"/>
              </w:rPr>
              <w:t>нальний університет “Львівська п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олітехніка“, навчальний </w:t>
            </w:r>
            <w:r>
              <w:rPr>
                <w:rFonts w:ascii="Arial" w:hAnsi="Arial" w:cs="Arial"/>
                <w:sz w:val="28"/>
                <w:szCs w:val="28"/>
              </w:rPr>
              <w:t>корпус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C63" w:rsidRPr="00664A84" w:rsidRDefault="00943C63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Карпінського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2/4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Націо</w:t>
            </w:r>
            <w:r>
              <w:rPr>
                <w:rFonts w:ascii="Arial" w:hAnsi="Arial" w:cs="Arial"/>
                <w:sz w:val="28"/>
                <w:szCs w:val="28"/>
              </w:rPr>
              <w:t>нальний університет “Львівська п</w:t>
            </w:r>
            <w:r w:rsidRPr="00664A84">
              <w:rPr>
                <w:rFonts w:ascii="Arial" w:hAnsi="Arial" w:cs="Arial"/>
                <w:sz w:val="28"/>
                <w:szCs w:val="28"/>
              </w:rPr>
              <w:t>олітехніка“, навчальний корпус №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Митрополита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Андрея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5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Національний університет “Львівська </w:t>
            </w: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664A84">
              <w:rPr>
                <w:rFonts w:ascii="Arial" w:hAnsi="Arial" w:cs="Arial"/>
                <w:sz w:val="28"/>
                <w:szCs w:val="28"/>
              </w:rPr>
              <w:t>олітехніка“, навчальний корпус № 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С. Бандери, 28-А</w:t>
            </w:r>
          </w:p>
        </w:tc>
      </w:tr>
      <w:tr w:rsidR="008B7DA5" w:rsidRPr="00664A84" w:rsidTr="00F907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Національний університет “Львівська політехніка“, </w:t>
            </w:r>
            <w:r>
              <w:rPr>
                <w:rFonts w:ascii="Arial" w:hAnsi="Arial" w:cs="Arial"/>
                <w:sz w:val="28"/>
                <w:szCs w:val="28"/>
              </w:rPr>
              <w:t>навчальний корпус № 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Святого Юра, 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Національний лісотехнічний університет України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Генерала Т. Чупринки, 105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49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Львівський національний медичний університет імені Данила Галицького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eastAsia="MS Mincho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Шімзерів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3-А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Львівський торговельно-економічний університет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М.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Туган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-Барановського, 10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eastAsia="MS Mincho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Львiвська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нацiональна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академiя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 xml:space="preserve"> мистецтв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В. Кубійовича, 38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Львівський національний університет ветеринарної медицини та біотехнологій імені С. З.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Гжицького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Пекарська, 50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Фаховий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коледж Львівського національного університету</w:t>
            </w:r>
            <w:r>
              <w:rPr>
                <w:rFonts w:ascii="Arial" w:hAnsi="Arial" w:cs="Arial"/>
                <w:sz w:val="28"/>
                <w:szCs w:val="28"/>
              </w:rPr>
              <w:t xml:space="preserve"> природокористування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Замарстинівська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167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Львівський державний університет фізичної культури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Т.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Костюшка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Львівський державний університет внутрішніх справ МВС України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Городоцька, 26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Український католицький університет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І.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Свєнціцького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17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  <w:r w:rsidR="008B7DA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Український католицький університет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Святого Івана Павла ІІ</w:t>
            </w:r>
            <w:r w:rsidRPr="00664A84">
              <w:rPr>
                <w:rFonts w:ascii="Arial" w:hAnsi="Arial" w:cs="Arial"/>
                <w:sz w:val="28"/>
                <w:szCs w:val="28"/>
              </w:rPr>
              <w:t>, 35-А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Львівський державний університет безпеки життєдіяльності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Клепарівська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35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Львівська філія Київського національного університету культури і мистецтв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С.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Кушевича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5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Українська академія друкарства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Підвальна, 17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Українська академія друкарства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Під Голоском, 19</w:t>
            </w:r>
          </w:p>
        </w:tc>
      </w:tr>
      <w:tr w:rsidR="008B7DA5" w:rsidRPr="00664A84" w:rsidTr="000F71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943C63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Національна академія с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ухопутних військ імені гетьмана Петра Сагайдачного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Академіка</w:t>
            </w:r>
            <w:r w:rsidRPr="00664A84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А. </w:t>
            </w:r>
            <w:r w:rsidR="00C251B9">
              <w:rPr>
                <w:rFonts w:ascii="Arial" w:hAnsi="Arial" w:cs="Arial"/>
                <w:sz w:val="28"/>
                <w:szCs w:val="28"/>
              </w:rPr>
              <w:t>Сахарова, 31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Міський палац культури ім.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Гната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Хоткевича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С.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Кушевича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Центр творчості дітей та юнацтва Галичини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А. Вахнянина, 29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Будинок творчості школярів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Личаківська, 99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Львівський державний палац естетичного виховання учнівської молоді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пл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 xml:space="preserve">. Є.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Петрушевича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Центр дитячої та юнацької творчості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Сихівського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 xml:space="preserve"> району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Хуторівка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28-А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Львівська академічна гімназія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С. Бандери, 14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69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Львівська лінгвістична гімназія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Кирила і Мефодія, 17-А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70</w:t>
            </w:r>
            <w:r w:rsidR="008B7DA5" w:rsidRPr="00664A84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Львівська українська гуманітарна гімназія імені Олени Степанівни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Олени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Степанівни, 13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Школа-гімназія Блаженного Климентія та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Андрея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 xml:space="preserve"> Шептицьких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Г.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Хоткевича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16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Кл</w:t>
            </w:r>
            <w:r>
              <w:rPr>
                <w:rFonts w:ascii="Arial" w:hAnsi="Arial" w:cs="Arial"/>
                <w:sz w:val="28"/>
                <w:szCs w:val="28"/>
              </w:rPr>
              <w:t>асична гімназія при ЛНУ імені Івана</w:t>
            </w:r>
            <w:r w:rsidRPr="00664A84">
              <w:rPr>
                <w:rFonts w:ascii="Arial" w:hAnsi="Arial" w:cs="Arial"/>
                <w:sz w:val="28"/>
                <w:szCs w:val="28"/>
              </w:rPr>
              <w:t> Франка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Порохова, 3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8D3D07">
              <w:rPr>
                <w:rFonts w:ascii="Arial" w:hAnsi="Arial" w:cs="Arial"/>
                <w:sz w:val="28"/>
                <w:szCs w:val="28"/>
              </w:rPr>
              <w:t>3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ind w:right="17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Гімназія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“Провесінь“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Тракт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Глинянський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151-Б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Львівська гімназія “Престиж“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Ветеранів, 11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Львівська гімназія “Євшан“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Любінська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93-А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“Галицький“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Замкова, 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“Гроно“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Вигоди, 27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“Львівський“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Лисеницька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3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“Просвіта“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Просвіти, 2-4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“Інтелект“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Запорізька, 20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Оріяна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В.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Чукаріна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3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Ліцей “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Сихівський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Г.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Хоткевича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48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міжнародних відносин імені В. Стуса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Повстанська, 14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“Європейський“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Кульпарківська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99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“Надія“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Наукова, 60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ім. В. Симоненка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В. Симоненка, 6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Ліцей № 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Володимира Великого, 55-А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Ліцей № 5 </w:t>
            </w:r>
            <w:r>
              <w:rPr>
                <w:rFonts w:ascii="Arial" w:hAnsi="Arial" w:cs="Arial"/>
                <w:sz w:val="28"/>
                <w:szCs w:val="28"/>
              </w:rPr>
              <w:t xml:space="preserve">імені Іванни та Іллі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Кокорудзів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І.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Кокорудза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9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Зелена, 22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Підвальна, 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10 імені Святої Марії Магдалени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ind w:right="-104"/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Генерала Т. Чупринки,</w:t>
            </w:r>
            <w:r w:rsidRPr="00664A84">
              <w:rPr>
                <w:rFonts w:ascii="Arial" w:hAnsi="Arial" w:cs="Arial"/>
              </w:rPr>
              <w:t xml:space="preserve"> </w:t>
            </w:r>
            <w:r w:rsidRPr="00664A84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Ліцей № 15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Є. Патона, 7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А. Мельника, 1/3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О. Кульчицької, 18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О.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Кониського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8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Тютюнників, 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Ліцей № 37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Солодова, 6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Порічкова, 4-А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Ліцей № 45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Наукова, 25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D3D07">
            <w:pPr>
              <w:ind w:right="-109" w:hanging="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Ліцей № 46 імені В.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Чорновола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Наукова, 90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3D2F3D">
            <w:pPr>
              <w:ind w:right="-109" w:hanging="2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51 імені Івана Франка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Скісна, 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3D2F3D">
            <w:pPr>
              <w:ind w:right="-109" w:hanging="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</w:t>
            </w:r>
            <w:r>
              <w:rPr>
                <w:rFonts w:ascii="Arial" w:hAnsi="Arial" w:cs="Arial"/>
                <w:sz w:val="28"/>
                <w:szCs w:val="28"/>
              </w:rPr>
              <w:t>іцей № 52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М. Гоголя, 17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3D2F3D">
            <w:pPr>
              <w:ind w:right="-109" w:hanging="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</w:t>
            </w:r>
            <w:r w:rsidR="003D2F3D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Наукова, 92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3D2F3D">
            <w:pPr>
              <w:ind w:right="-109" w:hanging="2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</w:t>
            </w:r>
            <w:r w:rsidR="003D2F3D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57</w:t>
            </w:r>
            <w:r>
              <w:rPr>
                <w:rFonts w:ascii="Arial" w:hAnsi="Arial" w:cs="Arial"/>
                <w:sz w:val="28"/>
                <w:szCs w:val="28"/>
              </w:rPr>
              <w:t xml:space="preserve"> імені Короля Данила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Жовківська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6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Ліцей </w:t>
            </w:r>
            <w:r w:rsidRPr="00664A84">
              <w:rPr>
                <w:rFonts w:ascii="Arial" w:hAnsi="Arial" w:cs="Arial"/>
                <w:sz w:val="28"/>
                <w:szCs w:val="28"/>
              </w:rPr>
              <w:t>№ 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Дорога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Кривчицька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3D2F3D">
            <w:pPr>
              <w:ind w:right="-109" w:hanging="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75 ім. Лесі Українки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В.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Караджича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7</w:t>
            </w:r>
          </w:p>
        </w:tc>
      </w:tr>
      <w:tr w:rsidR="008B7DA5" w:rsidRPr="00664A84" w:rsidTr="005C30A3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81 імені П. Сагайдачного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Гетьмана І. Мазепи, 1-А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108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ind w:right="-246"/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А.</w:t>
            </w:r>
            <w:r w:rsidRPr="00664A84">
              <w:rPr>
                <w:rFonts w:ascii="Arial" w:hAnsi="Arial" w:cs="Arial"/>
              </w:rPr>
              <w:t xml:space="preserve"> </w:t>
            </w:r>
            <w:r w:rsidRPr="00664A84">
              <w:rPr>
                <w:rFonts w:ascii="Arial" w:hAnsi="Arial" w:cs="Arial"/>
                <w:sz w:val="28"/>
                <w:szCs w:val="28"/>
              </w:rPr>
              <w:t>Кос-Анатольського,</w:t>
            </w:r>
            <w:r w:rsidRPr="00664A84">
              <w:rPr>
                <w:rFonts w:ascii="Arial" w:hAnsi="Arial" w:cs="Arial"/>
              </w:rPr>
              <w:t xml:space="preserve"> </w:t>
            </w:r>
            <w:r w:rsidRPr="00664A8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Ліцей № 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Брюховицька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99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Загальноосвітня середня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школа “Лідер“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CA052C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CA052C">
              <w:rPr>
                <w:rFonts w:ascii="Arial" w:hAnsi="Arial" w:cs="Arial"/>
                <w:sz w:val="28"/>
                <w:szCs w:val="28"/>
              </w:rPr>
              <w:t xml:space="preserve">Ю. </w:t>
            </w:r>
            <w:proofErr w:type="spellStart"/>
            <w:r w:rsidRPr="00CA052C">
              <w:rPr>
                <w:rFonts w:ascii="Arial" w:hAnsi="Arial" w:cs="Arial"/>
                <w:sz w:val="28"/>
                <w:szCs w:val="28"/>
              </w:rPr>
              <w:t>Руфа</w:t>
            </w:r>
            <w:proofErr w:type="spellEnd"/>
            <w:r w:rsidRPr="00CA052C">
              <w:rPr>
                <w:rFonts w:ascii="Arial" w:hAnsi="Arial" w:cs="Arial"/>
                <w:sz w:val="28"/>
                <w:szCs w:val="28"/>
              </w:rPr>
              <w:t>, 5</w:t>
            </w:r>
            <w:r w:rsidR="00B617E2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Початкова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школа “Первоцвіт“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А.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Манастирського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9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Початкова школа “Арніка“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Братів Дужих, 12 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Початкова школа “Світанок“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С. Петлюри, 43-А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Початкова школа “Джерельце“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Академіка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А. Сахарова, 80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Початкова школа “Школа радості“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І. Пулюя, 10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8D3D07">
              <w:rPr>
                <w:rFonts w:ascii="Arial" w:hAnsi="Arial" w:cs="Arial"/>
                <w:sz w:val="28"/>
                <w:szCs w:val="28"/>
              </w:rPr>
              <w:t>6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Загальноосвітня школа “Дивосвіт“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К.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Трильовського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24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8D3D07">
              <w:rPr>
                <w:rFonts w:ascii="Arial" w:hAnsi="Arial" w:cs="Arial"/>
                <w:sz w:val="28"/>
                <w:szCs w:val="28"/>
              </w:rPr>
              <w:t>7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східних мов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Будокан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В. Шухевича, 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8D3D07">
              <w:rPr>
                <w:rFonts w:ascii="Arial" w:hAnsi="Arial" w:cs="Arial"/>
                <w:sz w:val="28"/>
                <w:szCs w:val="28"/>
              </w:rPr>
              <w:t>8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К.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Трильовського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17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8D3D07">
              <w:rPr>
                <w:rFonts w:ascii="Arial" w:hAnsi="Arial" w:cs="Arial"/>
                <w:sz w:val="28"/>
                <w:szCs w:val="28"/>
              </w:rPr>
              <w:t>9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С. Бандери, 11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Початкова школа №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Є.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Дзиндри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7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8D3D07">
              <w:rPr>
                <w:rFonts w:ascii="Arial" w:hAnsi="Arial" w:cs="Arial"/>
                <w:sz w:val="28"/>
                <w:szCs w:val="28"/>
              </w:rPr>
              <w:t>1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Середня загальноосвітня школа № 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Б. Хмельницького, 132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8D3D07">
              <w:rPr>
                <w:rFonts w:ascii="Arial" w:hAnsi="Arial" w:cs="Arial"/>
                <w:sz w:val="28"/>
                <w:szCs w:val="28"/>
              </w:rPr>
              <w:t>2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М. Коперника, 40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8D3D07">
              <w:rPr>
                <w:rFonts w:ascii="Arial" w:hAnsi="Arial" w:cs="Arial"/>
                <w:sz w:val="28"/>
                <w:szCs w:val="28"/>
              </w:rPr>
              <w:t>3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М. Драгана, 7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8D3D07">
              <w:rPr>
                <w:rFonts w:ascii="Arial" w:hAnsi="Arial" w:cs="Arial"/>
                <w:sz w:val="28"/>
                <w:szCs w:val="28"/>
              </w:rPr>
              <w:t>4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К. Скидана, 18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8D3D07">
              <w:rPr>
                <w:rFonts w:ascii="Arial" w:hAnsi="Arial" w:cs="Arial"/>
                <w:sz w:val="28"/>
                <w:szCs w:val="28"/>
              </w:rPr>
              <w:t>5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22 ім. Василя Стефаника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Хімічна, 7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8D3D07">
              <w:rPr>
                <w:rFonts w:ascii="Arial" w:hAnsi="Arial" w:cs="Arial"/>
                <w:sz w:val="28"/>
                <w:szCs w:val="28"/>
              </w:rPr>
              <w:t>6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Варшавська, 126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8D3D07">
              <w:rPr>
                <w:rFonts w:ascii="Arial" w:hAnsi="Arial" w:cs="Arial"/>
                <w:sz w:val="28"/>
                <w:szCs w:val="28"/>
              </w:rPr>
              <w:t>7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 № 24 імені М. 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Конопницької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О.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Кониського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8D3D07">
              <w:rPr>
                <w:rFonts w:ascii="Arial" w:hAnsi="Arial" w:cs="Arial"/>
                <w:sz w:val="28"/>
                <w:szCs w:val="28"/>
              </w:rPr>
              <w:t>8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27 імені Героя Небесної Сотні Юрія Вербицького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І.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Свєнціцького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15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8D3D07">
              <w:rPr>
                <w:rFonts w:ascii="Arial" w:hAnsi="Arial" w:cs="Arial"/>
                <w:sz w:val="28"/>
                <w:szCs w:val="28"/>
              </w:rPr>
              <w:t>9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Гетьмана І. Мазепи, 31</w:t>
            </w:r>
          </w:p>
        </w:tc>
      </w:tr>
      <w:tr w:rsidR="008B7DA5" w:rsidRPr="00664A84" w:rsidTr="00DA4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Княгині Ольги, 104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8D3D07">
              <w:rPr>
                <w:rFonts w:ascii="Arial" w:hAnsi="Arial" w:cs="Arial"/>
                <w:sz w:val="28"/>
                <w:szCs w:val="28"/>
              </w:rPr>
              <w:t>1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Я. Гашека, 13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8D3D07">
              <w:rPr>
                <w:rFonts w:ascii="Arial" w:hAnsi="Arial" w:cs="Arial"/>
                <w:sz w:val="28"/>
                <w:szCs w:val="28"/>
              </w:rPr>
              <w:t>2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Т. Шевченка, 34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8D3D07">
              <w:rPr>
                <w:rFonts w:ascii="Arial" w:hAnsi="Arial" w:cs="Arial"/>
                <w:sz w:val="28"/>
                <w:szCs w:val="28"/>
              </w:rPr>
              <w:t>3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34 імені М. Шашкевича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Замкнена, 8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13</w:t>
            </w:r>
            <w:r w:rsidR="008D3D07">
              <w:rPr>
                <w:rFonts w:ascii="Arial" w:hAnsi="Arial" w:cs="Arial"/>
                <w:sz w:val="28"/>
                <w:szCs w:val="28"/>
              </w:rPr>
              <w:t>4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Володимира Великого, 55-Б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8D3D07">
              <w:rPr>
                <w:rFonts w:ascii="Arial" w:hAnsi="Arial" w:cs="Arial"/>
                <w:sz w:val="28"/>
                <w:szCs w:val="28"/>
              </w:rPr>
              <w:t>5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Любінська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93-Б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8D3D07">
              <w:rPr>
                <w:rFonts w:ascii="Arial" w:hAnsi="Arial" w:cs="Arial"/>
                <w:sz w:val="28"/>
                <w:szCs w:val="28"/>
              </w:rPr>
              <w:t>6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Cередня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 xml:space="preserve"> загальноосвітня школа № 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Каштанова, 9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8D3D07">
              <w:rPr>
                <w:rFonts w:ascii="Arial" w:hAnsi="Arial" w:cs="Arial"/>
                <w:sz w:val="28"/>
                <w:szCs w:val="28"/>
              </w:rPr>
              <w:t>7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Т.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Масарика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9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8D3D07">
              <w:rPr>
                <w:rFonts w:ascii="Arial" w:hAnsi="Arial" w:cs="Arial"/>
                <w:sz w:val="28"/>
                <w:szCs w:val="28"/>
              </w:rPr>
              <w:t>8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44 імені Тараса Шевченка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Я.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Пстрака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8D3D07">
              <w:rPr>
                <w:rFonts w:ascii="Arial" w:hAnsi="Arial" w:cs="Arial"/>
                <w:sz w:val="28"/>
                <w:szCs w:val="28"/>
              </w:rPr>
              <w:t>9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І. Рубчака, 8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140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Ольги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Басараб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8D3D07">
              <w:rPr>
                <w:rFonts w:ascii="Arial" w:hAnsi="Arial" w:cs="Arial"/>
                <w:sz w:val="28"/>
                <w:szCs w:val="28"/>
              </w:rPr>
              <w:t>1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Початкова школа № 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просп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 xml:space="preserve">. В.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Чорновола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6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8D3D07">
              <w:rPr>
                <w:rFonts w:ascii="Arial" w:hAnsi="Arial" w:cs="Arial"/>
                <w:sz w:val="28"/>
                <w:szCs w:val="28"/>
              </w:rPr>
              <w:t>2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М. Хвильового, 16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8D3D07">
              <w:rPr>
                <w:rFonts w:ascii="Arial" w:hAnsi="Arial" w:cs="Arial"/>
                <w:sz w:val="28"/>
                <w:szCs w:val="28"/>
              </w:rPr>
              <w:t>3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С. Бандери, 91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8D3D07">
              <w:rPr>
                <w:rFonts w:ascii="Arial" w:hAnsi="Arial" w:cs="Arial"/>
                <w:sz w:val="28"/>
                <w:szCs w:val="28"/>
              </w:rPr>
              <w:t>4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П. Полтави, 32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3D2F3D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8D3D07">
              <w:rPr>
                <w:rFonts w:ascii="Arial" w:hAnsi="Arial" w:cs="Arial"/>
                <w:sz w:val="28"/>
                <w:szCs w:val="28"/>
              </w:rPr>
              <w:t>5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Театральна, 15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146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Личаківська, 171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147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Роксоляни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35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148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Сяйво, 18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149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Дозвільна, 3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Дорога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Кривчицька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92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151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Зубрівська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152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Дністерська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5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153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І. Виговського, 7-А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154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Замарстинівська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132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155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Загальноосвітня школа І-ІІІ ступенів № 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П. Шафарика, 13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156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84</w:t>
            </w:r>
            <w:r>
              <w:rPr>
                <w:rFonts w:ascii="Arial" w:hAnsi="Arial" w:cs="Arial"/>
                <w:sz w:val="28"/>
                <w:szCs w:val="28"/>
              </w:rPr>
              <w:t xml:space="preserve"> імені Блаженної Йосафати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Гордашевської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Зубрівська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30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157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Фр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. Скорини, 34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158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87</w:t>
            </w:r>
            <w:r>
              <w:rPr>
                <w:rFonts w:ascii="Arial" w:hAnsi="Arial" w:cs="Arial"/>
                <w:sz w:val="28"/>
                <w:szCs w:val="28"/>
              </w:rPr>
              <w:t xml:space="preserve"> імені Ірини Калинець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Замарстинівська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159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Б. Антоненка-Давидовича, 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160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Варшавська, 58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161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Т. Шевченка, 390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162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 № 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І. Кавалерідзе, 15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163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О. Довженка, 13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164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І. Миколайчука, 18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165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 № 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К.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Трильовського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12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166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Творча, 1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1</w:t>
            </w:r>
            <w:r w:rsidR="008D3D07">
              <w:rPr>
                <w:rFonts w:ascii="Arial" w:hAnsi="Arial" w:cs="Arial"/>
                <w:sz w:val="28"/>
                <w:szCs w:val="28"/>
              </w:rPr>
              <w:t>67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І. Величковського, 58</w:t>
            </w:r>
          </w:p>
        </w:tc>
      </w:tr>
      <w:tr w:rsidR="008B7DA5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D3D07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168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ОСББ “Тичини - 15“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П. Тичини,15</w:t>
            </w:r>
          </w:p>
        </w:tc>
      </w:tr>
      <w:tr w:rsidR="008B7DA5" w:rsidRPr="00664A84" w:rsidTr="005C30A3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C92974" w:rsidP="008B7DA5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169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A5" w:rsidRPr="00664A84" w:rsidRDefault="001F345E" w:rsidP="008B7D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ТРЦ</w:t>
            </w:r>
            <w:r w:rsidR="008B7DA5" w:rsidRPr="00664A84">
              <w:rPr>
                <w:rFonts w:ascii="Arial" w:hAnsi="Arial" w:cs="Arial"/>
                <w:sz w:val="28"/>
                <w:szCs w:val="28"/>
              </w:rPr>
              <w:t xml:space="preserve"> “Вікторія </w:t>
            </w:r>
            <w:proofErr w:type="spellStart"/>
            <w:r w:rsidR="008B7DA5" w:rsidRPr="00664A84">
              <w:rPr>
                <w:rFonts w:ascii="Arial" w:hAnsi="Arial" w:cs="Arial"/>
                <w:sz w:val="28"/>
                <w:szCs w:val="28"/>
              </w:rPr>
              <w:t>Гарденс</w:t>
            </w:r>
            <w:proofErr w:type="spellEnd"/>
            <w:r w:rsidR="008B7DA5"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A5" w:rsidRPr="00664A84" w:rsidRDefault="008B7DA5" w:rsidP="008B7DA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Кульпарківська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226-А</w:t>
            </w:r>
          </w:p>
        </w:tc>
      </w:tr>
      <w:tr w:rsidR="00C92974" w:rsidRPr="00664A84" w:rsidTr="005C30A3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170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ТЦ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“Скриня“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Городоцька, 179</w:t>
            </w:r>
          </w:p>
        </w:tc>
      </w:tr>
      <w:tr w:rsidR="00C92974" w:rsidRPr="00664A84" w:rsidTr="005C30A3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171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ТЦ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Інтерсіті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просп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 xml:space="preserve">. Червоної Калини,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4A84">
              <w:rPr>
                <w:rFonts w:ascii="Arial" w:hAnsi="Arial" w:cs="Arial"/>
                <w:sz w:val="28"/>
                <w:szCs w:val="28"/>
              </w:rPr>
              <w:t>62-А</w:t>
            </w:r>
          </w:p>
        </w:tc>
      </w:tr>
      <w:tr w:rsidR="00C92974" w:rsidRPr="00664A84" w:rsidTr="008408F1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172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ТЦ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Інтерсіті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просп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 xml:space="preserve">. В.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Чорновола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, 67-Г</w:t>
            </w:r>
          </w:p>
        </w:tc>
      </w:tr>
      <w:tr w:rsidR="00C92974" w:rsidRPr="00664A84" w:rsidTr="005C30A3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Default="00C92974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ТВК </w:t>
            </w:r>
            <w:r w:rsidRPr="00664A84">
              <w:rPr>
                <w:rFonts w:ascii="Arial" w:hAnsi="Arial" w:cs="Arial"/>
                <w:sz w:val="28"/>
                <w:szCs w:val="28"/>
              </w:rPr>
              <w:t>“Південний“</w:t>
            </w:r>
            <w:r>
              <w:rPr>
                <w:rFonts w:ascii="Arial" w:hAnsi="Arial" w:cs="Arial"/>
                <w:sz w:val="28"/>
                <w:szCs w:val="28"/>
              </w:rPr>
              <w:t>, ТЦ “Україна</w:t>
            </w:r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І. Виговського, 102</w:t>
            </w:r>
          </w:p>
        </w:tc>
      </w:tr>
      <w:tr w:rsidR="00C92974" w:rsidRPr="00664A84" w:rsidTr="005C30A3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Default="00C92974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ТВК </w:t>
            </w:r>
            <w:r w:rsidRPr="00664A84">
              <w:rPr>
                <w:rFonts w:ascii="Arial" w:hAnsi="Arial" w:cs="Arial"/>
                <w:sz w:val="28"/>
                <w:szCs w:val="28"/>
              </w:rPr>
              <w:t>“Південний“</w:t>
            </w:r>
            <w:r>
              <w:rPr>
                <w:rFonts w:ascii="Arial" w:hAnsi="Arial" w:cs="Arial"/>
                <w:sz w:val="28"/>
                <w:szCs w:val="28"/>
              </w:rPr>
              <w:t>, ТЦ “Продукти</w:t>
            </w:r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Західна, 5</w:t>
            </w:r>
          </w:p>
        </w:tc>
      </w:tr>
      <w:tr w:rsidR="00C92974" w:rsidRPr="00664A84" w:rsidTr="005C30A3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175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ТВК </w:t>
            </w:r>
            <w:r w:rsidRPr="00664A84">
              <w:rPr>
                <w:rFonts w:ascii="Arial" w:hAnsi="Arial" w:cs="Arial"/>
                <w:sz w:val="28"/>
                <w:szCs w:val="28"/>
              </w:rPr>
              <w:t>“Південний“</w:t>
            </w:r>
            <w:r>
              <w:rPr>
                <w:rFonts w:ascii="Arial" w:hAnsi="Arial" w:cs="Arial"/>
                <w:sz w:val="28"/>
                <w:szCs w:val="28"/>
              </w:rPr>
              <w:t>, ТЦ “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Будмаркет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Західна, 4</w:t>
            </w:r>
          </w:p>
        </w:tc>
      </w:tr>
      <w:tr w:rsidR="00C92974" w:rsidRPr="00664A84" w:rsidTr="005C30A3">
        <w:trPr>
          <w:trHeight w:val="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Default="00C92974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Магазин “Батарейка</w:t>
            </w:r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Свободи, 1/3</w:t>
            </w:r>
          </w:p>
        </w:tc>
      </w:tr>
      <w:tr w:rsidR="00C92974" w:rsidRPr="00664A84" w:rsidTr="005C30A3">
        <w:trPr>
          <w:trHeight w:val="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177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Магазин “Титан“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просп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. Червоної Калини, 109</w:t>
            </w:r>
          </w:p>
        </w:tc>
      </w:tr>
      <w:tr w:rsidR="00C92974" w:rsidRPr="00664A84" w:rsidTr="005C30A3">
        <w:trPr>
          <w:trHeight w:val="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178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Магазин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Sanpid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Лісна, 50-А</w:t>
            </w:r>
          </w:p>
        </w:tc>
      </w:tr>
      <w:tr w:rsidR="00C92974" w:rsidRPr="00664A84" w:rsidTr="005C30A3">
        <w:trPr>
          <w:trHeight w:val="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179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Магазин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Sanpid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Промисло</w:t>
            </w:r>
            <w:r>
              <w:rPr>
                <w:rFonts w:ascii="Arial" w:hAnsi="Arial" w:cs="Arial"/>
                <w:sz w:val="28"/>
                <w:szCs w:val="28"/>
              </w:rPr>
              <w:t>ва, 52</w:t>
            </w:r>
          </w:p>
        </w:tc>
      </w:tr>
      <w:tr w:rsidR="00C92974" w:rsidRPr="00664A84" w:rsidTr="005C30A3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Магазин побутової техніки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Атас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Сумська, 30</w:t>
            </w:r>
          </w:p>
        </w:tc>
      </w:tr>
      <w:tr w:rsidR="00C92974" w:rsidRPr="00664A84" w:rsidTr="005C30A3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181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ТзОВ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Глобаллоджик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 xml:space="preserve"> Україна“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Шептицьких, 26</w:t>
            </w:r>
          </w:p>
        </w:tc>
      </w:tr>
      <w:tr w:rsidR="00C92974" w:rsidRPr="00664A84" w:rsidTr="005C30A3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182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Бізнес-центр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Оптіма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плаза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Наукова, 7-А</w:t>
            </w:r>
          </w:p>
        </w:tc>
      </w:tr>
      <w:tr w:rsidR="00C92974" w:rsidRPr="00664A84" w:rsidTr="005C30A3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183</w:t>
            </w:r>
            <w:r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ДП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Інтергал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-Буд“ ТОВ “</w:t>
            </w: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Інтергал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4A84">
              <w:rPr>
                <w:rFonts w:ascii="Arial" w:hAnsi="Arial" w:cs="Arial"/>
                <w:sz w:val="28"/>
                <w:szCs w:val="28"/>
              </w:rPr>
              <w:t>пл</w:t>
            </w:r>
            <w:proofErr w:type="spellEnd"/>
            <w:r w:rsidRPr="00664A84">
              <w:rPr>
                <w:rFonts w:ascii="Arial" w:hAnsi="Arial" w:cs="Arial"/>
                <w:sz w:val="28"/>
                <w:szCs w:val="28"/>
              </w:rPr>
              <w:t>. Старий Ринок, 8</w:t>
            </w:r>
          </w:p>
        </w:tc>
      </w:tr>
      <w:tr w:rsidR="00C92974" w:rsidRPr="00664A84" w:rsidTr="005C30A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D12F62" w:rsidP="00C92974">
            <w:pPr>
              <w:ind w:left="-108" w:right="-1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м. Винники</w:t>
            </w:r>
          </w:p>
        </w:tc>
      </w:tr>
      <w:tr w:rsidR="00C92974" w:rsidRPr="00664A84" w:rsidTr="005C30A3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9E7630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184</w:t>
            </w:r>
            <w:r w:rsidR="00C92974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школа “Берегиня“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Галицька, 38</w:t>
            </w:r>
          </w:p>
        </w:tc>
      </w:tr>
      <w:tr w:rsidR="00C92974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9E7630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185</w:t>
            </w:r>
            <w:r w:rsidR="00C92974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В. Сухомлинського, 6</w:t>
            </w:r>
          </w:p>
        </w:tc>
      </w:tr>
      <w:tr w:rsidR="00C92974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9E7630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186</w:t>
            </w:r>
            <w:r w:rsidR="00C92974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Галицька, 54</w:t>
            </w:r>
          </w:p>
        </w:tc>
      </w:tr>
      <w:tr w:rsidR="00C92974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9E7630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187</w:t>
            </w:r>
            <w:r w:rsidR="00C92974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Будинок дитячої та юнацької творчості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D12F62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І. </w:t>
            </w:r>
            <w:r w:rsidR="00C92974" w:rsidRPr="00664A84">
              <w:rPr>
                <w:rFonts w:ascii="Arial" w:hAnsi="Arial" w:cs="Arial"/>
                <w:sz w:val="28"/>
                <w:szCs w:val="28"/>
              </w:rPr>
              <w:t>Франка, 1</w:t>
            </w:r>
          </w:p>
        </w:tc>
      </w:tr>
      <w:tr w:rsidR="00C92974" w:rsidRPr="00664A84" w:rsidTr="008408F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9E7630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188</w:t>
            </w:r>
            <w:r w:rsidR="00C92974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Культурний центр “Дозвілля“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D12F62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Т. </w:t>
            </w:r>
            <w:r w:rsidR="00C92974" w:rsidRPr="00664A84">
              <w:rPr>
                <w:rFonts w:ascii="Arial" w:hAnsi="Arial" w:cs="Arial"/>
                <w:sz w:val="28"/>
                <w:szCs w:val="28"/>
              </w:rPr>
              <w:t>Шевченка, 3-А</w:t>
            </w:r>
          </w:p>
        </w:tc>
      </w:tr>
      <w:tr w:rsidR="00F77448" w:rsidRPr="00664A84" w:rsidTr="008408F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448" w:rsidRDefault="009E7630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189</w:t>
            </w:r>
            <w:r w:rsidR="00F7744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448" w:rsidRPr="00664A84" w:rsidRDefault="00F77448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Магазин “Шанс</w:t>
            </w:r>
            <w:r w:rsidRPr="00664A84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448" w:rsidRDefault="00F77448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І. Франка, 53</w:t>
            </w:r>
          </w:p>
        </w:tc>
      </w:tr>
      <w:tr w:rsidR="00C92974" w:rsidRPr="00664A84" w:rsidTr="005C30A3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9E7630" w:rsidP="00C92974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190</w:t>
            </w:r>
            <w:r w:rsidR="00C92974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74" w:rsidRPr="00664A84" w:rsidRDefault="00D12F62" w:rsidP="00C92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Територіальний підрозділ ЦНАП м. Львова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C92974" w:rsidP="00C92974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Галицька, 12</w:t>
            </w:r>
          </w:p>
        </w:tc>
      </w:tr>
      <w:tr w:rsidR="00C92974" w:rsidRPr="00664A84" w:rsidTr="005C30A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74" w:rsidRPr="00664A84" w:rsidRDefault="00D12F62" w:rsidP="00C92974">
            <w:pPr>
              <w:ind w:left="-108" w:right="-1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смт. </w:t>
            </w:r>
            <w:proofErr w:type="spellStart"/>
            <w:r w:rsidR="00C92974" w:rsidRPr="00664A84">
              <w:rPr>
                <w:rFonts w:ascii="Arial" w:hAnsi="Arial" w:cs="Arial"/>
                <w:b/>
                <w:sz w:val="28"/>
                <w:szCs w:val="28"/>
              </w:rPr>
              <w:t>Б</w:t>
            </w:r>
            <w:r>
              <w:rPr>
                <w:rFonts w:ascii="Arial" w:hAnsi="Arial" w:cs="Arial"/>
                <w:b/>
                <w:sz w:val="28"/>
                <w:szCs w:val="28"/>
              </w:rPr>
              <w:t>рюховичі</w:t>
            </w:r>
            <w:proofErr w:type="spellEnd"/>
          </w:p>
        </w:tc>
      </w:tr>
      <w:tr w:rsidR="00D12F62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2" w:rsidRPr="00664A84" w:rsidRDefault="009E7630" w:rsidP="00D12F62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191</w:t>
            </w:r>
            <w:r w:rsidR="00D12F62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2" w:rsidRPr="00664A84" w:rsidRDefault="00D12F62" w:rsidP="00D12F62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Середня загальноосвітня школа № 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62" w:rsidRPr="00664A84" w:rsidRDefault="00D12F62" w:rsidP="00D12F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</w:t>
            </w:r>
            <w:r w:rsidRPr="00664A84">
              <w:rPr>
                <w:rFonts w:ascii="Arial" w:hAnsi="Arial" w:cs="Arial"/>
                <w:sz w:val="28"/>
                <w:szCs w:val="28"/>
              </w:rPr>
              <w:t>Макаренка, 19</w:t>
            </w:r>
          </w:p>
        </w:tc>
      </w:tr>
      <w:tr w:rsidR="00D12F62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2" w:rsidRPr="00664A84" w:rsidRDefault="009E7630" w:rsidP="00D12F62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192</w:t>
            </w:r>
            <w:r w:rsidR="00D12F62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2" w:rsidRPr="00664A84" w:rsidRDefault="00D12F62" w:rsidP="00D12F62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Територіальний підрозділ ЦНАП м. Львова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62" w:rsidRPr="00664A84" w:rsidRDefault="00D12F62" w:rsidP="00D12F62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>В. Івасюка, 2-А</w:t>
            </w:r>
          </w:p>
        </w:tc>
      </w:tr>
      <w:tr w:rsidR="00D12F62" w:rsidRPr="00664A84" w:rsidTr="005C30A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62" w:rsidRPr="00664A84" w:rsidRDefault="00D12F62" w:rsidP="00D12F62">
            <w:pPr>
              <w:ind w:left="-108" w:right="-1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смт. </w:t>
            </w:r>
            <w:r w:rsidRPr="00664A84">
              <w:rPr>
                <w:rFonts w:ascii="Arial" w:hAnsi="Arial" w:cs="Arial"/>
                <w:b/>
                <w:sz w:val="28"/>
                <w:szCs w:val="28"/>
              </w:rPr>
              <w:t>Руд</w:t>
            </w:r>
            <w:r>
              <w:rPr>
                <w:rFonts w:ascii="Arial" w:hAnsi="Arial" w:cs="Arial"/>
                <w:b/>
                <w:sz w:val="28"/>
                <w:szCs w:val="28"/>
              </w:rPr>
              <w:t>но</w:t>
            </w:r>
          </w:p>
        </w:tc>
      </w:tr>
      <w:tr w:rsidR="00D12F62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2" w:rsidRPr="00664A84" w:rsidRDefault="009E7630" w:rsidP="00D12F62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193</w:t>
            </w:r>
            <w:r w:rsidR="00D12F62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2" w:rsidRPr="00664A84" w:rsidRDefault="00D12F62" w:rsidP="00D12F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Ліцей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№ 74</w:t>
            </w:r>
            <w:r>
              <w:rPr>
                <w:rFonts w:ascii="Arial" w:hAnsi="Arial" w:cs="Arial"/>
                <w:sz w:val="28"/>
                <w:szCs w:val="28"/>
              </w:rPr>
              <w:t xml:space="preserve"> імені Марійки Підгірянки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62" w:rsidRPr="00664A84" w:rsidRDefault="00D12F62" w:rsidP="00D12F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І. </w:t>
            </w:r>
            <w:r w:rsidRPr="00664A84">
              <w:rPr>
                <w:rFonts w:ascii="Arial" w:hAnsi="Arial" w:cs="Arial"/>
                <w:sz w:val="28"/>
                <w:szCs w:val="28"/>
              </w:rPr>
              <w:t>Огієнка, 9</w:t>
            </w:r>
          </w:p>
        </w:tc>
      </w:tr>
      <w:tr w:rsidR="00D12F62" w:rsidRPr="00664A84" w:rsidTr="005C30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2" w:rsidRPr="00664A84" w:rsidRDefault="009E7630" w:rsidP="00D12F62">
            <w:pPr>
              <w:ind w:left="-108" w:right="-1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194</w:t>
            </w:r>
            <w:r w:rsidR="00D12F62" w:rsidRPr="00664A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2" w:rsidRPr="00664A84" w:rsidRDefault="00D12F62" w:rsidP="00D12F62">
            <w:pPr>
              <w:rPr>
                <w:rFonts w:ascii="Arial" w:hAnsi="Arial" w:cs="Arial"/>
                <w:sz w:val="28"/>
                <w:szCs w:val="28"/>
              </w:rPr>
            </w:pPr>
            <w:r w:rsidRPr="00664A84">
              <w:rPr>
                <w:rFonts w:ascii="Arial" w:hAnsi="Arial" w:cs="Arial"/>
                <w:sz w:val="28"/>
                <w:szCs w:val="28"/>
              </w:rPr>
              <w:t xml:space="preserve">Територіальний підрозділ ЦНАП </w:t>
            </w:r>
            <w:r w:rsidRPr="00664A84">
              <w:rPr>
                <w:rFonts w:ascii="Arial" w:hAnsi="Arial" w:cs="Arial"/>
                <w:color w:val="000000"/>
                <w:sz w:val="28"/>
                <w:szCs w:val="28"/>
              </w:rPr>
              <w:t>в смт. Рудно</w:t>
            </w:r>
            <w:r w:rsidRPr="00664A8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62" w:rsidRPr="00664A84" w:rsidRDefault="00D12F62" w:rsidP="00D12F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М. Грушевського, 5</w:t>
            </w:r>
            <w:r w:rsidRPr="00664A84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A36D2" w:rsidRDefault="008A36D2" w:rsidP="00685738">
      <w:pPr>
        <w:jc w:val="both"/>
        <w:rPr>
          <w:rFonts w:ascii="Arial" w:hAnsi="Arial" w:cs="Arial"/>
          <w:sz w:val="28"/>
          <w:szCs w:val="28"/>
        </w:rPr>
      </w:pPr>
    </w:p>
    <w:p w:rsidR="008A36D2" w:rsidRDefault="008A36D2" w:rsidP="00685738">
      <w:pPr>
        <w:jc w:val="both"/>
        <w:rPr>
          <w:rFonts w:ascii="Arial" w:hAnsi="Arial" w:cs="Arial"/>
          <w:sz w:val="28"/>
          <w:szCs w:val="28"/>
        </w:rPr>
      </w:pPr>
    </w:p>
    <w:p w:rsidR="00D12F62" w:rsidRDefault="004504AC" w:rsidP="00F973A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4A84">
        <w:rPr>
          <w:rFonts w:ascii="Arial" w:hAnsi="Arial" w:cs="Arial"/>
          <w:sz w:val="28"/>
          <w:szCs w:val="28"/>
        </w:rPr>
        <w:t xml:space="preserve">* </w:t>
      </w:r>
      <w:r w:rsidR="00017E36" w:rsidRPr="00664A84">
        <w:rPr>
          <w:rFonts w:ascii="Arial" w:hAnsi="Arial" w:cs="Arial"/>
          <w:sz w:val="28"/>
          <w:szCs w:val="28"/>
        </w:rPr>
        <w:t xml:space="preserve">Примітка: </w:t>
      </w:r>
      <w:r w:rsidR="00993B0B">
        <w:rPr>
          <w:rFonts w:ascii="Arial" w:hAnsi="Arial" w:cs="Arial"/>
          <w:sz w:val="28"/>
          <w:szCs w:val="28"/>
        </w:rPr>
        <w:t>з переліку вилучено ліквідовані установи</w:t>
      </w:r>
      <w:r w:rsidR="005B6483" w:rsidRPr="00664A84">
        <w:rPr>
          <w:rFonts w:ascii="Arial" w:hAnsi="Arial" w:cs="Arial"/>
          <w:sz w:val="28"/>
          <w:szCs w:val="28"/>
        </w:rPr>
        <w:t>,</w:t>
      </w:r>
      <w:r w:rsidR="00993B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7E36" w:rsidRPr="00664A84">
        <w:rPr>
          <w:rFonts w:ascii="Arial" w:hAnsi="Arial" w:cs="Arial"/>
          <w:sz w:val="28"/>
          <w:szCs w:val="28"/>
        </w:rPr>
        <w:t>внесено</w:t>
      </w:r>
      <w:proofErr w:type="spellEnd"/>
      <w:r w:rsidR="00017E36" w:rsidRPr="00664A84">
        <w:rPr>
          <w:rFonts w:ascii="Arial" w:hAnsi="Arial" w:cs="Arial"/>
          <w:sz w:val="28"/>
          <w:szCs w:val="28"/>
        </w:rPr>
        <w:t xml:space="preserve"> зміни у назви</w:t>
      </w:r>
      <w:r w:rsidR="00993B0B">
        <w:rPr>
          <w:rFonts w:ascii="Arial" w:hAnsi="Arial" w:cs="Arial"/>
          <w:sz w:val="28"/>
          <w:szCs w:val="28"/>
        </w:rPr>
        <w:t xml:space="preserve"> та адреси, а також включено нові пункти збору</w:t>
      </w:r>
      <w:bookmarkStart w:id="0" w:name="_GoBack"/>
      <w:bookmarkEnd w:id="0"/>
    </w:p>
    <w:sectPr w:rsidR="00D12F62" w:rsidSect="00881A23">
      <w:headerReference w:type="even" r:id="rId7"/>
      <w:headerReference w:type="default" r:id="rId8"/>
      <w:pgSz w:w="11906" w:h="16838"/>
      <w:pgMar w:top="851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0E" w:rsidRDefault="00AF440E">
      <w:r>
        <w:separator/>
      </w:r>
    </w:p>
  </w:endnote>
  <w:endnote w:type="continuationSeparator" w:id="0">
    <w:p w:rsidR="00AF440E" w:rsidRDefault="00AF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0E" w:rsidRDefault="00AF440E">
      <w:r>
        <w:separator/>
      </w:r>
    </w:p>
  </w:footnote>
  <w:footnote w:type="continuationSeparator" w:id="0">
    <w:p w:rsidR="00AF440E" w:rsidRDefault="00AF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63" w:rsidRDefault="00726B63" w:rsidP="006857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B63" w:rsidRDefault="00726B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63" w:rsidRDefault="00726B63" w:rsidP="006857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3AE">
      <w:rPr>
        <w:rStyle w:val="a5"/>
        <w:noProof/>
      </w:rPr>
      <w:t>2</w:t>
    </w:r>
    <w:r>
      <w:rPr>
        <w:rStyle w:val="a5"/>
      </w:rPr>
      <w:fldChar w:fldCharType="end"/>
    </w:r>
  </w:p>
  <w:p w:rsidR="00726B63" w:rsidRDefault="00726B63">
    <w:pPr>
      <w:pStyle w:val="a3"/>
    </w:pPr>
  </w:p>
  <w:p w:rsidR="00726B63" w:rsidRDefault="00726B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381"/>
    <w:multiLevelType w:val="hybridMultilevel"/>
    <w:tmpl w:val="29D8BB16"/>
    <w:lvl w:ilvl="0" w:tplc="BB44D4B8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956FA6"/>
    <w:multiLevelType w:val="hybridMultilevel"/>
    <w:tmpl w:val="B4CEE018"/>
    <w:lvl w:ilvl="0" w:tplc="709810E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0A7DEC"/>
    <w:multiLevelType w:val="hybridMultilevel"/>
    <w:tmpl w:val="54A0F57A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273352"/>
    <w:multiLevelType w:val="hybridMultilevel"/>
    <w:tmpl w:val="66F08C6A"/>
    <w:lvl w:ilvl="0" w:tplc="145A0A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76C5"/>
    <w:multiLevelType w:val="hybridMultilevel"/>
    <w:tmpl w:val="2F9E1858"/>
    <w:lvl w:ilvl="0" w:tplc="26481802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82AC2"/>
    <w:multiLevelType w:val="hybridMultilevel"/>
    <w:tmpl w:val="71FC635A"/>
    <w:lvl w:ilvl="0" w:tplc="93DAB5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EA63DC"/>
    <w:multiLevelType w:val="hybridMultilevel"/>
    <w:tmpl w:val="4210BF6A"/>
    <w:lvl w:ilvl="0" w:tplc="BC06AD34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D084201"/>
    <w:multiLevelType w:val="hybridMultilevel"/>
    <w:tmpl w:val="BB8ED81A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444B6D"/>
    <w:multiLevelType w:val="hybridMultilevel"/>
    <w:tmpl w:val="50DECB84"/>
    <w:lvl w:ilvl="0" w:tplc="96B0463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AA0D62"/>
    <w:multiLevelType w:val="hybridMultilevel"/>
    <w:tmpl w:val="0DDE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768E1"/>
    <w:multiLevelType w:val="hybridMultilevel"/>
    <w:tmpl w:val="58C28DD8"/>
    <w:lvl w:ilvl="0" w:tplc="AC4EC3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6829"/>
    <w:multiLevelType w:val="hybridMultilevel"/>
    <w:tmpl w:val="C6D20C16"/>
    <w:lvl w:ilvl="0" w:tplc="EFEA8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442A4F"/>
    <w:multiLevelType w:val="multilevel"/>
    <w:tmpl w:val="BF20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51878"/>
    <w:multiLevelType w:val="hybridMultilevel"/>
    <w:tmpl w:val="DF66E440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E143391"/>
    <w:multiLevelType w:val="multilevel"/>
    <w:tmpl w:val="6A6E927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6306417"/>
    <w:multiLevelType w:val="multilevel"/>
    <w:tmpl w:val="262250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B725B31"/>
    <w:multiLevelType w:val="hybridMultilevel"/>
    <w:tmpl w:val="4F5A8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8629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B14BDE"/>
    <w:multiLevelType w:val="multilevel"/>
    <w:tmpl w:val="812E34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17436FA"/>
    <w:multiLevelType w:val="hybridMultilevel"/>
    <w:tmpl w:val="8918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D68A7"/>
    <w:multiLevelType w:val="hybridMultilevel"/>
    <w:tmpl w:val="716A5EE2"/>
    <w:lvl w:ilvl="0" w:tplc="40869F7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3140671"/>
    <w:multiLevelType w:val="multilevel"/>
    <w:tmpl w:val="7C2A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4"/>
  </w:num>
  <w:num w:numId="4">
    <w:abstractNumId w:val="14"/>
  </w:num>
  <w:num w:numId="5">
    <w:abstractNumId w:val="15"/>
  </w:num>
  <w:num w:numId="6">
    <w:abstractNumId w:val="21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  <w:num w:numId="15">
    <w:abstractNumId w:val="11"/>
  </w:num>
  <w:num w:numId="16">
    <w:abstractNumId w:val="16"/>
  </w:num>
  <w:num w:numId="17">
    <w:abstractNumId w:val="1"/>
  </w:num>
  <w:num w:numId="18">
    <w:abstractNumId w:val="9"/>
  </w:num>
  <w:num w:numId="19">
    <w:abstractNumId w:val="19"/>
  </w:num>
  <w:num w:numId="20">
    <w:abstractNumId w:val="6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6"/>
    <w:rsid w:val="000020F9"/>
    <w:rsid w:val="00004D65"/>
    <w:rsid w:val="00004F9D"/>
    <w:rsid w:val="00011166"/>
    <w:rsid w:val="00017E36"/>
    <w:rsid w:val="00020A74"/>
    <w:rsid w:val="00026B32"/>
    <w:rsid w:val="000363E7"/>
    <w:rsid w:val="00047851"/>
    <w:rsid w:val="00050213"/>
    <w:rsid w:val="00053C22"/>
    <w:rsid w:val="00057398"/>
    <w:rsid w:val="00073B6E"/>
    <w:rsid w:val="00074BFF"/>
    <w:rsid w:val="00091621"/>
    <w:rsid w:val="000B11C3"/>
    <w:rsid w:val="000B2ED5"/>
    <w:rsid w:val="000C2728"/>
    <w:rsid w:val="000C78D3"/>
    <w:rsid w:val="000E24E9"/>
    <w:rsid w:val="000F717C"/>
    <w:rsid w:val="00101A7F"/>
    <w:rsid w:val="00106046"/>
    <w:rsid w:val="001117B4"/>
    <w:rsid w:val="001144F7"/>
    <w:rsid w:val="001224F3"/>
    <w:rsid w:val="00132829"/>
    <w:rsid w:val="001436C3"/>
    <w:rsid w:val="00171350"/>
    <w:rsid w:val="00182B34"/>
    <w:rsid w:val="00182C26"/>
    <w:rsid w:val="00186F69"/>
    <w:rsid w:val="0019019D"/>
    <w:rsid w:val="001A0BE8"/>
    <w:rsid w:val="001A5120"/>
    <w:rsid w:val="001B03D7"/>
    <w:rsid w:val="001B39C8"/>
    <w:rsid w:val="001B7EDC"/>
    <w:rsid w:val="001B7F6B"/>
    <w:rsid w:val="001C233B"/>
    <w:rsid w:val="001D5614"/>
    <w:rsid w:val="001E01EE"/>
    <w:rsid w:val="001E1F4F"/>
    <w:rsid w:val="001E46B3"/>
    <w:rsid w:val="001F248F"/>
    <w:rsid w:val="001F345E"/>
    <w:rsid w:val="001F428B"/>
    <w:rsid w:val="001F4A87"/>
    <w:rsid w:val="001F5351"/>
    <w:rsid w:val="001F6FC3"/>
    <w:rsid w:val="00202671"/>
    <w:rsid w:val="0020517E"/>
    <w:rsid w:val="00211C7A"/>
    <w:rsid w:val="002144FC"/>
    <w:rsid w:val="00214AC9"/>
    <w:rsid w:val="002171AE"/>
    <w:rsid w:val="002214B6"/>
    <w:rsid w:val="002375C4"/>
    <w:rsid w:val="00241216"/>
    <w:rsid w:val="0024340B"/>
    <w:rsid w:val="00251D2E"/>
    <w:rsid w:val="002533A5"/>
    <w:rsid w:val="00290257"/>
    <w:rsid w:val="0029614B"/>
    <w:rsid w:val="002A3D89"/>
    <w:rsid w:val="002B402C"/>
    <w:rsid w:val="002B4383"/>
    <w:rsid w:val="002B499D"/>
    <w:rsid w:val="002C312D"/>
    <w:rsid w:val="002D755A"/>
    <w:rsid w:val="002E728C"/>
    <w:rsid w:val="00311D17"/>
    <w:rsid w:val="00331E29"/>
    <w:rsid w:val="00354CB1"/>
    <w:rsid w:val="00355D78"/>
    <w:rsid w:val="003620CE"/>
    <w:rsid w:val="00365997"/>
    <w:rsid w:val="003702C9"/>
    <w:rsid w:val="00370906"/>
    <w:rsid w:val="00387C89"/>
    <w:rsid w:val="00397A87"/>
    <w:rsid w:val="003A0280"/>
    <w:rsid w:val="003A2B3B"/>
    <w:rsid w:val="003B0450"/>
    <w:rsid w:val="003B1239"/>
    <w:rsid w:val="003C4F84"/>
    <w:rsid w:val="003C6B5E"/>
    <w:rsid w:val="003D2F3D"/>
    <w:rsid w:val="003D4996"/>
    <w:rsid w:val="003E0744"/>
    <w:rsid w:val="003E75B3"/>
    <w:rsid w:val="003F406C"/>
    <w:rsid w:val="004012E5"/>
    <w:rsid w:val="00401A40"/>
    <w:rsid w:val="004130A8"/>
    <w:rsid w:val="00414CAF"/>
    <w:rsid w:val="00422997"/>
    <w:rsid w:val="00425676"/>
    <w:rsid w:val="00434640"/>
    <w:rsid w:val="00447DFD"/>
    <w:rsid w:val="004504AC"/>
    <w:rsid w:val="00466FD9"/>
    <w:rsid w:val="004677F4"/>
    <w:rsid w:val="00473B0A"/>
    <w:rsid w:val="00475E31"/>
    <w:rsid w:val="004761E8"/>
    <w:rsid w:val="00476343"/>
    <w:rsid w:val="0049038B"/>
    <w:rsid w:val="004A6055"/>
    <w:rsid w:val="004B01B7"/>
    <w:rsid w:val="004B0AD5"/>
    <w:rsid w:val="004B6658"/>
    <w:rsid w:val="004B7FDE"/>
    <w:rsid w:val="004C46BF"/>
    <w:rsid w:val="004D7180"/>
    <w:rsid w:val="004F63D1"/>
    <w:rsid w:val="005011AF"/>
    <w:rsid w:val="005027EC"/>
    <w:rsid w:val="00510DCD"/>
    <w:rsid w:val="0051353F"/>
    <w:rsid w:val="0051454B"/>
    <w:rsid w:val="005146CE"/>
    <w:rsid w:val="00524E87"/>
    <w:rsid w:val="00526E8C"/>
    <w:rsid w:val="00532FD5"/>
    <w:rsid w:val="005437F9"/>
    <w:rsid w:val="00566504"/>
    <w:rsid w:val="00566AE9"/>
    <w:rsid w:val="00567D34"/>
    <w:rsid w:val="00574995"/>
    <w:rsid w:val="00576F0D"/>
    <w:rsid w:val="005840AE"/>
    <w:rsid w:val="005A0BF8"/>
    <w:rsid w:val="005B6483"/>
    <w:rsid w:val="005C2DBA"/>
    <w:rsid w:val="005C30A3"/>
    <w:rsid w:val="005C7012"/>
    <w:rsid w:val="005E665F"/>
    <w:rsid w:val="005E6D3D"/>
    <w:rsid w:val="005E7818"/>
    <w:rsid w:val="005F4E98"/>
    <w:rsid w:val="005F78FD"/>
    <w:rsid w:val="005F7B9C"/>
    <w:rsid w:val="0061531A"/>
    <w:rsid w:val="006402B6"/>
    <w:rsid w:val="00641C83"/>
    <w:rsid w:val="006431C4"/>
    <w:rsid w:val="00655543"/>
    <w:rsid w:val="0065735D"/>
    <w:rsid w:val="006577B7"/>
    <w:rsid w:val="00664A84"/>
    <w:rsid w:val="006664A0"/>
    <w:rsid w:val="0068396E"/>
    <w:rsid w:val="00685738"/>
    <w:rsid w:val="00690EBC"/>
    <w:rsid w:val="0069250D"/>
    <w:rsid w:val="006966A1"/>
    <w:rsid w:val="006E703E"/>
    <w:rsid w:val="00717544"/>
    <w:rsid w:val="0072195E"/>
    <w:rsid w:val="00726B63"/>
    <w:rsid w:val="00730F1C"/>
    <w:rsid w:val="0074129B"/>
    <w:rsid w:val="00757C60"/>
    <w:rsid w:val="00765378"/>
    <w:rsid w:val="00765E84"/>
    <w:rsid w:val="007871EB"/>
    <w:rsid w:val="0079197D"/>
    <w:rsid w:val="00793ACF"/>
    <w:rsid w:val="00794D0D"/>
    <w:rsid w:val="007A5A59"/>
    <w:rsid w:val="007B6982"/>
    <w:rsid w:val="007C50CB"/>
    <w:rsid w:val="007E5026"/>
    <w:rsid w:val="007F712C"/>
    <w:rsid w:val="007F7A1C"/>
    <w:rsid w:val="008049AD"/>
    <w:rsid w:val="00816FB6"/>
    <w:rsid w:val="00820F30"/>
    <w:rsid w:val="00835AD9"/>
    <w:rsid w:val="008408F1"/>
    <w:rsid w:val="00844733"/>
    <w:rsid w:val="008530DF"/>
    <w:rsid w:val="0086382A"/>
    <w:rsid w:val="00864DC7"/>
    <w:rsid w:val="008655AC"/>
    <w:rsid w:val="00881A23"/>
    <w:rsid w:val="0089745A"/>
    <w:rsid w:val="008A36D2"/>
    <w:rsid w:val="008B7DA5"/>
    <w:rsid w:val="008D3D07"/>
    <w:rsid w:val="008E4F6E"/>
    <w:rsid w:val="008E7EA1"/>
    <w:rsid w:val="008F6F5E"/>
    <w:rsid w:val="00925CF8"/>
    <w:rsid w:val="00927E81"/>
    <w:rsid w:val="009351FD"/>
    <w:rsid w:val="00941924"/>
    <w:rsid w:val="00943C63"/>
    <w:rsid w:val="0096233F"/>
    <w:rsid w:val="0096434D"/>
    <w:rsid w:val="00983742"/>
    <w:rsid w:val="00985D0E"/>
    <w:rsid w:val="009878DF"/>
    <w:rsid w:val="00990AFA"/>
    <w:rsid w:val="00992CD0"/>
    <w:rsid w:val="00993B0B"/>
    <w:rsid w:val="009959D3"/>
    <w:rsid w:val="009A5C07"/>
    <w:rsid w:val="009A78AF"/>
    <w:rsid w:val="009C16EA"/>
    <w:rsid w:val="009C1794"/>
    <w:rsid w:val="009D32DD"/>
    <w:rsid w:val="009D6BAA"/>
    <w:rsid w:val="009E10B0"/>
    <w:rsid w:val="009E4571"/>
    <w:rsid w:val="009E7630"/>
    <w:rsid w:val="00A07C77"/>
    <w:rsid w:val="00A13755"/>
    <w:rsid w:val="00A24575"/>
    <w:rsid w:val="00A37055"/>
    <w:rsid w:val="00A515F9"/>
    <w:rsid w:val="00A60B87"/>
    <w:rsid w:val="00A627EF"/>
    <w:rsid w:val="00A7540A"/>
    <w:rsid w:val="00A96D80"/>
    <w:rsid w:val="00AB1781"/>
    <w:rsid w:val="00AB5D71"/>
    <w:rsid w:val="00AB5DA4"/>
    <w:rsid w:val="00AC6E6B"/>
    <w:rsid w:val="00AD4516"/>
    <w:rsid w:val="00AE2F07"/>
    <w:rsid w:val="00AE7A07"/>
    <w:rsid w:val="00AF36B9"/>
    <w:rsid w:val="00AF440E"/>
    <w:rsid w:val="00B01929"/>
    <w:rsid w:val="00B01BC5"/>
    <w:rsid w:val="00B03EF8"/>
    <w:rsid w:val="00B06216"/>
    <w:rsid w:val="00B12709"/>
    <w:rsid w:val="00B3049C"/>
    <w:rsid w:val="00B45198"/>
    <w:rsid w:val="00B50D45"/>
    <w:rsid w:val="00B53D04"/>
    <w:rsid w:val="00B56C05"/>
    <w:rsid w:val="00B617E2"/>
    <w:rsid w:val="00B9719C"/>
    <w:rsid w:val="00BA3C27"/>
    <w:rsid w:val="00BA47E8"/>
    <w:rsid w:val="00BC35AA"/>
    <w:rsid w:val="00BD525A"/>
    <w:rsid w:val="00BD5DBD"/>
    <w:rsid w:val="00BE16A2"/>
    <w:rsid w:val="00BF1047"/>
    <w:rsid w:val="00BF4484"/>
    <w:rsid w:val="00BF4993"/>
    <w:rsid w:val="00BF6A96"/>
    <w:rsid w:val="00C01CDA"/>
    <w:rsid w:val="00C06428"/>
    <w:rsid w:val="00C10CCD"/>
    <w:rsid w:val="00C13DB0"/>
    <w:rsid w:val="00C251B9"/>
    <w:rsid w:val="00C32536"/>
    <w:rsid w:val="00C3698C"/>
    <w:rsid w:val="00C84BCB"/>
    <w:rsid w:val="00C84E3E"/>
    <w:rsid w:val="00C86B95"/>
    <w:rsid w:val="00C92974"/>
    <w:rsid w:val="00C94DFC"/>
    <w:rsid w:val="00CA052C"/>
    <w:rsid w:val="00CA6D4A"/>
    <w:rsid w:val="00CB2FFB"/>
    <w:rsid w:val="00CB4CE0"/>
    <w:rsid w:val="00CD2BFC"/>
    <w:rsid w:val="00D0042E"/>
    <w:rsid w:val="00D048CD"/>
    <w:rsid w:val="00D05EE4"/>
    <w:rsid w:val="00D10400"/>
    <w:rsid w:val="00D12F62"/>
    <w:rsid w:val="00D13EE8"/>
    <w:rsid w:val="00D20A9B"/>
    <w:rsid w:val="00D20C8B"/>
    <w:rsid w:val="00D37D72"/>
    <w:rsid w:val="00D406A9"/>
    <w:rsid w:val="00D464B8"/>
    <w:rsid w:val="00D5545E"/>
    <w:rsid w:val="00D63220"/>
    <w:rsid w:val="00D63CC4"/>
    <w:rsid w:val="00D6538E"/>
    <w:rsid w:val="00D653D6"/>
    <w:rsid w:val="00D80837"/>
    <w:rsid w:val="00D901C4"/>
    <w:rsid w:val="00D90290"/>
    <w:rsid w:val="00D979B2"/>
    <w:rsid w:val="00DA3E14"/>
    <w:rsid w:val="00DA4A33"/>
    <w:rsid w:val="00DA4A68"/>
    <w:rsid w:val="00DB16B4"/>
    <w:rsid w:val="00DB4919"/>
    <w:rsid w:val="00DC3DD1"/>
    <w:rsid w:val="00DD7E7B"/>
    <w:rsid w:val="00DF78E0"/>
    <w:rsid w:val="00E00788"/>
    <w:rsid w:val="00E11DA2"/>
    <w:rsid w:val="00E30BBD"/>
    <w:rsid w:val="00E31AF7"/>
    <w:rsid w:val="00E34F35"/>
    <w:rsid w:val="00E37760"/>
    <w:rsid w:val="00E421A7"/>
    <w:rsid w:val="00E43D6A"/>
    <w:rsid w:val="00E4407D"/>
    <w:rsid w:val="00E53A3D"/>
    <w:rsid w:val="00E603F3"/>
    <w:rsid w:val="00E65D0E"/>
    <w:rsid w:val="00E70B76"/>
    <w:rsid w:val="00E712AE"/>
    <w:rsid w:val="00EA0B09"/>
    <w:rsid w:val="00EA6A73"/>
    <w:rsid w:val="00EB69E7"/>
    <w:rsid w:val="00EC4B32"/>
    <w:rsid w:val="00ED3FD4"/>
    <w:rsid w:val="00EF43D9"/>
    <w:rsid w:val="00EF5D1C"/>
    <w:rsid w:val="00EF7D7C"/>
    <w:rsid w:val="00F06FCD"/>
    <w:rsid w:val="00F07C96"/>
    <w:rsid w:val="00F200F4"/>
    <w:rsid w:val="00F20534"/>
    <w:rsid w:val="00F30A43"/>
    <w:rsid w:val="00F46665"/>
    <w:rsid w:val="00F5759F"/>
    <w:rsid w:val="00F635AE"/>
    <w:rsid w:val="00F6667D"/>
    <w:rsid w:val="00F67CCF"/>
    <w:rsid w:val="00F77448"/>
    <w:rsid w:val="00F86105"/>
    <w:rsid w:val="00F9074A"/>
    <w:rsid w:val="00F92FE3"/>
    <w:rsid w:val="00F973AE"/>
    <w:rsid w:val="00FA75E3"/>
    <w:rsid w:val="00FB0C99"/>
    <w:rsid w:val="00FC1B5C"/>
    <w:rsid w:val="00FC5CB0"/>
    <w:rsid w:val="00FE0938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B302"/>
  <w15:chartTrackingRefBased/>
  <w15:docId w15:val="{EDEC517F-FA4C-40A8-9E5D-A4F1238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 Знак10"/>
    <w:basedOn w:val="a"/>
    <w:next w:val="a"/>
    <w:link w:val="10"/>
    <w:qFormat/>
    <w:rsid w:val="00017E36"/>
    <w:pPr>
      <w:keepNext/>
      <w:suppressAutoHyphens w:val="0"/>
      <w:spacing w:before="240" w:after="60"/>
      <w:ind w:left="432" w:hanging="432"/>
      <w:jc w:val="both"/>
      <w:outlineLvl w:val="0"/>
    </w:pPr>
    <w:rPr>
      <w:rFonts w:cs="Arial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7E36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link w:val="30"/>
    <w:qFormat/>
    <w:rsid w:val="00A60B8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nhideWhenUsed/>
    <w:qFormat/>
    <w:rsid w:val="00A60B87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017E36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17E36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17E36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17E36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17E36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0 Знак"/>
    <w:basedOn w:val="a0"/>
    <w:link w:val="1"/>
    <w:rsid w:val="00017E36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7E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0B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rsid w:val="00A60B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17E3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7E3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17E3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17E3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17E36"/>
    <w:rPr>
      <w:rFonts w:ascii="Cambria" w:eastAsia="Times New Roman" w:hAnsi="Cambria" w:cs="Times New Roman"/>
      <w:lang w:eastAsia="ru-RU"/>
    </w:rPr>
  </w:style>
  <w:style w:type="paragraph" w:styleId="a3">
    <w:name w:val="header"/>
    <w:aliases w:val=" Знак4"/>
    <w:basedOn w:val="a"/>
    <w:link w:val="a4"/>
    <w:rsid w:val="00A370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4 Знак"/>
    <w:basedOn w:val="a0"/>
    <w:link w:val="a3"/>
    <w:rsid w:val="00A3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37055"/>
  </w:style>
  <w:style w:type="paragraph" w:styleId="a6">
    <w:name w:val="footer"/>
    <w:basedOn w:val="a"/>
    <w:link w:val="a7"/>
    <w:uiPriority w:val="99"/>
    <w:unhideWhenUsed/>
    <w:rsid w:val="00CA6D4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0B11C3"/>
    <w:pPr>
      <w:spacing w:after="0" w:line="240" w:lineRule="auto"/>
    </w:pPr>
    <w:rPr>
      <w:rFonts w:ascii="Times New Roman" w:hAnsi="Times New Roman" w:cs="Times New Roman"/>
      <w:sz w:val="28"/>
      <w:szCs w:val="24"/>
      <w:lang w:val="ru-RU"/>
    </w:rPr>
  </w:style>
  <w:style w:type="character" w:customStyle="1" w:styleId="21">
    <w:name w:val="Основной текст (2)_"/>
    <w:basedOn w:val="a0"/>
    <w:link w:val="22"/>
    <w:locked/>
    <w:rsid w:val="00251D2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1D2E"/>
    <w:pPr>
      <w:widowControl w:val="0"/>
      <w:shd w:val="clear" w:color="auto" w:fill="FFFFFF"/>
      <w:suppressAutoHyphens w:val="0"/>
      <w:spacing w:before="400" w:after="600" w:line="298" w:lineRule="exact"/>
    </w:pPr>
    <w:rPr>
      <w:rFonts w:ascii="Arial" w:eastAsia="Arial" w:hAnsi="Arial" w:cs="Arial"/>
      <w:sz w:val="26"/>
      <w:szCs w:val="26"/>
      <w:lang w:eastAsia="en-US"/>
    </w:rPr>
  </w:style>
  <w:style w:type="table" w:styleId="aa">
    <w:name w:val="Table Grid"/>
    <w:basedOn w:val="a1"/>
    <w:uiPriority w:val="59"/>
    <w:rsid w:val="0061531A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E34F3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0B87"/>
    <w:rPr>
      <w:color w:val="0000FF"/>
      <w:u w:val="single"/>
    </w:rPr>
  </w:style>
  <w:style w:type="paragraph" w:customStyle="1" w:styleId="rvps2">
    <w:name w:val="rvps2"/>
    <w:basedOn w:val="a"/>
    <w:rsid w:val="00A60B87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d">
    <w:name w:val="Normal (Web)"/>
    <w:basedOn w:val="a"/>
    <w:uiPriority w:val="99"/>
    <w:rsid w:val="00017E36"/>
    <w:pPr>
      <w:suppressAutoHyphens w:val="0"/>
      <w:spacing w:before="100" w:beforeAutospacing="1" w:after="100" w:afterAutospacing="1"/>
    </w:pPr>
    <w:rPr>
      <w:lang w:val="ru-RU" w:eastAsia="ru-RU" w:bidi="mr-IN"/>
    </w:rPr>
  </w:style>
  <w:style w:type="character" w:customStyle="1" w:styleId="ae">
    <w:name w:val="Основной текст Знак"/>
    <w:basedOn w:val="a0"/>
    <w:link w:val="af"/>
    <w:uiPriority w:val="99"/>
    <w:semiHidden/>
    <w:rsid w:val="00017E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e"/>
    <w:uiPriority w:val="99"/>
    <w:semiHidden/>
    <w:unhideWhenUsed/>
    <w:rsid w:val="00017E36"/>
    <w:pPr>
      <w:spacing w:after="120"/>
    </w:pPr>
  </w:style>
  <w:style w:type="paragraph" w:customStyle="1" w:styleId="Default">
    <w:name w:val="Default"/>
    <w:rsid w:val="0001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help-header">
    <w:name w:val="help-header"/>
    <w:basedOn w:val="a0"/>
    <w:rsid w:val="00017E36"/>
  </w:style>
  <w:style w:type="character" w:styleId="af0">
    <w:name w:val="Strong"/>
    <w:basedOn w:val="a0"/>
    <w:uiPriority w:val="22"/>
    <w:qFormat/>
    <w:rsid w:val="00017E36"/>
    <w:rPr>
      <w:b/>
      <w:bCs/>
    </w:rPr>
  </w:style>
  <w:style w:type="paragraph" w:customStyle="1" w:styleId="-11">
    <w:name w:val="Цветной список - Акцент 11"/>
    <w:basedOn w:val="a"/>
    <w:qFormat/>
    <w:rsid w:val="00017E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ocdata">
    <w:name w:val="docdata"/>
    <w:aliases w:val="docy,v5,6931,baiaagaaboqcaaadsrkaaavxgqaaaaaaaaaaaaaaaaaaaaaaaaaaaaaaaaaaaaaaaaaaaaaaaaaaaaaaaaaaaaaaaaaaaaaaaaaaaaaaaaaaaaaaaaaaaaaaaaaaaaaaaaaaaaaaaaaaaaaaaaaaaaaaaaaaaaaaaaaaaaaaaaaaaaaaaaaaaaaaaaaaaaaaaaaaaaaaaaaaaaaaaaaaaaaaaaaaaaaaaaaaaaaa"/>
    <w:basedOn w:val="a"/>
    <w:rsid w:val="00017E36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af1">
    <w:name w:val="Текст выноски Знак"/>
    <w:basedOn w:val="a0"/>
    <w:link w:val="af2"/>
    <w:uiPriority w:val="99"/>
    <w:semiHidden/>
    <w:rsid w:val="00017E36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017E3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Без интервала Знак"/>
    <w:link w:val="a8"/>
    <w:uiPriority w:val="1"/>
    <w:locked/>
    <w:rsid w:val="00BF4484"/>
    <w:rPr>
      <w:rFonts w:ascii="Times New Roman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8</Pages>
  <Words>7302</Words>
  <Characters>4163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Kozhushko.Olha</dc:creator>
  <cp:keywords/>
  <dc:description/>
  <cp:lastModifiedBy>admin</cp:lastModifiedBy>
  <cp:revision>12</cp:revision>
  <dcterms:created xsi:type="dcterms:W3CDTF">2022-10-14T05:53:00Z</dcterms:created>
  <dcterms:modified xsi:type="dcterms:W3CDTF">2023-05-02T07:47:00Z</dcterms:modified>
</cp:coreProperties>
</file>